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68C00"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SPSEA of WCU </w:t>
      </w:r>
    </w:p>
    <w:p w14:paraId="7395B589"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Executive Board Transition Meeting</w:t>
      </w:r>
    </w:p>
    <w:p w14:paraId="51624B4B"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Wednesday, April 19, 2017 at 7:30 PM</w:t>
      </w:r>
    </w:p>
    <w:p w14:paraId="1CF01430" w14:textId="77777777" w:rsidR="0057581E" w:rsidRPr="00052A43" w:rsidRDefault="0057581E" w:rsidP="00052A43">
      <w:pPr>
        <w:rPr>
          <w:rFonts w:ascii="Times New Roman" w:hAnsi="Times New Roman" w:cs="Times New Roman"/>
          <w:i/>
          <w:sz w:val="24"/>
          <w:szCs w:val="24"/>
        </w:rPr>
      </w:pPr>
      <w:r w:rsidRPr="00052A43">
        <w:rPr>
          <w:rFonts w:ascii="Times New Roman" w:hAnsi="Times New Roman" w:cs="Times New Roman"/>
          <w:sz w:val="24"/>
          <w:szCs w:val="24"/>
        </w:rPr>
        <w:t xml:space="preserve">Attendance </w:t>
      </w:r>
      <w:bookmarkStart w:id="0" w:name="_GoBack"/>
      <w:bookmarkEnd w:id="0"/>
    </w:p>
    <w:p w14:paraId="41433234" w14:textId="77777777" w:rsidR="0057581E" w:rsidRPr="00052A43" w:rsidRDefault="0057581E" w:rsidP="00052A43">
      <w:pPr>
        <w:numPr>
          <w:ilvl w:val="0"/>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Dr. Bell, Faculty Advisor - present </w:t>
      </w:r>
    </w:p>
    <w:p w14:paraId="49E9DAA5" w14:textId="77777777" w:rsidR="0057581E" w:rsidRPr="00052A43" w:rsidRDefault="0057581E" w:rsidP="00052A43">
      <w:pPr>
        <w:numPr>
          <w:ilvl w:val="0"/>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Outgoing Board:</w:t>
      </w:r>
    </w:p>
    <w:p w14:paraId="2B75B90B"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Sara </w:t>
      </w:r>
      <w:proofErr w:type="spellStart"/>
      <w:r w:rsidRPr="00052A43">
        <w:rPr>
          <w:rFonts w:ascii="Times New Roman" w:hAnsi="Times New Roman" w:cs="Times New Roman"/>
          <w:sz w:val="24"/>
          <w:szCs w:val="24"/>
        </w:rPr>
        <w:t>Nyholm</w:t>
      </w:r>
      <w:proofErr w:type="spellEnd"/>
      <w:r w:rsidRPr="00052A43">
        <w:rPr>
          <w:rFonts w:ascii="Times New Roman" w:hAnsi="Times New Roman" w:cs="Times New Roman"/>
          <w:sz w:val="24"/>
          <w:szCs w:val="24"/>
        </w:rPr>
        <w:t>, 2016-2017 President - present</w:t>
      </w:r>
    </w:p>
    <w:p w14:paraId="5E48B150"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Isabella Montalvo, 2016-2017 Secretary - present </w:t>
      </w:r>
    </w:p>
    <w:p w14:paraId="25C72D7F"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Alexa </w:t>
      </w:r>
      <w:proofErr w:type="spellStart"/>
      <w:r w:rsidRPr="00052A43">
        <w:rPr>
          <w:rFonts w:ascii="Times New Roman" w:hAnsi="Times New Roman" w:cs="Times New Roman"/>
          <w:sz w:val="24"/>
          <w:szCs w:val="24"/>
        </w:rPr>
        <w:t>Temparali</w:t>
      </w:r>
      <w:proofErr w:type="spellEnd"/>
      <w:r w:rsidRPr="00052A43">
        <w:rPr>
          <w:rFonts w:ascii="Times New Roman" w:hAnsi="Times New Roman" w:cs="Times New Roman"/>
          <w:sz w:val="24"/>
          <w:szCs w:val="24"/>
        </w:rPr>
        <w:t>, 2016-2017 Treasurer - present</w:t>
      </w:r>
    </w:p>
    <w:p w14:paraId="65291609"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Julia </w:t>
      </w:r>
      <w:proofErr w:type="spellStart"/>
      <w:r w:rsidRPr="00052A43">
        <w:rPr>
          <w:rFonts w:ascii="Times New Roman" w:hAnsi="Times New Roman" w:cs="Times New Roman"/>
          <w:sz w:val="24"/>
          <w:szCs w:val="24"/>
        </w:rPr>
        <w:t>Cooperstein</w:t>
      </w:r>
      <w:proofErr w:type="spellEnd"/>
      <w:r w:rsidRPr="00052A43">
        <w:rPr>
          <w:rFonts w:ascii="Times New Roman" w:hAnsi="Times New Roman" w:cs="Times New Roman"/>
          <w:sz w:val="24"/>
          <w:szCs w:val="24"/>
        </w:rPr>
        <w:t xml:space="preserve">, 2016-2017 Historian - present </w:t>
      </w:r>
    </w:p>
    <w:p w14:paraId="743F3A3F"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Alison Chapman, 2016-2017 PACE Chair - present</w:t>
      </w:r>
    </w:p>
    <w:p w14:paraId="38AA8111"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Melissa </w:t>
      </w:r>
      <w:proofErr w:type="spellStart"/>
      <w:r w:rsidRPr="00052A43">
        <w:rPr>
          <w:rFonts w:ascii="Times New Roman" w:hAnsi="Times New Roman" w:cs="Times New Roman"/>
          <w:sz w:val="24"/>
          <w:szCs w:val="24"/>
        </w:rPr>
        <w:t>Heiseler</w:t>
      </w:r>
      <w:proofErr w:type="spellEnd"/>
      <w:r w:rsidRPr="00052A43">
        <w:rPr>
          <w:rFonts w:ascii="Times New Roman" w:hAnsi="Times New Roman" w:cs="Times New Roman"/>
          <w:sz w:val="24"/>
          <w:szCs w:val="24"/>
        </w:rPr>
        <w:t>, 2016-2017 EGP/Literacy SIG Chair - present</w:t>
      </w:r>
    </w:p>
    <w:p w14:paraId="00263E86"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Siena Catanzaro, 2016-2017 MGP/</w:t>
      </w:r>
      <w:proofErr w:type="spellStart"/>
      <w:r w:rsidRPr="00052A43">
        <w:rPr>
          <w:rFonts w:ascii="Times New Roman" w:hAnsi="Times New Roman" w:cs="Times New Roman"/>
          <w:sz w:val="24"/>
          <w:szCs w:val="24"/>
        </w:rPr>
        <w:t>BSEd</w:t>
      </w:r>
      <w:proofErr w:type="spellEnd"/>
      <w:r w:rsidRPr="00052A43">
        <w:rPr>
          <w:rFonts w:ascii="Times New Roman" w:hAnsi="Times New Roman" w:cs="Times New Roman"/>
          <w:sz w:val="24"/>
          <w:szCs w:val="24"/>
        </w:rPr>
        <w:t xml:space="preserve"> SIG Chair - present</w:t>
      </w:r>
    </w:p>
    <w:p w14:paraId="563949E2"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Madeline Conte, 2016-2017 Play SIG Chair - present </w:t>
      </w:r>
    </w:p>
    <w:p w14:paraId="6ED44D93"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Nicole Schiff, 2016-2017 Special Education Chair - present </w:t>
      </w:r>
    </w:p>
    <w:p w14:paraId="61B0ECE6" w14:textId="77777777" w:rsidR="0057581E" w:rsidRPr="00052A43" w:rsidRDefault="0057581E" w:rsidP="00052A43">
      <w:pPr>
        <w:numPr>
          <w:ilvl w:val="0"/>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Incoming Board:</w:t>
      </w:r>
    </w:p>
    <w:p w14:paraId="5B7D0DFE"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Kathleen Calvin, 2017-2018 President - present</w:t>
      </w:r>
    </w:p>
    <w:p w14:paraId="678EAC54"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Brenna Waters, 2017-2018 Vice President/President-Elect -present</w:t>
      </w:r>
    </w:p>
    <w:p w14:paraId="6775F14C"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Heather </w:t>
      </w:r>
      <w:proofErr w:type="spellStart"/>
      <w:r w:rsidRPr="00052A43">
        <w:rPr>
          <w:rFonts w:ascii="Times New Roman" w:hAnsi="Times New Roman" w:cs="Times New Roman"/>
          <w:sz w:val="24"/>
          <w:szCs w:val="24"/>
        </w:rPr>
        <w:t>Natale</w:t>
      </w:r>
      <w:proofErr w:type="spellEnd"/>
      <w:r w:rsidRPr="00052A43">
        <w:rPr>
          <w:rFonts w:ascii="Times New Roman" w:hAnsi="Times New Roman" w:cs="Times New Roman"/>
          <w:sz w:val="24"/>
          <w:szCs w:val="24"/>
        </w:rPr>
        <w:t>, 2017-2018 Secretary - present</w:t>
      </w:r>
    </w:p>
    <w:p w14:paraId="32B6E832"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Courtney </w:t>
      </w:r>
      <w:proofErr w:type="spellStart"/>
      <w:r w:rsidRPr="00052A43">
        <w:rPr>
          <w:rFonts w:ascii="Times New Roman" w:hAnsi="Times New Roman" w:cs="Times New Roman"/>
          <w:sz w:val="24"/>
          <w:szCs w:val="24"/>
        </w:rPr>
        <w:t>Enyedy</w:t>
      </w:r>
      <w:proofErr w:type="spellEnd"/>
      <w:r w:rsidRPr="00052A43">
        <w:rPr>
          <w:rFonts w:ascii="Times New Roman" w:hAnsi="Times New Roman" w:cs="Times New Roman"/>
          <w:sz w:val="24"/>
          <w:szCs w:val="24"/>
        </w:rPr>
        <w:t>, 2017-2018 Treasurer - present</w:t>
      </w:r>
    </w:p>
    <w:p w14:paraId="2DF69C1C"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Kelsey Jensen, 2017-2018 Historian - present</w:t>
      </w:r>
    </w:p>
    <w:p w14:paraId="68CF9EC2"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Nick </w:t>
      </w:r>
      <w:proofErr w:type="spellStart"/>
      <w:r w:rsidRPr="00052A43">
        <w:rPr>
          <w:rFonts w:ascii="Times New Roman" w:hAnsi="Times New Roman" w:cs="Times New Roman"/>
          <w:sz w:val="24"/>
          <w:szCs w:val="24"/>
        </w:rPr>
        <w:t>Marcil</w:t>
      </w:r>
      <w:proofErr w:type="spellEnd"/>
      <w:r w:rsidRPr="00052A43">
        <w:rPr>
          <w:rFonts w:ascii="Times New Roman" w:hAnsi="Times New Roman" w:cs="Times New Roman"/>
          <w:sz w:val="24"/>
          <w:szCs w:val="24"/>
        </w:rPr>
        <w:t>, 2017-2018 PACE Chair -present</w:t>
      </w:r>
    </w:p>
    <w:p w14:paraId="000A6859"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Jennifer </w:t>
      </w:r>
      <w:proofErr w:type="spellStart"/>
      <w:r w:rsidRPr="00052A43">
        <w:rPr>
          <w:rFonts w:ascii="Times New Roman" w:hAnsi="Times New Roman" w:cs="Times New Roman"/>
          <w:sz w:val="24"/>
          <w:szCs w:val="24"/>
        </w:rPr>
        <w:t>Kersey</w:t>
      </w:r>
      <w:proofErr w:type="spellEnd"/>
      <w:r w:rsidRPr="00052A43">
        <w:rPr>
          <w:rFonts w:ascii="Times New Roman" w:hAnsi="Times New Roman" w:cs="Times New Roman"/>
          <w:sz w:val="24"/>
          <w:szCs w:val="24"/>
        </w:rPr>
        <w:t>, 2017-2018 Fundraising Chair - present</w:t>
      </w:r>
    </w:p>
    <w:p w14:paraId="2A51D914"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Amanda </w:t>
      </w:r>
      <w:proofErr w:type="spellStart"/>
      <w:r w:rsidRPr="00052A43">
        <w:rPr>
          <w:rFonts w:ascii="Times New Roman" w:hAnsi="Times New Roman" w:cs="Times New Roman"/>
          <w:sz w:val="24"/>
          <w:szCs w:val="24"/>
        </w:rPr>
        <w:t>Sesher</w:t>
      </w:r>
      <w:proofErr w:type="spellEnd"/>
      <w:r w:rsidRPr="00052A43">
        <w:rPr>
          <w:rFonts w:ascii="Times New Roman" w:hAnsi="Times New Roman" w:cs="Times New Roman"/>
          <w:sz w:val="24"/>
          <w:szCs w:val="24"/>
        </w:rPr>
        <w:t>, 2017-2018 EGP/Literacy SIG Chair - present</w:t>
      </w:r>
    </w:p>
    <w:p w14:paraId="21019754"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Meredith Miller, 2017-2018 MGP/</w:t>
      </w:r>
      <w:proofErr w:type="spellStart"/>
      <w:r w:rsidRPr="00052A43">
        <w:rPr>
          <w:rFonts w:ascii="Times New Roman" w:hAnsi="Times New Roman" w:cs="Times New Roman"/>
          <w:sz w:val="24"/>
          <w:szCs w:val="24"/>
        </w:rPr>
        <w:t>BSEd</w:t>
      </w:r>
      <w:proofErr w:type="spellEnd"/>
      <w:r w:rsidRPr="00052A43">
        <w:rPr>
          <w:rFonts w:ascii="Times New Roman" w:hAnsi="Times New Roman" w:cs="Times New Roman"/>
          <w:sz w:val="24"/>
          <w:szCs w:val="24"/>
        </w:rPr>
        <w:t xml:space="preserve"> SIG Chair - present</w:t>
      </w:r>
    </w:p>
    <w:p w14:paraId="5517486E" w14:textId="77777777" w:rsidR="0057581E" w:rsidRPr="00052A43" w:rsidRDefault="0057581E" w:rsidP="00052A43">
      <w:pPr>
        <w:numPr>
          <w:ilvl w:val="1"/>
          <w:numId w:val="4"/>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Katie Flint, 2017-2018 Play SIG Chair - present</w:t>
      </w:r>
    </w:p>
    <w:p w14:paraId="794298C5" w14:textId="77777777" w:rsidR="0057581E" w:rsidRPr="00052A43" w:rsidRDefault="0057581E" w:rsidP="00052A43">
      <w:pPr>
        <w:numPr>
          <w:ilvl w:val="1"/>
          <w:numId w:val="4"/>
        </w:numPr>
        <w:ind w:hanging="360"/>
        <w:contextualSpacing/>
        <w:rPr>
          <w:rFonts w:ascii="Times New Roman" w:hAnsi="Times New Roman" w:cs="Times New Roman"/>
          <w:i/>
          <w:sz w:val="24"/>
          <w:szCs w:val="24"/>
        </w:rPr>
      </w:pPr>
      <w:r w:rsidRPr="00052A43">
        <w:rPr>
          <w:rFonts w:ascii="Times New Roman" w:hAnsi="Times New Roman" w:cs="Times New Roman"/>
          <w:i/>
          <w:sz w:val="24"/>
          <w:szCs w:val="24"/>
        </w:rPr>
        <w:t>Special Education SIG Chair temporarily vacant</w:t>
      </w:r>
    </w:p>
    <w:p w14:paraId="0AEBC497" w14:textId="77777777" w:rsidR="0057581E" w:rsidRPr="00052A43" w:rsidRDefault="0057581E" w:rsidP="00052A43">
      <w:pPr>
        <w:rPr>
          <w:rFonts w:ascii="Times New Roman" w:hAnsi="Times New Roman" w:cs="Times New Roman"/>
          <w:sz w:val="24"/>
          <w:szCs w:val="24"/>
        </w:rPr>
      </w:pPr>
    </w:p>
    <w:p w14:paraId="11E1949F"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Welcome</w:t>
      </w:r>
    </w:p>
    <w:p w14:paraId="160F6158" w14:textId="77777777" w:rsidR="0057581E" w:rsidRPr="00052A43" w:rsidRDefault="0057581E" w:rsidP="00052A43">
      <w:pPr>
        <w:numPr>
          <w:ilvl w:val="0"/>
          <w:numId w:val="3"/>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Dr. Bell’s remarks:</w:t>
      </w:r>
    </w:p>
    <w:p w14:paraId="67162EAE" w14:textId="77777777" w:rsidR="0057581E" w:rsidRPr="00052A43" w:rsidRDefault="0057581E" w:rsidP="00052A43">
      <w:pPr>
        <w:numPr>
          <w:ilvl w:val="1"/>
          <w:numId w:val="3"/>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We are starting new and fresh, and learning from previous years. </w:t>
      </w:r>
    </w:p>
    <w:p w14:paraId="5909AE83" w14:textId="77777777" w:rsidR="0057581E" w:rsidRPr="00052A43" w:rsidRDefault="0057581E" w:rsidP="00052A43">
      <w:pPr>
        <w:numPr>
          <w:ilvl w:val="1"/>
          <w:numId w:val="3"/>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Do something different! - “What would truly be spectacular?”</w:t>
      </w:r>
    </w:p>
    <w:p w14:paraId="6378C79B" w14:textId="77777777" w:rsidR="0057581E" w:rsidRPr="00052A43" w:rsidRDefault="0057581E" w:rsidP="00052A43">
      <w:pPr>
        <w:rPr>
          <w:rFonts w:ascii="Times New Roman" w:hAnsi="Times New Roman" w:cs="Times New Roman"/>
          <w:sz w:val="24"/>
          <w:szCs w:val="24"/>
        </w:rPr>
      </w:pPr>
    </w:p>
    <w:p w14:paraId="2B8E745B"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Distribution of Binders </w:t>
      </w:r>
    </w:p>
    <w:p w14:paraId="131281E1" w14:textId="77777777" w:rsidR="0057581E" w:rsidRPr="00052A43" w:rsidRDefault="0057581E" w:rsidP="00052A43">
      <w:pPr>
        <w:numPr>
          <w:ilvl w:val="0"/>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Essential Documents - electronic copies to be distributed as well</w:t>
      </w:r>
    </w:p>
    <w:p w14:paraId="480D5EC4" w14:textId="77777777" w:rsidR="0057581E" w:rsidRPr="00052A43" w:rsidRDefault="0057581E" w:rsidP="00052A43">
      <w:pPr>
        <w:numPr>
          <w:ilvl w:val="1"/>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Bylaws and Constitution</w:t>
      </w:r>
    </w:p>
    <w:p w14:paraId="43F970BA"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Particularly take note of responsibilities of each position.</w:t>
      </w:r>
    </w:p>
    <w:p w14:paraId="53665C25"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Bylaws to be revised at executive board meeting next week. </w:t>
      </w:r>
    </w:p>
    <w:p w14:paraId="18E9E9B6" w14:textId="77777777" w:rsidR="0057581E" w:rsidRPr="00052A43" w:rsidRDefault="0057581E" w:rsidP="00052A43">
      <w:pPr>
        <w:numPr>
          <w:ilvl w:val="1"/>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APEX Program</w:t>
      </w:r>
    </w:p>
    <w:p w14:paraId="60B79EAB"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See rubric to be clear on what counts for APEX</w:t>
      </w:r>
    </w:p>
    <w:p w14:paraId="7F4EDEC2" w14:textId="77777777" w:rsidR="0057581E" w:rsidRPr="00052A43" w:rsidRDefault="0057581E" w:rsidP="00052A43">
      <w:pPr>
        <w:numPr>
          <w:ilvl w:val="1"/>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lastRenderedPageBreak/>
        <w:t>SPSEA  Event Attendance Etiquette</w:t>
      </w:r>
    </w:p>
    <w:p w14:paraId="0FC4B41D"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Understand that your presence at events matter! Be cognizant of your participant. </w:t>
      </w:r>
    </w:p>
    <w:p w14:paraId="083E64ED"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Notify event coordinators when you are no longer able to attend.</w:t>
      </w:r>
    </w:p>
    <w:p w14:paraId="5CB287E7" w14:textId="77777777" w:rsidR="0057581E" w:rsidRPr="00052A43" w:rsidRDefault="0057581E" w:rsidP="00052A43">
      <w:pPr>
        <w:numPr>
          <w:ilvl w:val="1"/>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SPSEA Event Checklist</w:t>
      </w:r>
    </w:p>
    <w:p w14:paraId="48147E69"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If you are coordinating any event, please refer to and follow this checklist! </w:t>
      </w:r>
    </w:p>
    <w:p w14:paraId="554265A6"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Make sure to take attendance during the event!!! - This validates APEX.</w:t>
      </w:r>
    </w:p>
    <w:p w14:paraId="6F427388" w14:textId="77777777" w:rsidR="0057581E" w:rsidRPr="00052A43" w:rsidRDefault="0057581E" w:rsidP="00052A43">
      <w:pPr>
        <w:numPr>
          <w:ilvl w:val="3"/>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The minimal amount of people attending for an event to count for APEX is five members.</w:t>
      </w:r>
    </w:p>
    <w:p w14:paraId="63572DA0" w14:textId="77777777" w:rsidR="0057581E" w:rsidRPr="00052A43" w:rsidRDefault="0057581E" w:rsidP="00052A43">
      <w:pPr>
        <w:numPr>
          <w:ilvl w:val="1"/>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Visual Report Template and Example</w:t>
      </w:r>
    </w:p>
    <w:p w14:paraId="227E51D5"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Helpful for logging event attendance and putting together the APEX website</w:t>
      </w:r>
    </w:p>
    <w:p w14:paraId="631611C6" w14:textId="77777777" w:rsidR="0057581E" w:rsidRPr="00052A43" w:rsidRDefault="0057581E" w:rsidP="00052A43">
      <w:pPr>
        <w:numPr>
          <w:ilvl w:val="1"/>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Special Event Proposal Format and Example</w:t>
      </w:r>
    </w:p>
    <w:p w14:paraId="60B4B803"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Large events, one-time, open to all of SPSEA and the campus community</w:t>
      </w:r>
    </w:p>
    <w:p w14:paraId="10043830"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Can be proposed by any SPSEA member</w:t>
      </w:r>
    </w:p>
    <w:p w14:paraId="0CEC4EE6"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Executive board to read over the proposals at meetings and vote to approve and make suggestion and requests</w:t>
      </w:r>
    </w:p>
    <w:p w14:paraId="609B8FA4" w14:textId="77777777" w:rsidR="0057581E" w:rsidRPr="00052A43" w:rsidRDefault="0057581E" w:rsidP="00052A43">
      <w:pPr>
        <w:numPr>
          <w:ilvl w:val="1"/>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Student Government Association Auxiliary Funds Request Form</w:t>
      </w:r>
    </w:p>
    <w:p w14:paraId="4AE2685C"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If we need funding for a big event, fill out and send to SGA president. </w:t>
      </w:r>
    </w:p>
    <w:p w14:paraId="6ACA6CD5"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It will be a process, so do so in a timely manner. </w:t>
      </w:r>
    </w:p>
    <w:p w14:paraId="72BE184B" w14:textId="77777777" w:rsidR="0057581E" w:rsidRPr="00052A43" w:rsidRDefault="0057581E" w:rsidP="00052A43">
      <w:pPr>
        <w:numPr>
          <w:ilvl w:val="1"/>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Miscellaneous Info</w:t>
      </w:r>
    </w:p>
    <w:p w14:paraId="01B6EB43"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25 Live! Booking Instructions</w:t>
      </w:r>
    </w:p>
    <w:p w14:paraId="616C201C" w14:textId="77777777" w:rsidR="0057581E" w:rsidRPr="00052A43" w:rsidRDefault="0057581E" w:rsidP="00052A43">
      <w:pPr>
        <w:numPr>
          <w:ilvl w:val="3"/>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To book rooms to hold events</w:t>
      </w:r>
    </w:p>
    <w:p w14:paraId="0C18C9EA" w14:textId="77777777" w:rsidR="0057581E" w:rsidRPr="00052A43" w:rsidRDefault="0057581E" w:rsidP="00052A43">
      <w:pPr>
        <w:numPr>
          <w:ilvl w:val="3"/>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Can also go to the office in Sykes for help. </w:t>
      </w:r>
    </w:p>
    <w:p w14:paraId="2E06C42A" w14:textId="77777777" w:rsidR="0057581E" w:rsidRPr="00052A43" w:rsidRDefault="0057581E" w:rsidP="00052A43">
      <w:pPr>
        <w:numPr>
          <w:ilvl w:val="2"/>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Locker Info</w:t>
      </w:r>
    </w:p>
    <w:p w14:paraId="54A054E6" w14:textId="77777777" w:rsidR="0057581E" w:rsidRPr="00052A43" w:rsidRDefault="0057581E" w:rsidP="00052A43">
      <w:pPr>
        <w:numPr>
          <w:ilvl w:val="3"/>
          <w:numId w:val="1"/>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We use the locker to store craft supplies, t-shirts, etc. </w:t>
      </w:r>
    </w:p>
    <w:p w14:paraId="25E5ECFF" w14:textId="77777777" w:rsidR="0057581E" w:rsidRPr="00052A43" w:rsidRDefault="0057581E" w:rsidP="00052A43">
      <w:pPr>
        <w:rPr>
          <w:rFonts w:ascii="Times New Roman" w:hAnsi="Times New Roman" w:cs="Times New Roman"/>
          <w:sz w:val="24"/>
          <w:szCs w:val="24"/>
        </w:rPr>
      </w:pPr>
    </w:p>
    <w:p w14:paraId="00C1CCA1"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Small-Group Discussions</w:t>
      </w:r>
    </w:p>
    <w:p w14:paraId="25D3F5BC" w14:textId="77777777" w:rsidR="0057581E" w:rsidRPr="00052A43" w:rsidRDefault="0057581E" w:rsidP="00052A43">
      <w:pPr>
        <w:numPr>
          <w:ilvl w:val="0"/>
          <w:numId w:val="2"/>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 xml:space="preserve">SIG Chairs to talk all together and then individually </w:t>
      </w:r>
    </w:p>
    <w:p w14:paraId="4F86FE72" w14:textId="77777777" w:rsidR="0057581E" w:rsidRPr="00052A43" w:rsidRDefault="0057581E" w:rsidP="00052A43">
      <w:pPr>
        <w:numPr>
          <w:ilvl w:val="0"/>
          <w:numId w:val="2"/>
        </w:numPr>
        <w:ind w:hanging="360"/>
        <w:contextualSpacing/>
        <w:rPr>
          <w:rFonts w:ascii="Times New Roman" w:hAnsi="Times New Roman" w:cs="Times New Roman"/>
          <w:sz w:val="24"/>
          <w:szCs w:val="24"/>
        </w:rPr>
      </w:pPr>
      <w:r w:rsidRPr="00052A43">
        <w:rPr>
          <w:rFonts w:ascii="Times New Roman" w:hAnsi="Times New Roman" w:cs="Times New Roman"/>
          <w:sz w:val="24"/>
          <w:szCs w:val="24"/>
        </w:rPr>
        <w:t>Exec proper to talk individually</w:t>
      </w:r>
    </w:p>
    <w:p w14:paraId="08DC35E5" w14:textId="77777777" w:rsidR="0057581E" w:rsidRPr="00052A43" w:rsidRDefault="0057581E" w:rsidP="00052A43">
      <w:pPr>
        <w:rPr>
          <w:rFonts w:ascii="Times New Roman" w:hAnsi="Times New Roman" w:cs="Times New Roman"/>
          <w:sz w:val="24"/>
          <w:szCs w:val="24"/>
        </w:rPr>
      </w:pPr>
    </w:p>
    <w:p w14:paraId="578AA55D" w14:textId="77777777" w:rsidR="0057581E" w:rsidRPr="00052A43" w:rsidRDefault="0057581E" w:rsidP="00052A43">
      <w:pPr>
        <w:pStyle w:val="Header"/>
        <w:spacing w:line="276" w:lineRule="auto"/>
        <w:rPr>
          <w:rFonts w:ascii="Times New Roman" w:hAnsi="Times New Roman" w:cs="Times New Roman"/>
        </w:rPr>
      </w:pPr>
      <w:r w:rsidRPr="00052A43">
        <w:rPr>
          <w:rFonts w:ascii="Times New Roman" w:hAnsi="Times New Roman" w:cs="Times New Roman"/>
        </w:rPr>
        <w:t>SPSEA of WCU Executive Board Meeting</w:t>
      </w:r>
    </w:p>
    <w:p w14:paraId="7CF6CF00" w14:textId="77777777" w:rsidR="0057581E" w:rsidRPr="00052A43" w:rsidRDefault="0057581E" w:rsidP="00052A43">
      <w:pPr>
        <w:pStyle w:val="Header"/>
        <w:spacing w:line="276" w:lineRule="auto"/>
        <w:rPr>
          <w:rFonts w:ascii="Times New Roman" w:hAnsi="Times New Roman" w:cs="Times New Roman"/>
        </w:rPr>
      </w:pPr>
      <w:r w:rsidRPr="00052A43">
        <w:rPr>
          <w:rFonts w:ascii="Times New Roman" w:hAnsi="Times New Roman" w:cs="Times New Roman"/>
        </w:rPr>
        <w:t>Wednesday, April 26, 2017 7:30 PM</w:t>
      </w:r>
    </w:p>
    <w:p w14:paraId="23703A9F" w14:textId="77777777" w:rsidR="0057581E" w:rsidRPr="00052A43" w:rsidRDefault="0057581E" w:rsidP="00052A43">
      <w:pPr>
        <w:pStyle w:val="Header"/>
        <w:spacing w:line="276" w:lineRule="auto"/>
        <w:rPr>
          <w:rFonts w:ascii="Times New Roman" w:hAnsi="Times New Roman" w:cs="Times New Roman"/>
        </w:rPr>
      </w:pPr>
      <w:r w:rsidRPr="00052A43">
        <w:rPr>
          <w:rFonts w:ascii="Times New Roman" w:hAnsi="Times New Roman" w:cs="Times New Roman"/>
        </w:rPr>
        <w:t>Recitation 308</w:t>
      </w:r>
    </w:p>
    <w:p w14:paraId="645E4C67"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Attendance: </w:t>
      </w:r>
    </w:p>
    <w:p w14:paraId="10A5F72B"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Dr. Bell, Faculty Advisor- absent</w:t>
      </w:r>
    </w:p>
    <w:p w14:paraId="4A07E7BD"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Kathleen Calvin, President- present</w:t>
      </w:r>
    </w:p>
    <w:p w14:paraId="2C522390"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Brenna Waters, Vice President- present</w:t>
      </w:r>
    </w:p>
    <w:p w14:paraId="662B2659"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Heather </w:t>
      </w:r>
      <w:proofErr w:type="spellStart"/>
      <w:r w:rsidRPr="00052A43">
        <w:rPr>
          <w:rFonts w:ascii="Times New Roman" w:hAnsi="Times New Roman" w:cs="Times New Roman"/>
        </w:rPr>
        <w:t>Natale</w:t>
      </w:r>
      <w:proofErr w:type="spellEnd"/>
      <w:r w:rsidRPr="00052A43">
        <w:rPr>
          <w:rFonts w:ascii="Times New Roman" w:hAnsi="Times New Roman" w:cs="Times New Roman"/>
        </w:rPr>
        <w:t>, Secretary- present</w:t>
      </w:r>
    </w:p>
    <w:p w14:paraId="206B18C6"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Courtney </w:t>
      </w:r>
      <w:proofErr w:type="spellStart"/>
      <w:r w:rsidRPr="00052A43">
        <w:rPr>
          <w:rFonts w:ascii="Times New Roman" w:hAnsi="Times New Roman" w:cs="Times New Roman"/>
        </w:rPr>
        <w:t>Enydey</w:t>
      </w:r>
      <w:proofErr w:type="spellEnd"/>
      <w:r w:rsidRPr="00052A43">
        <w:rPr>
          <w:rFonts w:ascii="Times New Roman" w:hAnsi="Times New Roman" w:cs="Times New Roman"/>
        </w:rPr>
        <w:t>, Treasurer- present</w:t>
      </w:r>
    </w:p>
    <w:p w14:paraId="47A221BF"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lastRenderedPageBreak/>
        <w:t xml:space="preserve">Jennifer </w:t>
      </w:r>
      <w:proofErr w:type="spellStart"/>
      <w:r w:rsidRPr="00052A43">
        <w:rPr>
          <w:rFonts w:ascii="Times New Roman" w:hAnsi="Times New Roman" w:cs="Times New Roman"/>
        </w:rPr>
        <w:t>Kersey</w:t>
      </w:r>
      <w:proofErr w:type="spellEnd"/>
      <w:r w:rsidRPr="00052A43">
        <w:rPr>
          <w:rFonts w:ascii="Times New Roman" w:hAnsi="Times New Roman" w:cs="Times New Roman"/>
        </w:rPr>
        <w:t>, Fundraising Chair- present</w:t>
      </w:r>
    </w:p>
    <w:p w14:paraId="31F5709B"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Kelsey Jensen, Historian/APEX- present</w:t>
      </w:r>
    </w:p>
    <w:p w14:paraId="2FEDCA71"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Nick </w:t>
      </w:r>
      <w:proofErr w:type="spellStart"/>
      <w:r w:rsidRPr="00052A43">
        <w:rPr>
          <w:rFonts w:ascii="Times New Roman" w:hAnsi="Times New Roman" w:cs="Times New Roman"/>
        </w:rPr>
        <w:t>Marcil</w:t>
      </w:r>
      <w:proofErr w:type="spellEnd"/>
      <w:r w:rsidRPr="00052A43">
        <w:rPr>
          <w:rFonts w:ascii="Times New Roman" w:hAnsi="Times New Roman" w:cs="Times New Roman"/>
        </w:rPr>
        <w:t>, PACE chair- present</w:t>
      </w:r>
    </w:p>
    <w:p w14:paraId="507C2C9D"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Amanda </w:t>
      </w:r>
      <w:proofErr w:type="spellStart"/>
      <w:r w:rsidRPr="00052A43">
        <w:rPr>
          <w:rFonts w:ascii="Times New Roman" w:hAnsi="Times New Roman" w:cs="Times New Roman"/>
        </w:rPr>
        <w:t>Sesher</w:t>
      </w:r>
      <w:proofErr w:type="spellEnd"/>
      <w:r w:rsidRPr="00052A43">
        <w:rPr>
          <w:rFonts w:ascii="Times New Roman" w:hAnsi="Times New Roman" w:cs="Times New Roman"/>
        </w:rPr>
        <w:t>, EGP/Literacy SIG Chair- present</w:t>
      </w:r>
    </w:p>
    <w:p w14:paraId="46C85B86"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Meredith Miller, MGP/</w:t>
      </w:r>
      <w:proofErr w:type="spellStart"/>
      <w:r w:rsidRPr="00052A43">
        <w:rPr>
          <w:rFonts w:ascii="Times New Roman" w:hAnsi="Times New Roman" w:cs="Times New Roman"/>
        </w:rPr>
        <w:t>BSEd</w:t>
      </w:r>
      <w:proofErr w:type="spellEnd"/>
      <w:r w:rsidRPr="00052A43">
        <w:rPr>
          <w:rFonts w:ascii="Times New Roman" w:hAnsi="Times New Roman" w:cs="Times New Roman"/>
        </w:rPr>
        <w:t xml:space="preserve"> SIG Chair- present</w:t>
      </w:r>
    </w:p>
    <w:p w14:paraId="0F6C1161"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Katie Flint, Play SIG Chair- present</w:t>
      </w:r>
    </w:p>
    <w:p w14:paraId="3FE366B8"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Special Education SIG Chair temporarily vacant</w:t>
      </w:r>
    </w:p>
    <w:p w14:paraId="11E86854" w14:textId="77777777" w:rsidR="0057581E" w:rsidRPr="00052A43" w:rsidRDefault="0057581E" w:rsidP="00052A43">
      <w:pPr>
        <w:rPr>
          <w:rFonts w:ascii="Times New Roman" w:hAnsi="Times New Roman" w:cs="Times New Roman"/>
          <w:sz w:val="24"/>
          <w:szCs w:val="24"/>
        </w:rPr>
      </w:pPr>
    </w:p>
    <w:p w14:paraId="1BF71CEF" w14:textId="77777777" w:rsidR="0057581E" w:rsidRPr="00052A43" w:rsidRDefault="0057581E"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Upcoming Dates: </w:t>
      </w:r>
    </w:p>
    <w:p w14:paraId="721DBC10" w14:textId="77777777" w:rsidR="0057581E" w:rsidRPr="00052A43" w:rsidRDefault="0057581E" w:rsidP="00052A43">
      <w:pPr>
        <w:pStyle w:val="ListParagraph"/>
        <w:widowControl w:val="0"/>
        <w:numPr>
          <w:ilvl w:val="0"/>
          <w:numId w:val="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GA Meeting: 5-4-17 @ 7:30pm </w:t>
      </w:r>
      <w:r w:rsidRPr="00052A43">
        <w:rPr>
          <w:rFonts w:ascii="Times New Roman" w:hAnsi="Times New Roman" w:cs="Times New Roman"/>
          <w:b/>
        </w:rPr>
        <w:t>SSN 190</w:t>
      </w:r>
    </w:p>
    <w:p w14:paraId="79C49756" w14:textId="77777777" w:rsidR="0057581E" w:rsidRPr="00052A43" w:rsidRDefault="0057581E" w:rsidP="00052A43">
      <w:pPr>
        <w:pStyle w:val="ListParagraph"/>
        <w:widowControl w:val="0"/>
        <w:numPr>
          <w:ilvl w:val="0"/>
          <w:numId w:val="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Relay for Life: 4-29 @12pm-12am Hollinger Field House (participants needed)</w:t>
      </w:r>
    </w:p>
    <w:p w14:paraId="05EEC33E" w14:textId="77777777" w:rsidR="0057581E" w:rsidRPr="00052A43" w:rsidRDefault="0057581E" w:rsidP="00052A43">
      <w:pPr>
        <w:pStyle w:val="ListParagraph"/>
        <w:widowControl w:val="0"/>
        <w:numPr>
          <w:ilvl w:val="0"/>
          <w:numId w:val="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National Student Teaching and Supervision Conference: 4-28 @2-5pm and 4-29 @11:30-2pm (volunteers needed)</w:t>
      </w:r>
    </w:p>
    <w:p w14:paraId="33C4E4E3" w14:textId="77777777" w:rsidR="0057581E" w:rsidRPr="00052A43" w:rsidRDefault="0057581E" w:rsidP="00052A43">
      <w:pPr>
        <w:pStyle w:val="ListParagraph"/>
        <w:widowControl w:val="0"/>
        <w:numPr>
          <w:ilvl w:val="0"/>
          <w:numId w:val="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End of Year Celebration: tentatively during GA meeting or on 5-7 @12-1pm</w:t>
      </w:r>
    </w:p>
    <w:p w14:paraId="238D9742"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09F07AB3" w14:textId="77777777" w:rsidR="0057581E" w:rsidRPr="00052A43" w:rsidRDefault="0057581E"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President </w:t>
      </w:r>
    </w:p>
    <w:p w14:paraId="699FCF96" w14:textId="77777777" w:rsidR="0057581E" w:rsidRPr="00052A43" w:rsidRDefault="0057581E" w:rsidP="00052A43">
      <w:pPr>
        <w:pStyle w:val="ListParagraph"/>
        <w:widowControl w:val="0"/>
        <w:numPr>
          <w:ilvl w:val="0"/>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Introductions and a fun fact </w:t>
      </w:r>
    </w:p>
    <w:p w14:paraId="32EB8DED"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Get to know each other and mention something about themselves</w:t>
      </w:r>
    </w:p>
    <w:p w14:paraId="11B08E2C" w14:textId="77777777" w:rsidR="0057581E" w:rsidRPr="00052A43" w:rsidRDefault="0057581E" w:rsidP="00052A43">
      <w:pPr>
        <w:pStyle w:val="ListParagraph"/>
        <w:widowControl w:val="0"/>
        <w:numPr>
          <w:ilvl w:val="0"/>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Passion Lists</w:t>
      </w:r>
    </w:p>
    <w:p w14:paraId="3D4AF5FE"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Similarities: outdoors &amp; activities outdoors, integrating arts, traveling, low income, hearing/ visual impairments</w:t>
      </w:r>
    </w:p>
    <w:p w14:paraId="7FCBDA1A" w14:textId="77777777" w:rsidR="0057581E" w:rsidRPr="00052A43" w:rsidRDefault="0057581E" w:rsidP="00052A43">
      <w:pPr>
        <w:pStyle w:val="ListParagraph"/>
        <w:widowControl w:val="0"/>
        <w:numPr>
          <w:ilvl w:val="0"/>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Planning session for next year </w:t>
      </w:r>
    </w:p>
    <w:p w14:paraId="4A7B0690"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Sign language: basic training</w:t>
      </w:r>
    </w:p>
    <w:p w14:paraId="6CB7AA89" w14:textId="77777777" w:rsidR="0057581E" w:rsidRPr="00052A43" w:rsidRDefault="0057581E" w:rsidP="00052A43">
      <w:pPr>
        <w:pStyle w:val="ListParagraph"/>
        <w:widowControl w:val="0"/>
        <w:numPr>
          <w:ilvl w:val="3"/>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Combine with ASL club</w:t>
      </w:r>
    </w:p>
    <w:p w14:paraId="5D163D02" w14:textId="77777777" w:rsidR="0057581E" w:rsidRPr="00052A43" w:rsidRDefault="0057581E" w:rsidP="00052A43">
      <w:pPr>
        <w:pStyle w:val="ListParagraph"/>
        <w:widowControl w:val="0"/>
        <w:numPr>
          <w:ilvl w:val="3"/>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Jennifer can talk to field teacher as a possible Professional Development</w:t>
      </w:r>
    </w:p>
    <w:p w14:paraId="392F5DA7"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Urban &amp; low income schools</w:t>
      </w:r>
    </w:p>
    <w:p w14:paraId="6928A708" w14:textId="77777777" w:rsidR="0057581E" w:rsidRPr="00052A43" w:rsidRDefault="0057581E" w:rsidP="00052A43">
      <w:pPr>
        <w:pStyle w:val="ListParagraph"/>
        <w:widowControl w:val="0"/>
        <w:numPr>
          <w:ilvl w:val="3"/>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Partner with SOUS</w:t>
      </w:r>
    </w:p>
    <w:p w14:paraId="579CD62A"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Fundraise for Melton center</w:t>
      </w:r>
    </w:p>
    <w:p w14:paraId="36D0F78E"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PLAY SIG: gym activities with Melton Center/ Play Day</w:t>
      </w:r>
    </w:p>
    <w:p w14:paraId="09B5C474"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Book drive specific to middle and high school students</w:t>
      </w:r>
    </w:p>
    <w:p w14:paraId="1D3E3CA8"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5K walk/run to donate money- all students involved</w:t>
      </w:r>
    </w:p>
    <w:p w14:paraId="77A9BA71"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Bowling night- $$ for strike, $ for spare; 50/50s for PLAY or PACE</w:t>
      </w:r>
    </w:p>
    <w:p w14:paraId="456270D8"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Talent show for fundraising</w:t>
      </w:r>
    </w:p>
    <w:p w14:paraId="6C8FE89B"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Special Education- virtual professional development with UK professors in Katie’s abroad program</w:t>
      </w:r>
    </w:p>
    <w:p w14:paraId="67DB6FDA"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4 diamonds- pediatric cancer</w:t>
      </w:r>
    </w:p>
    <w:p w14:paraId="685EED9D"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Amanda Reichert- personal experiences; Robotics club; classroom crew</w:t>
      </w:r>
    </w:p>
    <w:p w14:paraId="1CCE7DB3"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Panels of recent alumni</w:t>
      </w:r>
    </w:p>
    <w:p w14:paraId="38B8F174"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Interview and resume workshop</w:t>
      </w:r>
    </w:p>
    <w:p w14:paraId="2A13B62D"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lastRenderedPageBreak/>
        <w:t>CHAMPS- Pierce Middle School, volunteers for events</w:t>
      </w:r>
    </w:p>
    <w:p w14:paraId="51409751"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proofErr w:type="spellStart"/>
      <w:r w:rsidRPr="00052A43">
        <w:rPr>
          <w:rFonts w:ascii="Times New Roman" w:hAnsi="Times New Roman" w:cs="Times New Roman"/>
        </w:rPr>
        <w:t>Springbrook</w:t>
      </w:r>
      <w:proofErr w:type="spellEnd"/>
      <w:r w:rsidRPr="00052A43">
        <w:rPr>
          <w:rFonts w:ascii="Times New Roman" w:hAnsi="Times New Roman" w:cs="Times New Roman"/>
        </w:rPr>
        <w:t xml:space="preserve"> farms-therapeutic rides for children with special needs</w:t>
      </w:r>
    </w:p>
    <w:p w14:paraId="35F9D664"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Caitlin silver PO presentation</w:t>
      </w:r>
    </w:p>
    <w:p w14:paraId="4CA29D9C"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Widener school district ballroom dancing—special education</w:t>
      </w:r>
    </w:p>
    <w:p w14:paraId="15853700"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Carolyn </w:t>
      </w:r>
      <w:proofErr w:type="spellStart"/>
      <w:r w:rsidRPr="00052A43">
        <w:rPr>
          <w:rFonts w:ascii="Times New Roman" w:hAnsi="Times New Roman" w:cs="Times New Roman"/>
        </w:rPr>
        <w:t>Committa</w:t>
      </w:r>
      <w:proofErr w:type="spellEnd"/>
      <w:r w:rsidRPr="00052A43">
        <w:rPr>
          <w:rFonts w:ascii="Times New Roman" w:hAnsi="Times New Roman" w:cs="Times New Roman"/>
        </w:rPr>
        <w:t xml:space="preserve"> at GA meeting</w:t>
      </w:r>
    </w:p>
    <w:p w14:paraId="329BBFDC"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Rally for public education</w:t>
      </w:r>
    </w:p>
    <w:p w14:paraId="1C1C31FE"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Ally Training—GA meeting</w:t>
      </w:r>
    </w:p>
    <w:p w14:paraId="00B6934D"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Communicate with campus organizations</w:t>
      </w:r>
    </w:p>
    <w:p w14:paraId="773DA306"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Bullying Presentation: Dr. Fiorenza</w:t>
      </w:r>
    </w:p>
    <w:p w14:paraId="12A403E9"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Sustainability as Classroom teachers: Dr. Morgan</w:t>
      </w:r>
    </w:p>
    <w:p w14:paraId="3936C1DC" w14:textId="77777777" w:rsidR="0057581E" w:rsidRPr="00052A43" w:rsidRDefault="0057581E" w:rsidP="00052A43">
      <w:pPr>
        <w:pStyle w:val="ListParagraph"/>
        <w:widowControl w:val="0"/>
        <w:numPr>
          <w:ilvl w:val="3"/>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Environmental Pinterest Night- using recycled materials</w:t>
      </w:r>
    </w:p>
    <w:p w14:paraId="04B7E1F4"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Professional development—teaching technology in the classroom: Dr. Sugar</w:t>
      </w:r>
    </w:p>
    <w:p w14:paraId="1D63F6A1"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School outreach like state conference in our area</w:t>
      </w:r>
    </w:p>
    <w:p w14:paraId="1EF93FAE"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Meditation and mindfulness in the classroom: Lauren Williams</w:t>
      </w:r>
    </w:p>
    <w:p w14:paraId="5B0CAABC"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ELL professional development</w:t>
      </w:r>
    </w:p>
    <w:p w14:paraId="0FFED4CD"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Melton Center dance night/ Zumba with </w:t>
      </w:r>
      <w:proofErr w:type="spellStart"/>
      <w:r w:rsidRPr="00052A43">
        <w:rPr>
          <w:rFonts w:ascii="Times New Roman" w:hAnsi="Times New Roman" w:cs="Times New Roman"/>
        </w:rPr>
        <w:t>Siggy</w:t>
      </w:r>
      <w:proofErr w:type="spellEnd"/>
    </w:p>
    <w:p w14:paraId="3E368288"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Music and Dance(movement) based play session</w:t>
      </w:r>
    </w:p>
    <w:p w14:paraId="4C3A6EE0"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Regional Conference</w:t>
      </w:r>
    </w:p>
    <w:p w14:paraId="78BC6E8C"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Date and rooms --- Possible date: November 11, 2017</w:t>
      </w:r>
    </w:p>
    <w:p w14:paraId="6FE9F5A1" w14:textId="77777777" w:rsidR="0057581E" w:rsidRPr="00052A43" w:rsidRDefault="0057581E" w:rsidP="00052A43">
      <w:pPr>
        <w:pStyle w:val="ListParagraph"/>
        <w:widowControl w:val="0"/>
        <w:numPr>
          <w:ilvl w:val="3"/>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Check Sykes for rooms</w:t>
      </w:r>
    </w:p>
    <w:p w14:paraId="7D811C98"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Special Event Proposals to Membership </w:t>
      </w:r>
    </w:p>
    <w:p w14:paraId="5D32DDD7" w14:textId="77777777" w:rsidR="0057581E" w:rsidRPr="00052A43" w:rsidRDefault="0057581E" w:rsidP="00052A43">
      <w:pPr>
        <w:pStyle w:val="ListParagraph"/>
        <w:widowControl w:val="0"/>
        <w:numPr>
          <w:ilvl w:val="0"/>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SIG Report Review </w:t>
      </w:r>
    </w:p>
    <w:p w14:paraId="03756D3B"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Hard copy to Dr. Bell by 1</w:t>
      </w:r>
      <w:r w:rsidRPr="00052A43">
        <w:rPr>
          <w:rFonts w:ascii="Times New Roman" w:hAnsi="Times New Roman" w:cs="Times New Roman"/>
          <w:vertAlign w:val="superscript"/>
        </w:rPr>
        <w:t>st</w:t>
      </w:r>
      <w:r w:rsidRPr="00052A43">
        <w:rPr>
          <w:rFonts w:ascii="Times New Roman" w:hAnsi="Times New Roman" w:cs="Times New Roman"/>
        </w:rPr>
        <w:t xml:space="preserve"> of each month and emailed copy to executive board </w:t>
      </w:r>
    </w:p>
    <w:p w14:paraId="4AEC2808"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Kathleen: SIG report forms in binder. Should be filled out every month that we are in school. </w:t>
      </w:r>
    </w:p>
    <w:p w14:paraId="60C88C34"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Ex: November month by the 1</w:t>
      </w:r>
      <w:r w:rsidRPr="00052A43">
        <w:rPr>
          <w:rFonts w:ascii="Times New Roman" w:hAnsi="Times New Roman" w:cs="Times New Roman"/>
          <w:vertAlign w:val="superscript"/>
        </w:rPr>
        <w:t>st</w:t>
      </w:r>
      <w:r w:rsidRPr="00052A43">
        <w:rPr>
          <w:rFonts w:ascii="Times New Roman" w:hAnsi="Times New Roman" w:cs="Times New Roman"/>
        </w:rPr>
        <w:t xml:space="preserve"> of December. </w:t>
      </w:r>
    </w:p>
    <w:p w14:paraId="08B783CE"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Email copy to executive board</w:t>
      </w:r>
    </w:p>
    <w:p w14:paraId="0348324F"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List as many events as you had for that month (not every section will always be filled out)</w:t>
      </w:r>
    </w:p>
    <w:p w14:paraId="03BEA438"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Presidential Recognition- anyone you see in SPSEA in your SIG that deserves recognition at GA meetings</w:t>
      </w:r>
    </w:p>
    <w:p w14:paraId="43AEAF91"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Anyone on executive board can let Kathleen know of someone who needs to be recognized</w:t>
      </w:r>
    </w:p>
    <w:p w14:paraId="1F92397E"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Include future plans for any events in the upcoming months</w:t>
      </w:r>
    </w:p>
    <w:p w14:paraId="47B44993"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Ex: Lego Nights do not need a visual report every time, but include them all in SIG report form and include dates of volunteers</w:t>
      </w:r>
    </w:p>
    <w:p w14:paraId="6A776C15" w14:textId="77777777" w:rsidR="0057581E" w:rsidRPr="00052A43" w:rsidRDefault="0057581E" w:rsidP="00052A43">
      <w:pPr>
        <w:pStyle w:val="ListParagraph"/>
        <w:widowControl w:val="0"/>
        <w:numPr>
          <w:ilvl w:val="0"/>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SIG Proposals and Non-SIG Proposals 2017-2018 </w:t>
      </w:r>
    </w:p>
    <w:p w14:paraId="027A601D"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To get ideas rolling for the next year. Forms specific to SIG’s and Non-SIGs. We have to get the “rational” for each SIG to approve them for the following year. </w:t>
      </w:r>
    </w:p>
    <w:p w14:paraId="2BC5DD07"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lastRenderedPageBreak/>
        <w:t xml:space="preserve">Events that anyone on Executive board, SIGs or member can run. </w:t>
      </w:r>
    </w:p>
    <w:p w14:paraId="60BD1AA1"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Each executive board member should have a proposal filled out for </w:t>
      </w:r>
      <w:r w:rsidRPr="00052A43">
        <w:rPr>
          <w:rFonts w:ascii="Times New Roman" w:hAnsi="Times New Roman" w:cs="Times New Roman"/>
          <w:b/>
        </w:rPr>
        <w:t>June 1</w:t>
      </w:r>
      <w:r w:rsidRPr="00052A43">
        <w:rPr>
          <w:rFonts w:ascii="Times New Roman" w:hAnsi="Times New Roman" w:cs="Times New Roman"/>
          <w:b/>
          <w:vertAlign w:val="superscript"/>
        </w:rPr>
        <w:t>st</w:t>
      </w:r>
      <w:r w:rsidRPr="00052A43">
        <w:rPr>
          <w:rFonts w:ascii="Times New Roman" w:hAnsi="Times New Roman" w:cs="Times New Roman"/>
          <w:b/>
        </w:rPr>
        <w:t xml:space="preserve">. </w:t>
      </w:r>
      <w:r w:rsidRPr="00052A43">
        <w:rPr>
          <w:rFonts w:ascii="Times New Roman" w:hAnsi="Times New Roman" w:cs="Times New Roman"/>
        </w:rPr>
        <w:t>Email Kathleen with any questions!!</w:t>
      </w:r>
    </w:p>
    <w:p w14:paraId="51B36F19" w14:textId="77777777" w:rsidR="0057581E" w:rsidRPr="00052A43" w:rsidRDefault="0057581E" w:rsidP="00052A43">
      <w:pPr>
        <w:pStyle w:val="ListParagraph"/>
        <w:widowControl w:val="0"/>
        <w:numPr>
          <w:ilvl w:val="0"/>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Exec Attendance Responsibilities </w:t>
      </w:r>
    </w:p>
    <w:p w14:paraId="6BB9FF66" w14:textId="77777777" w:rsidR="0057581E" w:rsidRPr="00052A43" w:rsidRDefault="0057581E" w:rsidP="00052A43">
      <w:pPr>
        <w:pStyle w:val="ListParagraph"/>
        <w:widowControl w:val="0"/>
        <w:numPr>
          <w:ilvl w:val="1"/>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State Conference, GA and exec meetings</w:t>
      </w:r>
    </w:p>
    <w:p w14:paraId="5987ECC8" w14:textId="77777777" w:rsidR="0057581E" w:rsidRPr="00052A43" w:rsidRDefault="0057581E" w:rsidP="00052A43">
      <w:pPr>
        <w:pStyle w:val="ListParagraph"/>
        <w:widowControl w:val="0"/>
        <w:numPr>
          <w:ilvl w:val="2"/>
          <w:numId w:val="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These are all </w:t>
      </w:r>
      <w:r w:rsidRPr="00052A43">
        <w:rPr>
          <w:rFonts w:ascii="Times New Roman" w:hAnsi="Times New Roman" w:cs="Times New Roman"/>
          <w:b/>
        </w:rPr>
        <w:t>mandatory</w:t>
      </w:r>
      <w:r w:rsidRPr="00052A43">
        <w:rPr>
          <w:rFonts w:ascii="Times New Roman" w:hAnsi="Times New Roman" w:cs="Times New Roman"/>
        </w:rPr>
        <w:t xml:space="preserve"> attendances; if for any reason you cannot attend you must talk to Dr. Bell or Kathleen</w:t>
      </w:r>
    </w:p>
    <w:p w14:paraId="4E9390E4" w14:textId="77777777" w:rsidR="0057581E" w:rsidRPr="00052A43" w:rsidRDefault="0057581E" w:rsidP="00052A43">
      <w:pPr>
        <w:pStyle w:val="ListParagraph"/>
        <w:widowControl w:val="0"/>
        <w:numPr>
          <w:ilvl w:val="0"/>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Bylaw Review </w:t>
      </w:r>
    </w:p>
    <w:p w14:paraId="0E2A6BAC" w14:textId="77777777" w:rsidR="0057581E" w:rsidRPr="00052A43" w:rsidRDefault="0057581E" w:rsidP="00052A43">
      <w:pPr>
        <w:pStyle w:val="ListParagraph"/>
        <w:widowControl w:val="0"/>
        <w:numPr>
          <w:ilvl w:val="1"/>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Do we want to get rid of points all together?</w:t>
      </w:r>
    </w:p>
    <w:p w14:paraId="0C716E18"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If not, the Secretary should log GA meeting points, conference points and event coordinators log attendance in Google Doc.</w:t>
      </w:r>
    </w:p>
    <w:p w14:paraId="76994291"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Members get points for events they attend. What are our thoughts on the point system??</w:t>
      </w:r>
    </w:p>
    <w:p w14:paraId="709BA930" w14:textId="77777777" w:rsidR="0057581E" w:rsidRPr="00052A43" w:rsidRDefault="0057581E" w:rsidP="00052A43">
      <w:pPr>
        <w:pStyle w:val="ListParagraph"/>
        <w:widowControl w:val="0"/>
        <w:numPr>
          <w:ilvl w:val="1"/>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Get rid of the point system!!!—Ask Dr. Bell</w:t>
      </w:r>
    </w:p>
    <w:p w14:paraId="1EB681AA" w14:textId="77777777" w:rsidR="0057581E" w:rsidRPr="00052A43" w:rsidRDefault="0057581E" w:rsidP="00052A43">
      <w:pPr>
        <w:pStyle w:val="ListParagraph"/>
        <w:widowControl w:val="0"/>
        <w:numPr>
          <w:ilvl w:val="3"/>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Meredith: Is there benefits from this? People still show up even if they do not know about the point system. Secondary/MGP struggled; is there a way to require attending an event 1 time a month or semester.</w:t>
      </w:r>
    </w:p>
    <w:p w14:paraId="5A990789" w14:textId="77777777" w:rsidR="0057581E" w:rsidRPr="00052A43" w:rsidRDefault="0057581E" w:rsidP="00052A43">
      <w:pPr>
        <w:pStyle w:val="ListParagraph"/>
        <w:widowControl w:val="0"/>
        <w:numPr>
          <w:ilvl w:val="3"/>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Does this help on a day to day basis?</w:t>
      </w:r>
    </w:p>
    <w:p w14:paraId="3BC2F620" w14:textId="77777777" w:rsidR="0057581E" w:rsidRPr="00052A43" w:rsidRDefault="0057581E" w:rsidP="00052A43">
      <w:pPr>
        <w:pStyle w:val="ListParagraph"/>
        <w:widowControl w:val="0"/>
        <w:numPr>
          <w:ilvl w:val="3"/>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Amanda: we struggled with getting people to come to events. Maybe at each GA meeting, show people where they are in the membership points. People possibly forget about it. If we implemented it more, it could become more of a big deal. </w:t>
      </w:r>
    </w:p>
    <w:p w14:paraId="4168FDEB" w14:textId="77777777" w:rsidR="0057581E" w:rsidRPr="00052A43" w:rsidRDefault="0057581E" w:rsidP="00052A43">
      <w:pPr>
        <w:pStyle w:val="ListParagraph"/>
        <w:widowControl w:val="0"/>
        <w:numPr>
          <w:ilvl w:val="4"/>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Clearly explain at the first meeting. </w:t>
      </w:r>
    </w:p>
    <w:p w14:paraId="73E20778" w14:textId="77777777" w:rsidR="0057581E" w:rsidRPr="00052A43" w:rsidRDefault="0057581E" w:rsidP="00052A43">
      <w:pPr>
        <w:pStyle w:val="ListParagraph"/>
        <w:widowControl w:val="0"/>
        <w:numPr>
          <w:ilvl w:val="3"/>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Brenna: Presidential recognition could work as awareness towards events. </w:t>
      </w:r>
    </w:p>
    <w:p w14:paraId="41458466" w14:textId="77777777" w:rsidR="0057581E" w:rsidRPr="00052A43" w:rsidRDefault="0057581E" w:rsidP="00052A43">
      <w:pPr>
        <w:pStyle w:val="ListParagraph"/>
        <w:widowControl w:val="0"/>
        <w:numPr>
          <w:ilvl w:val="3"/>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Kathleen: Presidential recognition notices what people are being recognized for.  </w:t>
      </w:r>
    </w:p>
    <w:p w14:paraId="22F515FF" w14:textId="77777777" w:rsidR="0057581E" w:rsidRPr="00052A43" w:rsidRDefault="0057581E" w:rsidP="00052A43">
      <w:pPr>
        <w:pStyle w:val="ListParagraph"/>
        <w:widowControl w:val="0"/>
        <w:numPr>
          <w:ilvl w:val="4"/>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Alternative could be for each executive board to suggest members to receive presidential recognition. Anyone can write on a sticky note about a person doing something worth recognition or events that have been successful.</w:t>
      </w:r>
    </w:p>
    <w:p w14:paraId="2F59A26B" w14:textId="77777777" w:rsidR="0057581E" w:rsidRPr="00052A43" w:rsidRDefault="0057581E" w:rsidP="00052A43">
      <w:pPr>
        <w:pStyle w:val="ListParagraph"/>
        <w:widowControl w:val="0"/>
        <w:numPr>
          <w:ilvl w:val="3"/>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Jennifer: If you are being recognized, you know you are halfway there to being valued in a presidential recognition.</w:t>
      </w:r>
    </w:p>
    <w:p w14:paraId="1CB8A0FD" w14:textId="77777777" w:rsidR="0057581E" w:rsidRPr="00052A43" w:rsidRDefault="0057581E" w:rsidP="00052A43">
      <w:pPr>
        <w:pStyle w:val="ListParagraph"/>
        <w:widowControl w:val="0"/>
        <w:numPr>
          <w:ilvl w:val="3"/>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Courtney: Reinforce their amount of points and how they can attend more events.</w:t>
      </w:r>
    </w:p>
    <w:p w14:paraId="7204D3A3" w14:textId="77777777" w:rsidR="0057581E" w:rsidRPr="00052A43" w:rsidRDefault="0057581E" w:rsidP="00052A43">
      <w:pPr>
        <w:pStyle w:val="ListParagraph"/>
        <w:widowControl w:val="0"/>
        <w:numPr>
          <w:ilvl w:val="1"/>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Historian: Discuss responsibilities of organizing the bulletin board and social-media. </w:t>
      </w:r>
    </w:p>
    <w:p w14:paraId="3E380A3A"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Kelsey: add responsibilities to the Bylaws that we know we have to do, but is not specially on there. This way we know what we must take care </w:t>
      </w:r>
      <w:r w:rsidRPr="00052A43">
        <w:rPr>
          <w:rFonts w:ascii="Times New Roman" w:hAnsi="Times New Roman" w:cs="Times New Roman"/>
        </w:rPr>
        <w:lastRenderedPageBreak/>
        <w:t>of.</w:t>
      </w:r>
    </w:p>
    <w:p w14:paraId="06ED3036" w14:textId="77777777" w:rsidR="0057581E" w:rsidRPr="00052A43" w:rsidRDefault="0057581E" w:rsidP="00052A43">
      <w:pPr>
        <w:pStyle w:val="ListParagraph"/>
        <w:widowControl w:val="0"/>
        <w:numPr>
          <w:ilvl w:val="3"/>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Section 5: D) Responsibilities would include bulletin boards </w:t>
      </w:r>
    </w:p>
    <w:p w14:paraId="545F32A0" w14:textId="77777777" w:rsidR="0057581E" w:rsidRPr="00052A43" w:rsidRDefault="0057581E" w:rsidP="00052A43">
      <w:pPr>
        <w:pStyle w:val="ListParagraph"/>
        <w:widowControl w:val="0"/>
        <w:numPr>
          <w:ilvl w:val="1"/>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Article 2 Section2: overseeing SIG and SIG leadership counts towards the check-ins we will be doing.</w:t>
      </w:r>
    </w:p>
    <w:p w14:paraId="63260801" w14:textId="77777777" w:rsidR="0057581E" w:rsidRPr="00052A43" w:rsidRDefault="0057581E" w:rsidP="00052A43">
      <w:pPr>
        <w:pStyle w:val="ListParagraph"/>
        <w:widowControl w:val="0"/>
        <w:numPr>
          <w:ilvl w:val="1"/>
          <w:numId w:val="6"/>
        </w:numPr>
        <w:tabs>
          <w:tab w:val="left" w:pos="1660"/>
          <w:tab w:val="left" w:pos="2160"/>
        </w:tabs>
        <w:autoSpaceDE w:val="0"/>
        <w:autoSpaceDN w:val="0"/>
        <w:adjustRightInd w:val="0"/>
        <w:spacing w:line="276" w:lineRule="auto"/>
        <w:rPr>
          <w:rFonts w:ascii="Times New Roman" w:hAnsi="Times New Roman" w:cs="Times New Roman"/>
          <w:strike/>
        </w:rPr>
      </w:pPr>
      <w:r w:rsidRPr="00052A43">
        <w:rPr>
          <w:rFonts w:ascii="Times New Roman" w:hAnsi="Times New Roman" w:cs="Times New Roman"/>
          <w:strike/>
        </w:rPr>
        <w:t xml:space="preserve">Article IV section 5- what does it mean for a member to be in good standing </w:t>
      </w:r>
      <w:r w:rsidRPr="00052A43">
        <w:rPr>
          <w:rFonts w:ascii="Times New Roman" w:hAnsi="Times New Roman" w:cs="Times New Roman"/>
        </w:rPr>
        <w:t xml:space="preserve">should be vague due to removing the point system. </w:t>
      </w:r>
    </w:p>
    <w:p w14:paraId="450DED13" w14:textId="77777777" w:rsidR="0057581E" w:rsidRPr="00052A43" w:rsidRDefault="0057581E" w:rsidP="00052A43">
      <w:pPr>
        <w:pStyle w:val="ListParagraph"/>
        <w:widowControl w:val="0"/>
        <w:numPr>
          <w:ilvl w:val="0"/>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End of Year Celebration</w:t>
      </w:r>
    </w:p>
    <w:p w14:paraId="424CBC28" w14:textId="77777777" w:rsidR="0057581E" w:rsidRPr="00052A43" w:rsidRDefault="0057581E" w:rsidP="00052A43">
      <w:pPr>
        <w:pStyle w:val="ListParagraph"/>
        <w:widowControl w:val="0"/>
        <w:numPr>
          <w:ilvl w:val="1"/>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u w:val="single"/>
        </w:rPr>
        <w:t>During GA meeting</w:t>
      </w:r>
      <w:r w:rsidRPr="00052A43">
        <w:rPr>
          <w:rFonts w:ascii="Times New Roman" w:hAnsi="Times New Roman" w:cs="Times New Roman"/>
        </w:rPr>
        <w:t xml:space="preserve"> or separate event?  </w:t>
      </w:r>
      <w:r w:rsidRPr="00052A43">
        <w:rPr>
          <w:rFonts w:ascii="Times New Roman" w:hAnsi="Times New Roman" w:cs="Times New Roman"/>
          <w:b/>
        </w:rPr>
        <w:t>THURSDAY MAY 4</w:t>
      </w:r>
    </w:p>
    <w:p w14:paraId="14DB2499"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During GA meeting could create a better turn out. Bring the energy back!! Really advertise this! </w:t>
      </w:r>
    </w:p>
    <w:p w14:paraId="3617C1CC"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Park event was $$ because of senior gifts, and food</w:t>
      </w:r>
    </w:p>
    <w:p w14:paraId="48727C23"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Take the lead of getting the certificates ready, getting food ready, activities we can do</w:t>
      </w:r>
    </w:p>
    <w:p w14:paraId="6B111A10" w14:textId="77777777" w:rsidR="0057581E" w:rsidRPr="00052A43" w:rsidRDefault="0057581E" w:rsidP="00052A43">
      <w:pPr>
        <w:pStyle w:val="ListParagraph"/>
        <w:widowControl w:val="0"/>
        <w:numPr>
          <w:ilvl w:val="3"/>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Heather will take care of the certificates- template </w:t>
      </w:r>
    </w:p>
    <w:p w14:paraId="0A21BF5E" w14:textId="77777777" w:rsidR="0057581E" w:rsidRPr="00052A43" w:rsidRDefault="0057581E" w:rsidP="00052A43">
      <w:pPr>
        <w:pStyle w:val="ListParagraph"/>
        <w:widowControl w:val="0"/>
        <w:numPr>
          <w:ilvl w:val="3"/>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Jennifer will take care of food and games &amp; how we want to celebrate</w:t>
      </w:r>
    </w:p>
    <w:p w14:paraId="4BB72DD3"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Possibly </w:t>
      </w:r>
      <w:proofErr w:type="spellStart"/>
      <w:r w:rsidRPr="00052A43">
        <w:rPr>
          <w:rFonts w:ascii="Times New Roman" w:hAnsi="Times New Roman" w:cs="Times New Roman"/>
        </w:rPr>
        <w:t>Weagmans</w:t>
      </w:r>
      <w:proofErr w:type="spellEnd"/>
      <w:r w:rsidRPr="00052A43">
        <w:rPr>
          <w:rFonts w:ascii="Times New Roman" w:hAnsi="Times New Roman" w:cs="Times New Roman"/>
        </w:rPr>
        <w:t xml:space="preserve"> sandwich trays, chips, salsa</w:t>
      </w:r>
    </w:p>
    <w:p w14:paraId="4D65C5BA" w14:textId="77777777" w:rsidR="0057581E" w:rsidRPr="00052A43" w:rsidRDefault="0057581E" w:rsidP="00052A43">
      <w:pPr>
        <w:pStyle w:val="ListParagraph"/>
        <w:widowControl w:val="0"/>
        <w:numPr>
          <w:ilvl w:val="1"/>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Certificates</w:t>
      </w:r>
    </w:p>
    <w:p w14:paraId="545F54C0"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We took points- email those who are receiving certificates aside from the general email</w:t>
      </w:r>
    </w:p>
    <w:p w14:paraId="68431DF8" w14:textId="77777777" w:rsidR="0057581E" w:rsidRPr="00052A43" w:rsidRDefault="0057581E" w:rsidP="00052A43">
      <w:pPr>
        <w:pStyle w:val="ListParagraph"/>
        <w:widowControl w:val="0"/>
        <w:numPr>
          <w:ilvl w:val="0"/>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Decide next GA meeting agenda </w:t>
      </w:r>
    </w:p>
    <w:p w14:paraId="71E19339" w14:textId="77777777" w:rsidR="0057581E" w:rsidRPr="00052A43" w:rsidRDefault="0057581E" w:rsidP="00052A43">
      <w:pPr>
        <w:pStyle w:val="ListParagraph"/>
        <w:widowControl w:val="0"/>
        <w:numPr>
          <w:ilvl w:val="1"/>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End of Year Celebration!!</w:t>
      </w:r>
    </w:p>
    <w:p w14:paraId="75D9F3A1"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Get everyone together</w:t>
      </w:r>
    </w:p>
    <w:p w14:paraId="4564667E" w14:textId="77777777" w:rsidR="0057581E" w:rsidRPr="00052A43" w:rsidRDefault="0057581E" w:rsidP="00052A43">
      <w:pPr>
        <w:pStyle w:val="ListParagraph"/>
        <w:widowControl w:val="0"/>
        <w:numPr>
          <w:ilvl w:val="1"/>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End of Year Poll </w:t>
      </w:r>
    </w:p>
    <w:p w14:paraId="37BCC51E"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What was your favorite event what could we change???</w:t>
      </w:r>
    </w:p>
    <w:p w14:paraId="5FE2E577"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Do survey at GA meeting, then have email sent out to possibly get more responses. </w:t>
      </w:r>
      <w:proofErr w:type="spellStart"/>
      <w:r w:rsidRPr="00052A43">
        <w:rPr>
          <w:rFonts w:ascii="Times New Roman" w:hAnsi="Times New Roman" w:cs="Times New Roman"/>
        </w:rPr>
        <w:t>Surverymonkey</w:t>
      </w:r>
      <w:proofErr w:type="spellEnd"/>
      <w:r w:rsidRPr="00052A43">
        <w:rPr>
          <w:rFonts w:ascii="Times New Roman" w:hAnsi="Times New Roman" w:cs="Times New Roman"/>
        </w:rPr>
        <w:t>, have them get out their phones and complete it then.</w:t>
      </w:r>
    </w:p>
    <w:p w14:paraId="1E89F0B5"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Feedback to what we want to see happen; write what SIG you would be interested in and communication works best for you. </w:t>
      </w:r>
    </w:p>
    <w:p w14:paraId="2CE40781" w14:textId="77777777" w:rsidR="0057581E" w:rsidRPr="00052A43" w:rsidRDefault="0057581E" w:rsidP="00052A43">
      <w:pPr>
        <w:pStyle w:val="ListParagraph"/>
        <w:widowControl w:val="0"/>
        <w:numPr>
          <w:ilvl w:val="0"/>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Special Ed SIG Chair </w:t>
      </w:r>
    </w:p>
    <w:p w14:paraId="430098BC" w14:textId="77777777" w:rsidR="0057581E" w:rsidRPr="00052A43" w:rsidRDefault="0057581E" w:rsidP="00052A43">
      <w:pPr>
        <w:pStyle w:val="ListParagraph"/>
        <w:widowControl w:val="0"/>
        <w:numPr>
          <w:ilvl w:val="1"/>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Ask for nominations via email and do a Survey Monkey vote </w:t>
      </w:r>
    </w:p>
    <w:p w14:paraId="08F038F8"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Have nominations send out small info about them</w:t>
      </w:r>
    </w:p>
    <w:p w14:paraId="02C63F50"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Reach out to individuals to let them know we are having an informal election for Special Ed SIG Chair; fill out… </w:t>
      </w:r>
    </w:p>
    <w:p w14:paraId="0A77A2E7" w14:textId="77777777" w:rsidR="0057581E" w:rsidRPr="00052A43" w:rsidRDefault="0057581E" w:rsidP="00052A43">
      <w:pPr>
        <w:pStyle w:val="ListParagraph"/>
        <w:widowControl w:val="0"/>
        <w:numPr>
          <w:ilvl w:val="3"/>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Name, Major, and small blurb. </w:t>
      </w:r>
    </w:p>
    <w:p w14:paraId="2AB12C4C" w14:textId="77777777" w:rsidR="0057581E" w:rsidRPr="00052A43" w:rsidRDefault="0057581E" w:rsidP="00052A43">
      <w:pPr>
        <w:pStyle w:val="ListParagraph"/>
        <w:widowControl w:val="0"/>
        <w:numPr>
          <w:ilvl w:val="4"/>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Have them email Kathleen back with their nomination form.</w:t>
      </w:r>
    </w:p>
    <w:p w14:paraId="69FD28CD" w14:textId="77777777" w:rsidR="0057581E" w:rsidRPr="00052A43" w:rsidRDefault="0057581E" w:rsidP="00052A43">
      <w:pPr>
        <w:pStyle w:val="ListParagraph"/>
        <w:widowControl w:val="0"/>
        <w:numPr>
          <w:ilvl w:val="0"/>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MGP/Secondary</w:t>
      </w:r>
    </w:p>
    <w:p w14:paraId="30134330" w14:textId="77777777" w:rsidR="0057581E" w:rsidRPr="00052A43" w:rsidRDefault="0057581E" w:rsidP="00052A43">
      <w:pPr>
        <w:pStyle w:val="ListParagraph"/>
        <w:widowControl w:val="0"/>
        <w:numPr>
          <w:ilvl w:val="1"/>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Melton Center Coordinator</w:t>
      </w:r>
    </w:p>
    <w:p w14:paraId="6E054A39"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lastRenderedPageBreak/>
        <w:t>Meredith will do this. This would be a good springboard. 4</w:t>
      </w:r>
      <w:r w:rsidRPr="00052A43">
        <w:rPr>
          <w:rFonts w:ascii="Times New Roman" w:hAnsi="Times New Roman" w:cs="Times New Roman"/>
          <w:vertAlign w:val="superscript"/>
        </w:rPr>
        <w:t>th</w:t>
      </w:r>
      <w:r w:rsidRPr="00052A43">
        <w:rPr>
          <w:rFonts w:ascii="Times New Roman" w:hAnsi="Times New Roman" w:cs="Times New Roman"/>
        </w:rPr>
        <w:t>, 5</w:t>
      </w:r>
      <w:r w:rsidRPr="00052A43">
        <w:rPr>
          <w:rFonts w:ascii="Times New Roman" w:hAnsi="Times New Roman" w:cs="Times New Roman"/>
          <w:vertAlign w:val="superscript"/>
        </w:rPr>
        <w:t>th</w:t>
      </w:r>
      <w:r w:rsidRPr="00052A43">
        <w:rPr>
          <w:rFonts w:ascii="Times New Roman" w:hAnsi="Times New Roman" w:cs="Times New Roman"/>
        </w:rPr>
        <w:t>, and 6</w:t>
      </w:r>
      <w:r w:rsidRPr="00052A43">
        <w:rPr>
          <w:rFonts w:ascii="Times New Roman" w:hAnsi="Times New Roman" w:cs="Times New Roman"/>
          <w:vertAlign w:val="superscript"/>
        </w:rPr>
        <w:t>th</w:t>
      </w:r>
      <w:r w:rsidRPr="00052A43">
        <w:rPr>
          <w:rFonts w:ascii="Times New Roman" w:hAnsi="Times New Roman" w:cs="Times New Roman"/>
        </w:rPr>
        <w:t xml:space="preserve"> graders.</w:t>
      </w:r>
    </w:p>
    <w:p w14:paraId="5BFD58FA"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Open to all of SPSEA members; Monday-Thursday 3:30-6</w:t>
      </w:r>
    </w:p>
    <w:p w14:paraId="214B5ACB" w14:textId="77777777" w:rsidR="0057581E" w:rsidRPr="00052A43" w:rsidRDefault="0057581E" w:rsidP="00052A43">
      <w:pPr>
        <w:pStyle w:val="ListParagraph"/>
        <w:widowControl w:val="0"/>
        <w:numPr>
          <w:ilvl w:val="1"/>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Relay for Life </w:t>
      </w:r>
    </w:p>
    <w:p w14:paraId="62E6EDC5" w14:textId="77777777" w:rsidR="0057581E" w:rsidRPr="00052A43" w:rsidRDefault="0057581E" w:rsidP="00052A43">
      <w:pPr>
        <w:pStyle w:val="ListParagraph"/>
        <w:widowControl w:val="0"/>
        <w:numPr>
          <w:ilvl w:val="2"/>
          <w:numId w:val="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Invite people on Org Sync—create an event to get some extra members</w:t>
      </w:r>
    </w:p>
    <w:p w14:paraId="503C781B"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Historian </w:t>
      </w:r>
    </w:p>
    <w:p w14:paraId="3AD87FF9" w14:textId="77777777" w:rsidR="0057581E" w:rsidRPr="00052A43" w:rsidRDefault="0057581E" w:rsidP="00052A43">
      <w:pPr>
        <w:pStyle w:val="ListParagraph"/>
        <w:widowControl w:val="0"/>
        <w:numPr>
          <w:ilvl w:val="0"/>
          <w:numId w:val="10"/>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Bulletin Board Updates </w:t>
      </w:r>
    </w:p>
    <w:p w14:paraId="1EB236F8" w14:textId="77777777" w:rsidR="0057581E" w:rsidRPr="00052A43" w:rsidRDefault="0057581E" w:rsidP="00052A43">
      <w:pPr>
        <w:pStyle w:val="ListParagraph"/>
        <w:widowControl w:val="0"/>
        <w:numPr>
          <w:ilvl w:val="1"/>
          <w:numId w:val="10"/>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Send professional looking pictures for the bulletin board. </w:t>
      </w:r>
    </w:p>
    <w:p w14:paraId="35F394D2" w14:textId="77777777" w:rsidR="0057581E" w:rsidRPr="00052A43" w:rsidRDefault="0057581E" w:rsidP="00052A43">
      <w:pPr>
        <w:pStyle w:val="ListParagraph"/>
        <w:widowControl w:val="0"/>
        <w:numPr>
          <w:ilvl w:val="2"/>
          <w:numId w:val="10"/>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Send to Kelsey ASAP so she can get this done by the end of next week</w:t>
      </w:r>
    </w:p>
    <w:p w14:paraId="5CA11620" w14:textId="77777777" w:rsidR="0057581E" w:rsidRPr="00052A43" w:rsidRDefault="0057581E" w:rsidP="00052A43">
      <w:pPr>
        <w:pStyle w:val="ListParagraph"/>
        <w:widowControl w:val="0"/>
        <w:numPr>
          <w:ilvl w:val="0"/>
          <w:numId w:val="10"/>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Visual Reports should be sent to Kelsey and the Heather. Also they should be formatted by: </w:t>
      </w:r>
      <w:proofErr w:type="spellStart"/>
      <w:r w:rsidRPr="00052A43">
        <w:rPr>
          <w:rFonts w:ascii="Times New Roman" w:hAnsi="Times New Roman" w:cs="Times New Roman"/>
        </w:rPr>
        <w:t>SIGname.EventName</w:t>
      </w:r>
      <w:proofErr w:type="spellEnd"/>
    </w:p>
    <w:p w14:paraId="2ADAC1A9" w14:textId="77777777" w:rsidR="0057581E" w:rsidRPr="00052A43" w:rsidRDefault="0057581E" w:rsidP="00052A43">
      <w:pPr>
        <w:pStyle w:val="ListParagraph"/>
        <w:widowControl w:val="0"/>
        <w:numPr>
          <w:ilvl w:val="0"/>
          <w:numId w:val="10"/>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Social-Media </w:t>
      </w:r>
    </w:p>
    <w:p w14:paraId="254449C9" w14:textId="77777777" w:rsidR="0057581E" w:rsidRPr="00052A43" w:rsidRDefault="0057581E" w:rsidP="00052A43">
      <w:pPr>
        <w:pStyle w:val="ListParagraph"/>
        <w:widowControl w:val="0"/>
        <w:numPr>
          <w:ilvl w:val="1"/>
          <w:numId w:val="10"/>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Send any pictures or fliers to post </w:t>
      </w:r>
    </w:p>
    <w:p w14:paraId="47CF723F" w14:textId="77777777" w:rsidR="0057581E" w:rsidRPr="00052A43" w:rsidRDefault="0057581E" w:rsidP="00052A43">
      <w:pPr>
        <w:pStyle w:val="ListParagraph"/>
        <w:widowControl w:val="0"/>
        <w:numPr>
          <w:ilvl w:val="1"/>
          <w:numId w:val="10"/>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SIGs can make fliers with information to post on social media</w:t>
      </w:r>
    </w:p>
    <w:p w14:paraId="7C5EA6A3" w14:textId="77777777" w:rsidR="0057581E" w:rsidRPr="00052A43" w:rsidRDefault="0057581E" w:rsidP="00052A43">
      <w:pPr>
        <w:widowControl w:val="0"/>
        <w:tabs>
          <w:tab w:val="left" w:pos="220"/>
          <w:tab w:val="left" w:pos="72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PACE </w:t>
      </w:r>
    </w:p>
    <w:p w14:paraId="562BAD8E" w14:textId="77777777" w:rsidR="0057581E" w:rsidRPr="00052A43" w:rsidRDefault="0057581E" w:rsidP="00052A43">
      <w:pPr>
        <w:pStyle w:val="ListParagraph"/>
        <w:widowControl w:val="0"/>
        <w:numPr>
          <w:ilvl w:val="0"/>
          <w:numId w:val="9"/>
        </w:numPr>
        <w:tabs>
          <w:tab w:val="left" w:pos="220"/>
          <w:tab w:val="left" w:pos="72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Getting people politically involved- awareness and interest </w:t>
      </w:r>
    </w:p>
    <w:p w14:paraId="64AE019E" w14:textId="77777777" w:rsidR="0057581E" w:rsidRPr="00052A43" w:rsidRDefault="0057581E" w:rsidP="00052A43">
      <w:pPr>
        <w:pStyle w:val="ListParagraph"/>
        <w:widowControl w:val="0"/>
        <w:numPr>
          <w:ilvl w:val="1"/>
          <w:numId w:val="9"/>
        </w:numPr>
        <w:tabs>
          <w:tab w:val="left" w:pos="220"/>
          <w:tab w:val="left" w:pos="72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Where are we all with politics and awareness</w:t>
      </w:r>
    </w:p>
    <w:p w14:paraId="0280ECDC" w14:textId="77777777" w:rsidR="0057581E" w:rsidRPr="00052A43" w:rsidRDefault="0057581E" w:rsidP="00052A43">
      <w:pPr>
        <w:pStyle w:val="ListParagraph"/>
        <w:widowControl w:val="0"/>
        <w:numPr>
          <w:ilvl w:val="1"/>
          <w:numId w:val="9"/>
        </w:numPr>
        <w:tabs>
          <w:tab w:val="left" w:pos="220"/>
          <w:tab w:val="left" w:pos="72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Absentee ballot for mayoral-  Tuesday after finals week May, 16 2017</w:t>
      </w:r>
    </w:p>
    <w:p w14:paraId="270B5AF6" w14:textId="77777777" w:rsidR="0057581E" w:rsidRPr="00052A43" w:rsidRDefault="0057581E" w:rsidP="00052A43">
      <w:pPr>
        <w:pStyle w:val="ListParagraph"/>
        <w:widowControl w:val="0"/>
        <w:numPr>
          <w:ilvl w:val="2"/>
          <w:numId w:val="9"/>
        </w:numPr>
        <w:tabs>
          <w:tab w:val="left" w:pos="220"/>
          <w:tab w:val="left" w:pos="72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Or if you’re close come vote!</w:t>
      </w:r>
    </w:p>
    <w:p w14:paraId="79AD5B32" w14:textId="77777777" w:rsidR="0057581E" w:rsidRPr="00052A43" w:rsidRDefault="0057581E" w:rsidP="00052A43">
      <w:pPr>
        <w:pStyle w:val="ListParagraph"/>
        <w:widowControl w:val="0"/>
        <w:numPr>
          <w:ilvl w:val="1"/>
          <w:numId w:val="9"/>
        </w:numPr>
        <w:tabs>
          <w:tab w:val="left" w:pos="220"/>
          <w:tab w:val="left" w:pos="72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What is the best way to get everyone involved and interested?</w:t>
      </w:r>
    </w:p>
    <w:p w14:paraId="0A90771E" w14:textId="77777777" w:rsidR="0057581E" w:rsidRPr="00052A43" w:rsidRDefault="0057581E" w:rsidP="00052A43">
      <w:pPr>
        <w:pStyle w:val="ListParagraph"/>
        <w:widowControl w:val="0"/>
        <w:numPr>
          <w:ilvl w:val="2"/>
          <w:numId w:val="9"/>
        </w:numPr>
        <w:tabs>
          <w:tab w:val="left" w:pos="220"/>
          <w:tab w:val="left" w:pos="72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Possibly have a monthly update about what is going on</w:t>
      </w:r>
    </w:p>
    <w:p w14:paraId="63366761" w14:textId="77777777" w:rsidR="0057581E" w:rsidRPr="00052A43" w:rsidRDefault="0057581E" w:rsidP="00052A43">
      <w:pPr>
        <w:pStyle w:val="ListParagraph"/>
        <w:widowControl w:val="0"/>
        <w:numPr>
          <w:ilvl w:val="2"/>
          <w:numId w:val="9"/>
        </w:numPr>
        <w:tabs>
          <w:tab w:val="left" w:pos="220"/>
          <w:tab w:val="left" w:pos="72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Talk about certain issues or topic in education or get people to vote; possibly get kiwi or another place and then go to vote.</w:t>
      </w:r>
    </w:p>
    <w:p w14:paraId="3928D7E5" w14:textId="77777777" w:rsidR="0057581E" w:rsidRPr="00052A43" w:rsidRDefault="0057581E" w:rsidP="00052A43">
      <w:pPr>
        <w:pStyle w:val="ListParagraph"/>
        <w:widowControl w:val="0"/>
        <w:numPr>
          <w:ilvl w:val="2"/>
          <w:numId w:val="9"/>
        </w:numPr>
        <w:tabs>
          <w:tab w:val="left" w:pos="220"/>
          <w:tab w:val="left" w:pos="72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Tell us why we should care and how it is going to impact us.</w:t>
      </w:r>
    </w:p>
    <w:p w14:paraId="6EEF35FE" w14:textId="77777777" w:rsidR="0057581E" w:rsidRPr="00052A43" w:rsidRDefault="0057581E" w:rsidP="00052A43">
      <w:pPr>
        <w:pStyle w:val="ListParagraph"/>
        <w:widowControl w:val="0"/>
        <w:numPr>
          <w:ilvl w:val="2"/>
          <w:numId w:val="9"/>
        </w:numPr>
        <w:tabs>
          <w:tab w:val="left" w:pos="220"/>
          <w:tab w:val="left" w:pos="72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1 or 2 PACE professional development opportunities</w:t>
      </w:r>
    </w:p>
    <w:p w14:paraId="69F74E40" w14:textId="77777777" w:rsidR="0057581E" w:rsidRPr="00052A43" w:rsidRDefault="0057581E" w:rsidP="00052A43">
      <w:pPr>
        <w:pStyle w:val="ListParagraph"/>
        <w:widowControl w:val="0"/>
        <w:numPr>
          <w:ilvl w:val="1"/>
          <w:numId w:val="9"/>
        </w:numPr>
        <w:tabs>
          <w:tab w:val="left" w:pos="220"/>
          <w:tab w:val="left" w:pos="72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find our passions through education and then talking about getting involved and active about what we are passionate about and connect it politically. </w:t>
      </w:r>
    </w:p>
    <w:p w14:paraId="4F81EC8D" w14:textId="77777777" w:rsidR="0057581E" w:rsidRPr="00052A43" w:rsidRDefault="0057581E" w:rsidP="00052A43">
      <w:pPr>
        <w:widowControl w:val="0"/>
        <w:tabs>
          <w:tab w:val="left" w:pos="220"/>
          <w:tab w:val="left" w:pos="72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Secretary</w:t>
      </w:r>
    </w:p>
    <w:p w14:paraId="465CCE5D" w14:textId="77777777" w:rsidR="0057581E" w:rsidRPr="00052A43" w:rsidRDefault="0057581E" w:rsidP="00052A43">
      <w:pPr>
        <w:pStyle w:val="ListParagraph"/>
        <w:widowControl w:val="0"/>
        <w:numPr>
          <w:ilvl w:val="0"/>
          <w:numId w:val="9"/>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Please try to get any information you would like on the Weekly Updates to Heather by Sunday between 6-8 pm. She will send out the Weekly Updates on Monday between 6-8pm.</w:t>
      </w:r>
    </w:p>
    <w:p w14:paraId="7165AA43" w14:textId="77777777" w:rsidR="0057581E" w:rsidRPr="00052A43" w:rsidRDefault="0057581E" w:rsidP="00052A43">
      <w:pPr>
        <w:pStyle w:val="ListParagraph"/>
        <w:widowControl w:val="0"/>
        <w:numPr>
          <w:ilvl w:val="0"/>
          <w:numId w:val="9"/>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Someone asked me if I can advertise a job opportunity… what do you all think?</w:t>
      </w:r>
    </w:p>
    <w:p w14:paraId="6441BC6E" w14:textId="77777777" w:rsidR="0057581E" w:rsidRPr="00052A43" w:rsidRDefault="0057581E" w:rsidP="00052A43">
      <w:pPr>
        <w:widowControl w:val="0"/>
        <w:tabs>
          <w:tab w:val="left" w:pos="220"/>
          <w:tab w:val="left" w:pos="72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Remind 101</w:t>
      </w:r>
    </w:p>
    <w:p w14:paraId="48E6BDF9" w14:textId="77777777" w:rsidR="0057581E" w:rsidRPr="00052A43" w:rsidRDefault="0057581E" w:rsidP="00052A43">
      <w:pPr>
        <w:pStyle w:val="ListParagraph"/>
        <w:widowControl w:val="0"/>
        <w:numPr>
          <w:ilvl w:val="0"/>
          <w:numId w:val="1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Is there a way for us to “text” and remind them about their upcoming events in certain SIGs, GA meetings, etc.</w:t>
      </w:r>
    </w:p>
    <w:p w14:paraId="5712D684" w14:textId="77777777" w:rsidR="0057581E" w:rsidRPr="00052A43" w:rsidRDefault="0057581E" w:rsidP="00052A43">
      <w:pPr>
        <w:pStyle w:val="ListParagraph"/>
        <w:widowControl w:val="0"/>
        <w:numPr>
          <w:ilvl w:val="1"/>
          <w:numId w:val="1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FIRST GA MEETING OF FALL SEMESTER!</w:t>
      </w:r>
    </w:p>
    <w:p w14:paraId="08BC76B9" w14:textId="77777777" w:rsidR="0057581E" w:rsidRPr="00052A43" w:rsidRDefault="0057581E" w:rsidP="00052A43">
      <w:pPr>
        <w:widowControl w:val="0"/>
        <w:tabs>
          <w:tab w:val="left" w:pos="220"/>
          <w:tab w:val="left" w:pos="72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Treasurer</w:t>
      </w:r>
    </w:p>
    <w:p w14:paraId="412358D8" w14:textId="77777777" w:rsidR="0057581E" w:rsidRPr="00052A43" w:rsidRDefault="0057581E" w:rsidP="00052A43">
      <w:pPr>
        <w:pStyle w:val="ListParagraph"/>
        <w:widowControl w:val="0"/>
        <w:numPr>
          <w:ilvl w:val="0"/>
          <w:numId w:val="1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Tax exemption form- when you want to buy something give it to the vendor. Hold onto receipt and give it to Courtney. She will send out an email.</w:t>
      </w:r>
    </w:p>
    <w:p w14:paraId="041434CF" w14:textId="77777777" w:rsidR="0057581E" w:rsidRPr="00052A43" w:rsidRDefault="0057581E" w:rsidP="00052A43">
      <w:pPr>
        <w:pStyle w:val="ListParagraph"/>
        <w:widowControl w:val="0"/>
        <w:numPr>
          <w:ilvl w:val="0"/>
          <w:numId w:val="1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Ask Alexa if Reach out and Read needs to be documented.</w:t>
      </w:r>
    </w:p>
    <w:p w14:paraId="163A909D"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lastRenderedPageBreak/>
        <w:t>Exec Social!</w:t>
      </w:r>
    </w:p>
    <w:p w14:paraId="5FCA9F57" w14:textId="77777777" w:rsidR="0057581E" w:rsidRPr="00052A43" w:rsidRDefault="0057581E" w:rsidP="00052A43">
      <w:pPr>
        <w:pStyle w:val="ListParagraph"/>
        <w:widowControl w:val="0"/>
        <w:numPr>
          <w:ilvl w:val="0"/>
          <w:numId w:val="11"/>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Something in town, possibly just an hour, important that we have fun every once in awhile </w:t>
      </w:r>
    </w:p>
    <w:p w14:paraId="7B4FB14E" w14:textId="77777777" w:rsidR="0057581E" w:rsidRPr="00052A43" w:rsidRDefault="0057581E" w:rsidP="00052A43">
      <w:pPr>
        <w:pStyle w:val="ListParagraph"/>
        <w:widowControl w:val="0"/>
        <w:numPr>
          <w:ilvl w:val="1"/>
          <w:numId w:val="11"/>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Kiwi</w:t>
      </w:r>
    </w:p>
    <w:p w14:paraId="3B520256" w14:textId="77777777" w:rsidR="0057581E" w:rsidRPr="00052A43" w:rsidRDefault="0057581E" w:rsidP="00052A43">
      <w:pPr>
        <w:pStyle w:val="ListParagraph"/>
        <w:widowControl w:val="0"/>
        <w:numPr>
          <w:ilvl w:val="1"/>
          <w:numId w:val="11"/>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Bowling</w:t>
      </w:r>
    </w:p>
    <w:p w14:paraId="5430609A" w14:textId="77777777" w:rsidR="0057581E" w:rsidRPr="00052A43" w:rsidRDefault="0057581E" w:rsidP="00052A43">
      <w:pPr>
        <w:pStyle w:val="ListParagraph"/>
        <w:widowControl w:val="0"/>
        <w:numPr>
          <w:ilvl w:val="1"/>
          <w:numId w:val="11"/>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Couch Tomato</w:t>
      </w:r>
    </w:p>
    <w:p w14:paraId="5EF6D919" w14:textId="77777777" w:rsidR="0057581E" w:rsidRPr="00052A43" w:rsidRDefault="0057581E" w:rsidP="00052A43">
      <w:pPr>
        <w:pStyle w:val="ListParagraph"/>
        <w:widowControl w:val="0"/>
        <w:numPr>
          <w:ilvl w:val="1"/>
          <w:numId w:val="11"/>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b/>
        </w:rPr>
        <w:t>Breakfast- Sunday May 7</w:t>
      </w:r>
      <w:r w:rsidRPr="00052A43">
        <w:rPr>
          <w:rFonts w:ascii="Times New Roman" w:hAnsi="Times New Roman" w:cs="Times New Roman"/>
          <w:b/>
          <w:vertAlign w:val="superscript"/>
        </w:rPr>
        <w:t>th</w:t>
      </w:r>
      <w:r w:rsidRPr="00052A43">
        <w:rPr>
          <w:rFonts w:ascii="Times New Roman" w:hAnsi="Times New Roman" w:cs="Times New Roman"/>
          <w:b/>
        </w:rPr>
        <w:t xml:space="preserve"> @ 10:30am @ Market Street</w:t>
      </w:r>
    </w:p>
    <w:p w14:paraId="3EF3762A"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sz w:val="24"/>
          <w:szCs w:val="24"/>
        </w:rPr>
      </w:pPr>
    </w:p>
    <w:p w14:paraId="1D08FA2F" w14:textId="77777777" w:rsidR="0057581E" w:rsidRPr="00052A43" w:rsidRDefault="0057581E" w:rsidP="00052A43">
      <w:pPr>
        <w:rPr>
          <w:rFonts w:ascii="Times New Roman" w:hAnsi="Times New Roman" w:cs="Times New Roman"/>
          <w:sz w:val="24"/>
          <w:szCs w:val="24"/>
        </w:rPr>
      </w:pPr>
    </w:p>
    <w:p w14:paraId="14110864" w14:textId="77777777" w:rsidR="0057581E" w:rsidRPr="00052A43" w:rsidRDefault="0057581E" w:rsidP="00052A43">
      <w:pPr>
        <w:pStyle w:val="Header"/>
        <w:spacing w:line="276" w:lineRule="auto"/>
        <w:rPr>
          <w:rFonts w:ascii="Times New Roman" w:hAnsi="Times New Roman" w:cs="Times New Roman"/>
        </w:rPr>
      </w:pPr>
      <w:r w:rsidRPr="00052A43">
        <w:rPr>
          <w:rFonts w:ascii="Times New Roman" w:hAnsi="Times New Roman" w:cs="Times New Roman"/>
        </w:rPr>
        <w:t>SPSEA of WCU Executive Board Meeting</w:t>
      </w:r>
    </w:p>
    <w:p w14:paraId="6C7BA12B" w14:textId="77777777" w:rsidR="0057581E" w:rsidRPr="00052A43" w:rsidRDefault="0057581E" w:rsidP="00052A43">
      <w:pPr>
        <w:pStyle w:val="Header"/>
        <w:spacing w:line="276" w:lineRule="auto"/>
        <w:rPr>
          <w:rFonts w:ascii="Times New Roman" w:hAnsi="Times New Roman" w:cs="Times New Roman"/>
        </w:rPr>
      </w:pPr>
      <w:r w:rsidRPr="00052A43">
        <w:rPr>
          <w:rFonts w:ascii="Times New Roman" w:hAnsi="Times New Roman" w:cs="Times New Roman"/>
        </w:rPr>
        <w:t>Wednesday, August 30, 2017 7:30 PM</w:t>
      </w:r>
    </w:p>
    <w:p w14:paraId="5DE2DB57" w14:textId="77777777" w:rsidR="0057581E" w:rsidRPr="00052A43" w:rsidRDefault="0057581E" w:rsidP="00052A43">
      <w:pPr>
        <w:pStyle w:val="Header"/>
        <w:spacing w:line="276" w:lineRule="auto"/>
        <w:rPr>
          <w:rFonts w:ascii="Times New Roman" w:hAnsi="Times New Roman" w:cs="Times New Roman"/>
        </w:rPr>
      </w:pPr>
      <w:r w:rsidRPr="00052A43">
        <w:rPr>
          <w:rFonts w:ascii="Times New Roman" w:hAnsi="Times New Roman" w:cs="Times New Roman"/>
        </w:rPr>
        <w:t>Recitation 308</w:t>
      </w:r>
    </w:p>
    <w:p w14:paraId="03AB77E1"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Attendance: </w:t>
      </w:r>
    </w:p>
    <w:p w14:paraId="6422B294"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Dr. Bell, Faculty Advisor- present</w:t>
      </w:r>
    </w:p>
    <w:p w14:paraId="2229BF4F"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Kathleen Calvin, President- present</w:t>
      </w:r>
    </w:p>
    <w:p w14:paraId="369D054E"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Brenna Waters, Vice President- present</w:t>
      </w:r>
    </w:p>
    <w:p w14:paraId="40E13F60"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Heather </w:t>
      </w:r>
      <w:proofErr w:type="spellStart"/>
      <w:r w:rsidRPr="00052A43">
        <w:rPr>
          <w:rFonts w:ascii="Times New Roman" w:hAnsi="Times New Roman" w:cs="Times New Roman"/>
        </w:rPr>
        <w:t>Natale</w:t>
      </w:r>
      <w:proofErr w:type="spellEnd"/>
      <w:r w:rsidRPr="00052A43">
        <w:rPr>
          <w:rFonts w:ascii="Times New Roman" w:hAnsi="Times New Roman" w:cs="Times New Roman"/>
        </w:rPr>
        <w:t>, Secretary- present</w:t>
      </w:r>
    </w:p>
    <w:p w14:paraId="1C492F00"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Courtney </w:t>
      </w:r>
      <w:proofErr w:type="spellStart"/>
      <w:r w:rsidRPr="00052A43">
        <w:rPr>
          <w:rFonts w:ascii="Times New Roman" w:hAnsi="Times New Roman" w:cs="Times New Roman"/>
        </w:rPr>
        <w:t>Enydey</w:t>
      </w:r>
      <w:proofErr w:type="spellEnd"/>
      <w:r w:rsidRPr="00052A43">
        <w:rPr>
          <w:rFonts w:ascii="Times New Roman" w:hAnsi="Times New Roman" w:cs="Times New Roman"/>
        </w:rPr>
        <w:t>, Treasurer- present</w:t>
      </w:r>
    </w:p>
    <w:p w14:paraId="3E9CE6C5"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Jennifer </w:t>
      </w:r>
      <w:proofErr w:type="spellStart"/>
      <w:r w:rsidRPr="00052A43">
        <w:rPr>
          <w:rFonts w:ascii="Times New Roman" w:hAnsi="Times New Roman" w:cs="Times New Roman"/>
        </w:rPr>
        <w:t>Kersey</w:t>
      </w:r>
      <w:proofErr w:type="spellEnd"/>
      <w:r w:rsidRPr="00052A43">
        <w:rPr>
          <w:rFonts w:ascii="Times New Roman" w:hAnsi="Times New Roman" w:cs="Times New Roman"/>
        </w:rPr>
        <w:t>, Fundraising Chair- present</w:t>
      </w:r>
    </w:p>
    <w:p w14:paraId="244DF041"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Kelsey Jensen, Historian/APEX- present</w:t>
      </w:r>
    </w:p>
    <w:p w14:paraId="5D06BB8A"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Nick </w:t>
      </w:r>
      <w:proofErr w:type="spellStart"/>
      <w:r w:rsidRPr="00052A43">
        <w:rPr>
          <w:rFonts w:ascii="Times New Roman" w:hAnsi="Times New Roman" w:cs="Times New Roman"/>
        </w:rPr>
        <w:t>Marcil</w:t>
      </w:r>
      <w:proofErr w:type="spellEnd"/>
      <w:r w:rsidRPr="00052A43">
        <w:rPr>
          <w:rFonts w:ascii="Times New Roman" w:hAnsi="Times New Roman" w:cs="Times New Roman"/>
        </w:rPr>
        <w:t>, PACE chair- present</w:t>
      </w:r>
    </w:p>
    <w:p w14:paraId="66557360"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Amanda </w:t>
      </w:r>
      <w:proofErr w:type="spellStart"/>
      <w:r w:rsidRPr="00052A43">
        <w:rPr>
          <w:rFonts w:ascii="Times New Roman" w:hAnsi="Times New Roman" w:cs="Times New Roman"/>
        </w:rPr>
        <w:t>Sesher</w:t>
      </w:r>
      <w:proofErr w:type="spellEnd"/>
      <w:r w:rsidRPr="00052A43">
        <w:rPr>
          <w:rFonts w:ascii="Times New Roman" w:hAnsi="Times New Roman" w:cs="Times New Roman"/>
        </w:rPr>
        <w:t>, EGP/Literacy SIG Chair- present</w:t>
      </w:r>
    </w:p>
    <w:p w14:paraId="77380655"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Meredith Miller, MGP/</w:t>
      </w:r>
      <w:proofErr w:type="spellStart"/>
      <w:r w:rsidRPr="00052A43">
        <w:rPr>
          <w:rFonts w:ascii="Times New Roman" w:hAnsi="Times New Roman" w:cs="Times New Roman"/>
        </w:rPr>
        <w:t>BSEd</w:t>
      </w:r>
      <w:proofErr w:type="spellEnd"/>
      <w:r w:rsidRPr="00052A43">
        <w:rPr>
          <w:rFonts w:ascii="Times New Roman" w:hAnsi="Times New Roman" w:cs="Times New Roman"/>
        </w:rPr>
        <w:t xml:space="preserve"> SIG Chair- present</w:t>
      </w:r>
    </w:p>
    <w:p w14:paraId="3B57F0A0"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Katie Flint, Play SIG Chair- present</w:t>
      </w:r>
    </w:p>
    <w:p w14:paraId="37B70CCE"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Caitlin Brown, Special Education SIG Chair- present</w:t>
      </w:r>
    </w:p>
    <w:p w14:paraId="04731D25"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Special guest- Morgan Newton, Leadership consultant</w:t>
      </w:r>
    </w:p>
    <w:p w14:paraId="4F31D3E8" w14:textId="77777777" w:rsidR="0057581E" w:rsidRPr="00052A43" w:rsidRDefault="0057581E" w:rsidP="00052A43">
      <w:pPr>
        <w:rPr>
          <w:rFonts w:ascii="Times New Roman" w:hAnsi="Times New Roman" w:cs="Times New Roman"/>
          <w:sz w:val="24"/>
          <w:szCs w:val="24"/>
        </w:rPr>
      </w:pPr>
    </w:p>
    <w:p w14:paraId="459B3F5A" w14:textId="77777777" w:rsidR="0057581E" w:rsidRPr="00052A43" w:rsidRDefault="0057581E"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Upcoming Dates: </w:t>
      </w:r>
    </w:p>
    <w:p w14:paraId="6FDA31E4" w14:textId="77777777" w:rsidR="0057581E" w:rsidRPr="00052A43" w:rsidRDefault="0057581E" w:rsidP="00052A43">
      <w:pPr>
        <w:pStyle w:val="ListParagraph"/>
        <w:numPr>
          <w:ilvl w:val="0"/>
          <w:numId w:val="12"/>
        </w:numPr>
        <w:spacing w:line="276" w:lineRule="auto"/>
        <w:rPr>
          <w:rFonts w:ascii="Times New Roman" w:hAnsi="Times New Roman" w:cs="Times New Roman"/>
        </w:rPr>
      </w:pPr>
      <w:r w:rsidRPr="00052A43">
        <w:rPr>
          <w:rFonts w:ascii="Times New Roman" w:hAnsi="Times New Roman" w:cs="Times New Roman"/>
        </w:rPr>
        <w:t>Involvement Fair: Wednesday, September 6</w:t>
      </w:r>
      <w:r w:rsidRPr="00052A43">
        <w:rPr>
          <w:rFonts w:ascii="Times New Roman" w:hAnsi="Times New Roman" w:cs="Times New Roman"/>
          <w:vertAlign w:val="superscript"/>
        </w:rPr>
        <w:t>th</w:t>
      </w:r>
      <w:r w:rsidRPr="00052A43">
        <w:rPr>
          <w:rFonts w:ascii="Times New Roman" w:hAnsi="Times New Roman" w:cs="Times New Roman"/>
        </w:rPr>
        <w:t>, 11am-3pm in the Academic Quad</w:t>
      </w:r>
    </w:p>
    <w:p w14:paraId="20B8DBA3" w14:textId="77777777" w:rsidR="0057581E" w:rsidRPr="00052A43" w:rsidRDefault="0057581E" w:rsidP="00052A43">
      <w:pPr>
        <w:pStyle w:val="ListParagraph"/>
        <w:numPr>
          <w:ilvl w:val="0"/>
          <w:numId w:val="12"/>
        </w:numPr>
        <w:spacing w:line="276" w:lineRule="auto"/>
        <w:rPr>
          <w:rFonts w:ascii="Times New Roman" w:hAnsi="Times New Roman" w:cs="Times New Roman"/>
        </w:rPr>
      </w:pPr>
      <w:r w:rsidRPr="00052A43">
        <w:rPr>
          <w:rFonts w:ascii="Times New Roman" w:hAnsi="Times New Roman" w:cs="Times New Roman"/>
        </w:rPr>
        <w:t>GA Meeting: Wednesday, September 6</w:t>
      </w:r>
      <w:r w:rsidRPr="00052A43">
        <w:rPr>
          <w:rFonts w:ascii="Times New Roman" w:hAnsi="Times New Roman" w:cs="Times New Roman"/>
          <w:vertAlign w:val="superscript"/>
        </w:rPr>
        <w:t>th</w:t>
      </w:r>
      <w:r w:rsidRPr="00052A43">
        <w:rPr>
          <w:rFonts w:ascii="Times New Roman" w:hAnsi="Times New Roman" w:cs="Times New Roman"/>
        </w:rPr>
        <w:t>, 7:30pm in SSL191</w:t>
      </w:r>
    </w:p>
    <w:p w14:paraId="6ECEAD97" w14:textId="77777777" w:rsidR="0057581E" w:rsidRPr="00052A43" w:rsidRDefault="0057581E" w:rsidP="00052A43">
      <w:pPr>
        <w:pStyle w:val="ListParagraph"/>
        <w:numPr>
          <w:ilvl w:val="0"/>
          <w:numId w:val="12"/>
        </w:numPr>
        <w:spacing w:line="276" w:lineRule="auto"/>
        <w:rPr>
          <w:rFonts w:ascii="Times New Roman" w:hAnsi="Times New Roman" w:cs="Times New Roman"/>
        </w:rPr>
      </w:pPr>
      <w:r w:rsidRPr="00052A43">
        <w:rPr>
          <w:rFonts w:ascii="Times New Roman" w:hAnsi="Times New Roman" w:cs="Times New Roman"/>
        </w:rPr>
        <w:t>Melton Center Back to School Extravaganza: September 9</w:t>
      </w:r>
      <w:r w:rsidRPr="00052A43">
        <w:rPr>
          <w:rFonts w:ascii="Times New Roman" w:hAnsi="Times New Roman" w:cs="Times New Roman"/>
          <w:vertAlign w:val="superscript"/>
        </w:rPr>
        <w:t>th</w:t>
      </w:r>
      <w:r w:rsidRPr="00052A43">
        <w:rPr>
          <w:rFonts w:ascii="Times New Roman" w:hAnsi="Times New Roman" w:cs="Times New Roman"/>
        </w:rPr>
        <w:t>, 10am-1pm at the Melton Center</w:t>
      </w:r>
    </w:p>
    <w:p w14:paraId="09E66E99" w14:textId="77777777" w:rsidR="0057581E" w:rsidRPr="00052A43" w:rsidRDefault="0057581E" w:rsidP="00052A43">
      <w:pPr>
        <w:rPr>
          <w:rFonts w:ascii="Times New Roman" w:hAnsi="Times New Roman" w:cs="Times New Roman"/>
          <w:b/>
          <w:sz w:val="24"/>
          <w:szCs w:val="24"/>
        </w:rPr>
      </w:pPr>
      <w:r w:rsidRPr="00052A43">
        <w:rPr>
          <w:rFonts w:ascii="Times New Roman" w:hAnsi="Times New Roman" w:cs="Times New Roman"/>
          <w:b/>
          <w:sz w:val="24"/>
          <w:szCs w:val="24"/>
        </w:rPr>
        <w:t>President</w:t>
      </w:r>
    </w:p>
    <w:p w14:paraId="682D970E"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Welcome back!</w:t>
      </w:r>
    </w:p>
    <w:p w14:paraId="3808EC1F"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Dr. Bell</w:t>
      </w:r>
    </w:p>
    <w:p w14:paraId="49573AA7"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 xml:space="preserve">We directly serve children, families, and communities. All the decisions we make drive us towards the direct service for them. The state of PA. </w:t>
      </w:r>
    </w:p>
    <w:p w14:paraId="3271E6E5"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Are we working directly for children, families and our community???</w:t>
      </w:r>
    </w:p>
    <w:p w14:paraId="56B3AAF1"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We are a union!! We are a UNION of professional educators</w:t>
      </w:r>
    </w:p>
    <w:p w14:paraId="45B1D1E4"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lastRenderedPageBreak/>
        <w:t>We are the best in education, the best in professional education, we build Pennsylvania—teacher students that unions are the best for children, our profession and education</w:t>
      </w:r>
    </w:p>
    <w:p w14:paraId="51CDF8B6"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 xml:space="preserve">APEX- we strive for APEX. Focus on this category this year. The website allows us to get our information out to the community. </w:t>
      </w:r>
    </w:p>
    <w:p w14:paraId="65CB32A2"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 xml:space="preserve">A note to us personally: </w:t>
      </w:r>
    </w:p>
    <w:p w14:paraId="3F626CDC"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Think before you act! Think and communicate with everyone before you do anything!! We need to speak our minds and be honest!! Call for help if needed and we will help!!!</w:t>
      </w:r>
    </w:p>
    <w:p w14:paraId="3DF6FF00"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 xml:space="preserve">Be prepared!! Be prepared for these meetings!! </w:t>
      </w:r>
    </w:p>
    <w:p w14:paraId="47A17CFD"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Do your job and pull your weight!! If we row our boats all in the same direction this will be easy! This will help us to be productive</w:t>
      </w:r>
    </w:p>
    <w:p w14:paraId="1944D585"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Dr. Bell’s role: come by and see him</w:t>
      </w:r>
    </w:p>
    <w:p w14:paraId="00C02078"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Office hours this semester: Monday 3-5, Tuesday 2-3, Thursday 2-4</w:t>
      </w:r>
    </w:p>
    <w:p w14:paraId="65AA4434"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610-633-6701</w:t>
      </w:r>
    </w:p>
    <w:p w14:paraId="500769F7"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Morgan Newton, our Leadership Consultant</w:t>
      </w:r>
    </w:p>
    <w:p w14:paraId="4778FD53"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Senior at WCU, working with us for the whole year</w:t>
      </w:r>
    </w:p>
    <w:p w14:paraId="079B35C4"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 xml:space="preserve">Leadership and involvement, her job is to be a </w:t>
      </w:r>
      <w:proofErr w:type="spellStart"/>
      <w:r w:rsidRPr="00052A43">
        <w:rPr>
          <w:rFonts w:ascii="Times New Roman" w:hAnsi="Times New Roman" w:cs="Times New Roman"/>
        </w:rPr>
        <w:t>leazion</w:t>
      </w:r>
      <w:proofErr w:type="spellEnd"/>
      <w:r w:rsidRPr="00052A43">
        <w:rPr>
          <w:rFonts w:ascii="Times New Roman" w:hAnsi="Times New Roman" w:cs="Times New Roman"/>
        </w:rPr>
        <w:t xml:space="preserve"> for us and all organizations at WCU, giving us information from other organizations about conferences and working in communities and will also give our information and share it out, she can advertise and get the word out for our events</w:t>
      </w:r>
    </w:p>
    <w:p w14:paraId="686A6728"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One thing everyone is looking forward to this year</w:t>
      </w:r>
    </w:p>
    <w:p w14:paraId="55046A42"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Involvement Fair</w:t>
      </w:r>
    </w:p>
    <w:p w14:paraId="256D4211"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Script- They want to know what our organization is about in 20 seconds or less</w:t>
      </w:r>
    </w:p>
    <w:p w14:paraId="6B8C42B7"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There will be copies on the table</w:t>
      </w:r>
    </w:p>
    <w:p w14:paraId="7EE85DB0"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 xml:space="preserve"> Next Wednesday September 6</w:t>
      </w:r>
      <w:r w:rsidRPr="00052A43">
        <w:rPr>
          <w:rFonts w:ascii="Times New Roman" w:hAnsi="Times New Roman" w:cs="Times New Roman"/>
          <w:vertAlign w:val="superscript"/>
        </w:rPr>
        <w:t>th</w:t>
      </w:r>
      <w:r w:rsidRPr="00052A43">
        <w:rPr>
          <w:rFonts w:ascii="Times New Roman" w:hAnsi="Times New Roman" w:cs="Times New Roman"/>
        </w:rPr>
        <w:t>, 11am-3pm</w:t>
      </w:r>
    </w:p>
    <w:p w14:paraId="335F28D7"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Take a look and sign up for any possible hours</w:t>
      </w:r>
    </w:p>
    <w:p w14:paraId="64AE9C57"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30% of our school is education majors</w:t>
      </w:r>
    </w:p>
    <w:p w14:paraId="19B0A673"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2-3 volunteers at a time</w:t>
      </w:r>
    </w:p>
    <w:p w14:paraId="28EE5262"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Raffle- Try to raffle off a bunch of shirts at the GA meeting</w:t>
      </w:r>
    </w:p>
    <w:p w14:paraId="59DB53D0"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Can put their name in and then they must be at the meeting to win</w:t>
      </w:r>
    </w:p>
    <w:p w14:paraId="4E2B4713"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WATCH FOR UPDATES FROM BRENNA</w:t>
      </w:r>
    </w:p>
    <w:p w14:paraId="6D528F0C"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Solidify GA Meeting Topics</w:t>
      </w:r>
    </w:p>
    <w:p w14:paraId="1346B5D3"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GA Meeting 1- SPSEA who we are, what we do, break off into SIGs for them to explain their interest group and any events they have coming up</w:t>
      </w:r>
    </w:p>
    <w:p w14:paraId="1ABA19E0"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 xml:space="preserve">GA Meeting 2- </w:t>
      </w:r>
    </w:p>
    <w:p w14:paraId="707F5F05"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Paul Morgan is an education professor but has a passion for the environment and sustainability. He will come and talk about how we can include these two topics in the classroom- recycling or how students can be sustainable.</w:t>
      </w:r>
    </w:p>
    <w:p w14:paraId="616D28F1"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lastRenderedPageBreak/>
        <w:t>Add to Pinterest night about making something that could help us be sustainable.</w:t>
      </w:r>
    </w:p>
    <w:p w14:paraId="33C89592"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 xml:space="preserve">GA Meeting 3- </w:t>
      </w:r>
    </w:p>
    <w:p w14:paraId="311ECAB9"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Possibly have Nick talk about voting and becoming active in voting on campus (5-10 minutes) hand out voter registration forms</w:t>
      </w:r>
    </w:p>
    <w:p w14:paraId="0553D608" w14:textId="77777777" w:rsidR="0057581E" w:rsidRPr="00052A43" w:rsidRDefault="0057581E" w:rsidP="00052A43">
      <w:pPr>
        <w:pStyle w:val="ListParagraph"/>
        <w:numPr>
          <w:ilvl w:val="2"/>
          <w:numId w:val="13"/>
        </w:numPr>
        <w:spacing w:line="276" w:lineRule="auto"/>
        <w:rPr>
          <w:rFonts w:ascii="Times New Roman" w:hAnsi="Times New Roman" w:cs="Times New Roman"/>
        </w:rPr>
      </w:pPr>
      <w:r w:rsidRPr="00052A43">
        <w:rPr>
          <w:rFonts w:ascii="Times New Roman" w:hAnsi="Times New Roman" w:cs="Times New Roman"/>
        </w:rPr>
        <w:t>Certification Jeopardy</w:t>
      </w:r>
    </w:p>
    <w:p w14:paraId="7C469492" w14:textId="77777777" w:rsidR="0057581E" w:rsidRPr="00052A43" w:rsidRDefault="0057581E" w:rsidP="00052A43">
      <w:pPr>
        <w:pStyle w:val="ListParagraph"/>
        <w:numPr>
          <w:ilvl w:val="3"/>
          <w:numId w:val="13"/>
        </w:numPr>
        <w:spacing w:line="276" w:lineRule="auto"/>
        <w:rPr>
          <w:rFonts w:ascii="Times New Roman" w:hAnsi="Times New Roman" w:cs="Times New Roman"/>
        </w:rPr>
      </w:pPr>
      <w:r w:rsidRPr="00052A43">
        <w:rPr>
          <w:rFonts w:ascii="Times New Roman" w:hAnsi="Times New Roman" w:cs="Times New Roman"/>
        </w:rPr>
        <w:t>Kathleen will contact Ashley about this event</w:t>
      </w:r>
    </w:p>
    <w:p w14:paraId="3ABE9090"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GA Meeting 4- Holiday card making and cookie exchange</w:t>
      </w:r>
    </w:p>
    <w:p w14:paraId="3BBCB0F7"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 xml:space="preserve">Dates for events on </w:t>
      </w:r>
      <w:proofErr w:type="spellStart"/>
      <w:r w:rsidRPr="00052A43">
        <w:rPr>
          <w:rFonts w:ascii="Times New Roman" w:hAnsi="Times New Roman" w:cs="Times New Roman"/>
        </w:rPr>
        <w:t>OrgSync</w:t>
      </w:r>
      <w:proofErr w:type="spellEnd"/>
    </w:p>
    <w:p w14:paraId="50DDC69A"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 xml:space="preserve">By next week for the GA meeting, every SIG or Organization should have dates to say when things are happening to get this posted on </w:t>
      </w:r>
      <w:proofErr w:type="spellStart"/>
      <w:r w:rsidRPr="00052A43">
        <w:rPr>
          <w:rFonts w:ascii="Times New Roman" w:hAnsi="Times New Roman" w:cs="Times New Roman"/>
        </w:rPr>
        <w:t>Orgsync</w:t>
      </w:r>
      <w:proofErr w:type="spellEnd"/>
      <w:r w:rsidRPr="00052A43">
        <w:rPr>
          <w:rFonts w:ascii="Times New Roman" w:hAnsi="Times New Roman" w:cs="Times New Roman"/>
        </w:rPr>
        <w:t>.</w:t>
      </w:r>
    </w:p>
    <w:p w14:paraId="6718D7BC"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Contact the people you need to contact within the next week</w:t>
      </w:r>
    </w:p>
    <w:p w14:paraId="3F1946AD"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Budgets</w:t>
      </w:r>
    </w:p>
    <w:p w14:paraId="47B92C98"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Ask Courtney about your budget and if you are able to afford what your budget is.</w:t>
      </w:r>
    </w:p>
    <w:p w14:paraId="25F0A394"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We have $12,866 for the year</w:t>
      </w:r>
    </w:p>
    <w:p w14:paraId="1BC02EDF"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We need to be mindful about what we are spending money on.</w:t>
      </w:r>
    </w:p>
    <w:p w14:paraId="36D2ED24"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Co-Chair Selection/Committee</w:t>
      </w:r>
    </w:p>
    <w:p w14:paraId="54E04688"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All SIGs are able to have co-chair or a committee and this is however you would prefer it to be.</w:t>
      </w:r>
    </w:p>
    <w:p w14:paraId="3AFEC20C"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This will happen at the first GA meeting if you want a few or many have them send in an application; if you only want a certain amount you will need to come up with something that helps you decide how many/who you see fit</w:t>
      </w:r>
    </w:p>
    <w:p w14:paraId="5A671CC0"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Check in Sign Ups</w:t>
      </w:r>
    </w:p>
    <w:p w14:paraId="40C6DC26"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First is on September 13</w:t>
      </w:r>
      <w:r w:rsidRPr="00052A43">
        <w:rPr>
          <w:rFonts w:ascii="Times New Roman" w:hAnsi="Times New Roman" w:cs="Times New Roman"/>
          <w:vertAlign w:val="superscript"/>
        </w:rPr>
        <w:t>th</w:t>
      </w:r>
      <w:r w:rsidRPr="00052A43">
        <w:rPr>
          <w:rFonts w:ascii="Times New Roman" w:hAnsi="Times New Roman" w:cs="Times New Roman"/>
        </w:rPr>
        <w:t xml:space="preserve"> Please let Brenna know if there is a time conflict. Sign up by September 6</w:t>
      </w:r>
      <w:r w:rsidRPr="00052A43">
        <w:rPr>
          <w:rFonts w:ascii="Times New Roman" w:hAnsi="Times New Roman" w:cs="Times New Roman"/>
          <w:vertAlign w:val="superscript"/>
        </w:rPr>
        <w:t>th</w:t>
      </w:r>
      <w:r w:rsidRPr="00052A43">
        <w:rPr>
          <w:rFonts w:ascii="Times New Roman" w:hAnsi="Times New Roman" w:cs="Times New Roman"/>
        </w:rPr>
        <w:t xml:space="preserve">. </w:t>
      </w:r>
    </w:p>
    <w:p w14:paraId="27F874F3"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One Wednesday is executive meeting, one is GA, and one is check-ins</w:t>
      </w:r>
    </w:p>
    <w:p w14:paraId="01AB4B46"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Meeting location: Starbucks</w:t>
      </w:r>
    </w:p>
    <w:p w14:paraId="23736A5D"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Regional Conference</w:t>
      </w:r>
    </w:p>
    <w:p w14:paraId="1DC43287"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Dr. Bell is trying to get in contact with the group that is organizing this event</w:t>
      </w:r>
    </w:p>
    <w:p w14:paraId="0AD32D21"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Courtney- If you know any alumni please let her know because we need speakers</w:t>
      </w:r>
    </w:p>
    <w:p w14:paraId="6276F46C"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Theme: TBD</w:t>
      </w:r>
    </w:p>
    <w:p w14:paraId="088BBE3C"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Bylaw Review</w:t>
      </w:r>
    </w:p>
    <w:p w14:paraId="740DC5F5"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Delete point system</w:t>
      </w:r>
    </w:p>
    <w:p w14:paraId="4F7030C1"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Have to check what the official way is to delete the point system</w:t>
      </w:r>
    </w:p>
    <w:p w14:paraId="1E0B338F"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Monthly SGA Meetings</w:t>
      </w:r>
    </w:p>
    <w:p w14:paraId="2EC5A774"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 xml:space="preserve">We need one representative from our organization to attend these meetings. First Tuesday night of every month at 7:15pm </w:t>
      </w:r>
    </w:p>
    <w:p w14:paraId="6FB5D0F3"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Jen can possibly double up</w:t>
      </w:r>
    </w:p>
    <w:p w14:paraId="2D1DE2E1"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PSEA t-shirts(Brenna)</w:t>
      </w:r>
    </w:p>
    <w:p w14:paraId="6E959B17"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lastRenderedPageBreak/>
        <w:t>Goal is to have the design set in stone by first GA meeting next Wednesday September 6</w:t>
      </w:r>
      <w:r w:rsidRPr="00052A43">
        <w:rPr>
          <w:rFonts w:ascii="Times New Roman" w:hAnsi="Times New Roman" w:cs="Times New Roman"/>
          <w:vertAlign w:val="superscript"/>
        </w:rPr>
        <w:t>th</w:t>
      </w:r>
      <w:r w:rsidRPr="00052A43">
        <w:rPr>
          <w:rFonts w:ascii="Times New Roman" w:hAnsi="Times New Roman" w:cs="Times New Roman"/>
        </w:rPr>
        <w:t>. Want to get the orders done and in ASAP</w:t>
      </w:r>
    </w:p>
    <w:p w14:paraId="7C6BBAE3"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Brenna will do the design, Jen can collect money and handle the financial part.</w:t>
      </w:r>
    </w:p>
    <w:p w14:paraId="4BED8848" w14:textId="77777777" w:rsidR="0057581E" w:rsidRPr="00052A43" w:rsidRDefault="0057581E" w:rsidP="00052A43">
      <w:pPr>
        <w:pStyle w:val="ListParagraph"/>
        <w:numPr>
          <w:ilvl w:val="0"/>
          <w:numId w:val="13"/>
        </w:numPr>
        <w:spacing w:line="276" w:lineRule="auto"/>
        <w:rPr>
          <w:rFonts w:ascii="Times New Roman" w:hAnsi="Times New Roman" w:cs="Times New Roman"/>
        </w:rPr>
      </w:pPr>
      <w:r w:rsidRPr="00052A43">
        <w:rPr>
          <w:rFonts w:ascii="Times New Roman" w:hAnsi="Times New Roman" w:cs="Times New Roman"/>
        </w:rPr>
        <w:t>Classroom Visits</w:t>
      </w:r>
    </w:p>
    <w:p w14:paraId="729208B2"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 xml:space="preserve">We try to visit classes to go around to rooms to talk about our organization. We only need 1 person to go to each class. There are 13 classes. Freshman and first years are our most likely to join. </w:t>
      </w:r>
    </w:p>
    <w:p w14:paraId="67648CFF" w14:textId="77777777" w:rsidR="0057581E" w:rsidRPr="00052A43" w:rsidRDefault="0057581E" w:rsidP="00052A43">
      <w:pPr>
        <w:pStyle w:val="ListParagraph"/>
        <w:numPr>
          <w:ilvl w:val="1"/>
          <w:numId w:val="13"/>
        </w:numPr>
        <w:spacing w:line="276" w:lineRule="auto"/>
        <w:rPr>
          <w:rFonts w:ascii="Times New Roman" w:hAnsi="Times New Roman" w:cs="Times New Roman"/>
        </w:rPr>
      </w:pPr>
      <w:r w:rsidRPr="00052A43">
        <w:rPr>
          <w:rFonts w:ascii="Times New Roman" w:hAnsi="Times New Roman" w:cs="Times New Roman"/>
        </w:rPr>
        <w:t>To talk about: community service, membership development (networking &amp;socials), political action &amp; advocacy (political standpoint &amp; our union), professional development (gaining knowledge to take to our kids in our classrooms)</w:t>
      </w:r>
    </w:p>
    <w:p w14:paraId="1782080D" w14:textId="77777777" w:rsidR="0057581E" w:rsidRPr="00052A43" w:rsidRDefault="0057581E" w:rsidP="00052A43">
      <w:pPr>
        <w:rPr>
          <w:rFonts w:ascii="Times New Roman" w:hAnsi="Times New Roman" w:cs="Times New Roman"/>
          <w:b/>
          <w:sz w:val="24"/>
          <w:szCs w:val="24"/>
        </w:rPr>
      </w:pPr>
      <w:r w:rsidRPr="00052A43">
        <w:rPr>
          <w:rFonts w:ascii="Times New Roman" w:hAnsi="Times New Roman" w:cs="Times New Roman"/>
          <w:b/>
          <w:sz w:val="24"/>
          <w:szCs w:val="24"/>
        </w:rPr>
        <w:t>EGP/Literacy</w:t>
      </w:r>
    </w:p>
    <w:p w14:paraId="727BA666" w14:textId="77777777" w:rsidR="0057581E" w:rsidRPr="00052A43" w:rsidRDefault="0057581E" w:rsidP="00052A43">
      <w:pPr>
        <w:pStyle w:val="ListParagraph"/>
        <w:numPr>
          <w:ilvl w:val="0"/>
          <w:numId w:val="14"/>
        </w:numPr>
        <w:spacing w:line="276" w:lineRule="auto"/>
        <w:rPr>
          <w:rFonts w:ascii="Times New Roman" w:hAnsi="Times New Roman" w:cs="Times New Roman"/>
        </w:rPr>
      </w:pPr>
      <w:r w:rsidRPr="00052A43">
        <w:rPr>
          <w:rFonts w:ascii="Times New Roman" w:hAnsi="Times New Roman" w:cs="Times New Roman"/>
        </w:rPr>
        <w:t>Special Event Proposal: Bullying presentation with Dr. Laura Fiorenza</w:t>
      </w:r>
    </w:p>
    <w:p w14:paraId="0CAB826E" w14:textId="77777777" w:rsidR="0057581E" w:rsidRPr="00052A43" w:rsidRDefault="0057581E" w:rsidP="00052A43">
      <w:pPr>
        <w:pStyle w:val="ListParagraph"/>
        <w:numPr>
          <w:ilvl w:val="1"/>
          <w:numId w:val="14"/>
        </w:numPr>
        <w:spacing w:line="276" w:lineRule="auto"/>
        <w:rPr>
          <w:rFonts w:ascii="Times New Roman" w:hAnsi="Times New Roman" w:cs="Times New Roman"/>
        </w:rPr>
      </w:pPr>
      <w:r w:rsidRPr="00052A43">
        <w:rPr>
          <w:rFonts w:ascii="Times New Roman" w:hAnsi="Times New Roman" w:cs="Times New Roman"/>
        </w:rPr>
        <w:t>She is very passionate about bullying. She would come into a GA meeting or event and talk to us about how we can help as teachers</w:t>
      </w:r>
    </w:p>
    <w:p w14:paraId="2AB774AD" w14:textId="77777777" w:rsidR="0057581E" w:rsidRPr="00052A43" w:rsidRDefault="0057581E" w:rsidP="00052A43">
      <w:pPr>
        <w:pStyle w:val="ListParagraph"/>
        <w:numPr>
          <w:ilvl w:val="1"/>
          <w:numId w:val="14"/>
        </w:numPr>
        <w:spacing w:line="276" w:lineRule="auto"/>
        <w:rPr>
          <w:rFonts w:ascii="Times New Roman" w:hAnsi="Times New Roman" w:cs="Times New Roman"/>
        </w:rPr>
      </w:pPr>
      <w:r w:rsidRPr="00052A43">
        <w:rPr>
          <w:rFonts w:ascii="Times New Roman" w:hAnsi="Times New Roman" w:cs="Times New Roman"/>
        </w:rPr>
        <w:t>Possible scenarios of students who are struggling- for those being bullied and the bully</w:t>
      </w:r>
    </w:p>
    <w:p w14:paraId="5B03EBF6" w14:textId="77777777" w:rsidR="0057581E" w:rsidRPr="00052A43" w:rsidRDefault="0057581E" w:rsidP="00052A43">
      <w:pPr>
        <w:pStyle w:val="ListParagraph"/>
        <w:numPr>
          <w:ilvl w:val="1"/>
          <w:numId w:val="14"/>
        </w:numPr>
        <w:spacing w:line="276" w:lineRule="auto"/>
        <w:rPr>
          <w:rFonts w:ascii="Times New Roman" w:hAnsi="Times New Roman" w:cs="Times New Roman"/>
        </w:rPr>
      </w:pPr>
      <w:r w:rsidRPr="00052A43">
        <w:rPr>
          <w:rFonts w:ascii="Times New Roman" w:hAnsi="Times New Roman" w:cs="Times New Roman"/>
        </w:rPr>
        <w:t>Dates TBD</w:t>
      </w:r>
    </w:p>
    <w:p w14:paraId="40801169" w14:textId="77777777" w:rsidR="0057581E" w:rsidRPr="00052A43" w:rsidRDefault="0057581E" w:rsidP="00052A43">
      <w:pPr>
        <w:pStyle w:val="ListParagraph"/>
        <w:numPr>
          <w:ilvl w:val="1"/>
          <w:numId w:val="14"/>
        </w:numPr>
        <w:spacing w:line="276" w:lineRule="auto"/>
        <w:rPr>
          <w:rFonts w:ascii="Times New Roman" w:hAnsi="Times New Roman" w:cs="Times New Roman"/>
        </w:rPr>
      </w:pPr>
      <w:r w:rsidRPr="00052A43">
        <w:rPr>
          <w:rFonts w:ascii="Times New Roman" w:hAnsi="Times New Roman" w:cs="Times New Roman"/>
        </w:rPr>
        <w:t>Some feel as though it should be used for a separate event become some may not be as interested during the GA meeting. It could peak some interests more than other.</w:t>
      </w:r>
    </w:p>
    <w:p w14:paraId="0C28C935" w14:textId="77777777" w:rsidR="0057581E" w:rsidRPr="00052A43" w:rsidRDefault="0057581E" w:rsidP="00052A43">
      <w:pPr>
        <w:pStyle w:val="ListParagraph"/>
        <w:numPr>
          <w:ilvl w:val="2"/>
          <w:numId w:val="14"/>
        </w:numPr>
        <w:spacing w:line="276" w:lineRule="auto"/>
        <w:rPr>
          <w:rFonts w:ascii="Times New Roman" w:hAnsi="Times New Roman" w:cs="Times New Roman"/>
        </w:rPr>
      </w:pPr>
      <w:r w:rsidRPr="00052A43">
        <w:rPr>
          <w:rFonts w:ascii="Times New Roman" w:hAnsi="Times New Roman" w:cs="Times New Roman"/>
        </w:rPr>
        <w:t>Have for some that come for the content. Valuable information</w:t>
      </w:r>
    </w:p>
    <w:p w14:paraId="13BBA47D" w14:textId="77777777" w:rsidR="0057581E" w:rsidRPr="00052A43" w:rsidRDefault="0057581E" w:rsidP="00052A43">
      <w:pPr>
        <w:pStyle w:val="ListParagraph"/>
        <w:numPr>
          <w:ilvl w:val="1"/>
          <w:numId w:val="14"/>
        </w:numPr>
        <w:spacing w:line="276" w:lineRule="auto"/>
        <w:rPr>
          <w:rFonts w:ascii="Times New Roman" w:hAnsi="Times New Roman" w:cs="Times New Roman"/>
        </w:rPr>
      </w:pPr>
      <w:r w:rsidRPr="00052A43">
        <w:rPr>
          <w:rFonts w:ascii="Times New Roman" w:hAnsi="Times New Roman" w:cs="Times New Roman"/>
        </w:rPr>
        <w:t>Amanda will talk to her 8/31 and get back to us ASAP</w:t>
      </w:r>
    </w:p>
    <w:p w14:paraId="20A205A9" w14:textId="77777777" w:rsidR="0057581E" w:rsidRPr="00052A43" w:rsidRDefault="0057581E" w:rsidP="00052A43">
      <w:pPr>
        <w:pStyle w:val="ListParagraph"/>
        <w:widowControl w:val="0"/>
        <w:numPr>
          <w:ilvl w:val="0"/>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Possible Special Event: Environmental Sustainability and Education Presentation with Dr. Paul Morgan</w:t>
      </w:r>
    </w:p>
    <w:p w14:paraId="02BFEB5B" w14:textId="77777777" w:rsidR="0057581E" w:rsidRPr="00052A43" w:rsidRDefault="0057581E" w:rsidP="00052A43">
      <w:pPr>
        <w:pStyle w:val="ListParagraph"/>
        <w:widowControl w:val="0"/>
        <w:numPr>
          <w:ilvl w:val="1"/>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Up on General Assembly 2!!!!!</w:t>
      </w:r>
    </w:p>
    <w:p w14:paraId="17B4B610" w14:textId="77777777" w:rsidR="0057581E" w:rsidRPr="00052A43" w:rsidRDefault="0057581E" w:rsidP="00052A43">
      <w:pPr>
        <w:pStyle w:val="ListParagraph"/>
        <w:widowControl w:val="0"/>
        <w:autoSpaceDE w:val="0"/>
        <w:autoSpaceDN w:val="0"/>
        <w:adjustRightInd w:val="0"/>
        <w:spacing w:line="276" w:lineRule="auto"/>
        <w:ind w:left="1440"/>
        <w:rPr>
          <w:rFonts w:ascii="Times New Roman" w:hAnsi="Times New Roman" w:cs="Times New Roman"/>
        </w:rPr>
      </w:pPr>
    </w:p>
    <w:p w14:paraId="0AB9398B" w14:textId="77777777" w:rsidR="0057581E" w:rsidRPr="00052A43" w:rsidRDefault="0057581E" w:rsidP="00052A43">
      <w:pPr>
        <w:pStyle w:val="ListParagraph"/>
        <w:widowControl w:val="0"/>
        <w:numPr>
          <w:ilvl w:val="0"/>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Presentation from Robin </w:t>
      </w:r>
      <w:proofErr w:type="spellStart"/>
      <w:r w:rsidRPr="00052A43">
        <w:rPr>
          <w:rFonts w:ascii="Times New Roman" w:hAnsi="Times New Roman" w:cs="Times New Roman"/>
        </w:rPr>
        <w:t>Meixner</w:t>
      </w:r>
      <w:proofErr w:type="spellEnd"/>
      <w:r w:rsidRPr="00052A43">
        <w:rPr>
          <w:rFonts w:ascii="Times New Roman" w:hAnsi="Times New Roman" w:cs="Times New Roman"/>
        </w:rPr>
        <w:t xml:space="preserve"> from Friends Association</w:t>
      </w:r>
    </w:p>
    <w:p w14:paraId="7EE136AD" w14:textId="77777777" w:rsidR="0057581E" w:rsidRPr="00052A43" w:rsidRDefault="0057581E" w:rsidP="00052A43">
      <w:pPr>
        <w:pStyle w:val="ListParagraph"/>
        <w:widowControl w:val="0"/>
        <w:numPr>
          <w:ilvl w:val="1"/>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Help families who are poor or homeless get back on their feet! Possible babysitting opportunity for the Friends Association. Families come here and need help getting back on their feet, finding a place to live, and getting a job. </w:t>
      </w:r>
    </w:p>
    <w:p w14:paraId="20FB78FF" w14:textId="77777777" w:rsidR="0057581E" w:rsidRPr="00052A43" w:rsidRDefault="0057581E" w:rsidP="00052A43">
      <w:pPr>
        <w:pStyle w:val="ListParagraph"/>
        <w:widowControl w:val="0"/>
        <w:numPr>
          <w:ilvl w:val="1"/>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There would be a set time each week, no commitment every week, and you would watch the kids of the parents who are going to the DMV to try to get their driver’s license to get back on their feet. Send volunteers for this program.</w:t>
      </w:r>
    </w:p>
    <w:p w14:paraId="6A5D82B6" w14:textId="77777777" w:rsidR="0057581E" w:rsidRPr="00052A43" w:rsidRDefault="0057581E" w:rsidP="00052A43">
      <w:pPr>
        <w:pStyle w:val="ListParagraph"/>
        <w:widowControl w:val="0"/>
        <w:numPr>
          <w:ilvl w:val="1"/>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Dr. Bell wants this year to be more so open to everyone this year and less SIG specific. </w:t>
      </w:r>
    </w:p>
    <w:p w14:paraId="206C632D" w14:textId="77777777" w:rsidR="0057581E" w:rsidRPr="00052A43" w:rsidRDefault="0057581E" w:rsidP="00052A43">
      <w:pPr>
        <w:pStyle w:val="ListParagraph"/>
        <w:widowControl w:val="0"/>
        <w:numPr>
          <w:ilvl w:val="1"/>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Meredith- MGP and Secondary feel as though they cannot do events just because they are teaching the older grades.</w:t>
      </w:r>
    </w:p>
    <w:p w14:paraId="79256DC4" w14:textId="77777777" w:rsidR="0057581E" w:rsidRPr="00052A43" w:rsidRDefault="0057581E" w:rsidP="00052A43">
      <w:pPr>
        <w:pStyle w:val="ListParagraph"/>
        <w:widowControl w:val="0"/>
        <w:numPr>
          <w:ilvl w:val="1"/>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This will be determined when we know how long she would like to present for.</w:t>
      </w:r>
    </w:p>
    <w:p w14:paraId="2BF0EFCA" w14:textId="77777777" w:rsidR="0057581E" w:rsidRPr="00052A43" w:rsidRDefault="0057581E" w:rsidP="00052A43">
      <w:pPr>
        <w:pStyle w:val="ListParagraph"/>
        <w:widowControl w:val="0"/>
        <w:numPr>
          <w:ilvl w:val="1"/>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There is an opportunity to have Robin come in just to talk about her program and </w:t>
      </w:r>
      <w:r w:rsidRPr="00052A43">
        <w:rPr>
          <w:rFonts w:ascii="Times New Roman" w:hAnsi="Times New Roman" w:cs="Times New Roman"/>
        </w:rPr>
        <w:lastRenderedPageBreak/>
        <w:t>have the volunteers fill out the paperwork all together because they require an application that includes having clearances, etc.</w:t>
      </w:r>
    </w:p>
    <w:p w14:paraId="552BEE53" w14:textId="77777777" w:rsidR="0057581E" w:rsidRPr="00052A43" w:rsidRDefault="0057581E" w:rsidP="00052A43">
      <w:pPr>
        <w:pStyle w:val="ListParagraph"/>
        <w:widowControl w:val="0"/>
        <w:numPr>
          <w:ilvl w:val="1"/>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Fall Festival will be an event happening this fall!! TBD</w:t>
      </w:r>
    </w:p>
    <w:p w14:paraId="1162CD1B"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16634E51" w14:textId="77777777" w:rsidR="0057581E" w:rsidRPr="00052A43" w:rsidRDefault="0057581E" w:rsidP="00052A43">
      <w:pPr>
        <w:pStyle w:val="ListParagraph"/>
        <w:widowControl w:val="0"/>
        <w:numPr>
          <w:ilvl w:val="0"/>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Fall Reach Out and Read Fundraiser</w:t>
      </w:r>
    </w:p>
    <w:p w14:paraId="7AC0342B" w14:textId="77777777" w:rsidR="0057581E" w:rsidRPr="00052A43" w:rsidRDefault="0057581E" w:rsidP="00052A43">
      <w:pPr>
        <w:pStyle w:val="ListParagraph"/>
        <w:widowControl w:val="0"/>
        <w:numPr>
          <w:ilvl w:val="1"/>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This is a program through CHOP that takes books to students in the hospital. Kiwi raised a lot of money last year and will be a great idea for this year again!!</w:t>
      </w:r>
    </w:p>
    <w:p w14:paraId="3A9E3F0C"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63E578B6" w14:textId="77777777" w:rsidR="0057581E" w:rsidRPr="00052A43" w:rsidRDefault="0057581E" w:rsidP="00052A43">
      <w:pPr>
        <w:pStyle w:val="ListParagraph"/>
        <w:widowControl w:val="0"/>
        <w:numPr>
          <w:ilvl w:val="0"/>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LGBTQ Ally Training</w:t>
      </w:r>
    </w:p>
    <w:p w14:paraId="7554D7A6" w14:textId="77777777" w:rsidR="0057581E" w:rsidRPr="00052A43" w:rsidRDefault="0057581E" w:rsidP="00052A43">
      <w:pPr>
        <w:pStyle w:val="ListParagraph"/>
        <w:widowControl w:val="0"/>
        <w:numPr>
          <w:ilvl w:val="1"/>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The program is through the LGBTQ and we would learn a 101 course to clarify some questions. The second is Trans. And the third is Ally training you are officially trained in how to help others feel as though they are safe and we would be able to learn the language and how we can relate to them.</w:t>
      </w:r>
    </w:p>
    <w:p w14:paraId="52E1ECF8" w14:textId="77777777" w:rsidR="0057581E" w:rsidRPr="00052A43" w:rsidRDefault="0057581E" w:rsidP="00052A43">
      <w:pPr>
        <w:pStyle w:val="ListParagraph"/>
        <w:widowControl w:val="0"/>
        <w:numPr>
          <w:ilvl w:val="1"/>
          <w:numId w:val="1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Possibly Spring GA meeting. TBD.</w:t>
      </w:r>
    </w:p>
    <w:p w14:paraId="404CD510"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5E96A106" w14:textId="77777777" w:rsidR="0057581E" w:rsidRPr="00052A43" w:rsidRDefault="0057581E" w:rsidP="00052A43">
      <w:pPr>
        <w:pStyle w:val="ListParagraph"/>
        <w:widowControl w:val="0"/>
        <w:numPr>
          <w:ilvl w:val="0"/>
          <w:numId w:val="18"/>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Meditation and Mindfulness as a Classroom Management Technique: Presentation by Lauren Williams</w:t>
      </w:r>
    </w:p>
    <w:p w14:paraId="53AC57B1" w14:textId="77777777" w:rsidR="0057581E" w:rsidRPr="00052A43" w:rsidRDefault="0057581E" w:rsidP="00052A43">
      <w:pPr>
        <w:pStyle w:val="ListParagraph"/>
        <w:widowControl w:val="0"/>
        <w:numPr>
          <w:ilvl w:val="1"/>
          <w:numId w:val="18"/>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Yoga in the classroom seminar. How she uses yoga as a strategy in her classroom. Possibly a behavior management aspect.</w:t>
      </w:r>
    </w:p>
    <w:p w14:paraId="15AD0C73" w14:textId="77777777" w:rsidR="0057581E" w:rsidRPr="00052A43" w:rsidRDefault="0057581E" w:rsidP="00052A43">
      <w:pPr>
        <w:pStyle w:val="ListParagraph"/>
        <w:widowControl w:val="0"/>
        <w:numPr>
          <w:ilvl w:val="1"/>
          <w:numId w:val="18"/>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Monday, October 23</w:t>
      </w:r>
      <w:r w:rsidRPr="00052A43">
        <w:rPr>
          <w:rFonts w:ascii="Times New Roman" w:hAnsi="Times New Roman" w:cs="Times New Roman"/>
          <w:vertAlign w:val="superscript"/>
        </w:rPr>
        <w:t>rd</w:t>
      </w:r>
      <w:r w:rsidRPr="00052A43">
        <w:rPr>
          <w:rFonts w:ascii="Times New Roman" w:hAnsi="Times New Roman" w:cs="Times New Roman"/>
        </w:rPr>
        <w:t xml:space="preserve"> from 5-6pm.</w:t>
      </w:r>
    </w:p>
    <w:p w14:paraId="2AC367E1" w14:textId="77777777" w:rsidR="0057581E" w:rsidRPr="00052A43" w:rsidRDefault="0057581E" w:rsidP="00052A43">
      <w:pPr>
        <w:pStyle w:val="ListParagraph"/>
        <w:widowControl w:val="0"/>
        <w:numPr>
          <w:ilvl w:val="2"/>
          <w:numId w:val="18"/>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Contact Katie with any questions!! Room TBD</w:t>
      </w:r>
    </w:p>
    <w:p w14:paraId="2574DCE2" w14:textId="77777777" w:rsidR="0057581E" w:rsidRPr="00052A43" w:rsidRDefault="0057581E" w:rsidP="00052A43">
      <w:pPr>
        <w:pStyle w:val="ListParagraph"/>
        <w:widowControl w:val="0"/>
        <w:numPr>
          <w:ilvl w:val="0"/>
          <w:numId w:val="18"/>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September 12</w:t>
      </w:r>
      <w:r w:rsidRPr="00052A43">
        <w:rPr>
          <w:rFonts w:ascii="Times New Roman" w:hAnsi="Times New Roman" w:cs="Times New Roman"/>
          <w:vertAlign w:val="superscript"/>
        </w:rPr>
        <w:t>th</w:t>
      </w:r>
      <w:r w:rsidRPr="00052A43">
        <w:rPr>
          <w:rFonts w:ascii="Times New Roman" w:hAnsi="Times New Roman" w:cs="Times New Roman"/>
        </w:rPr>
        <w:t>, EGP/LIT social @ 7:30pm</w:t>
      </w:r>
    </w:p>
    <w:p w14:paraId="0F4AA225" w14:textId="77777777" w:rsidR="0057581E" w:rsidRPr="00052A43" w:rsidRDefault="0057581E" w:rsidP="00052A43">
      <w:pPr>
        <w:pStyle w:val="ListParagraph"/>
        <w:widowControl w:val="0"/>
        <w:numPr>
          <w:ilvl w:val="1"/>
          <w:numId w:val="18"/>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“Getting to know you” theme</w:t>
      </w:r>
    </w:p>
    <w:p w14:paraId="3D3B2954" w14:textId="77777777" w:rsidR="0057581E" w:rsidRPr="00052A43" w:rsidRDefault="0057581E" w:rsidP="00052A43">
      <w:pPr>
        <w:pStyle w:val="ListParagraph"/>
        <w:widowControl w:val="0"/>
        <w:numPr>
          <w:ilvl w:val="0"/>
          <w:numId w:val="18"/>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Ronald McDonald House Lunch-in Prep, November 3</w:t>
      </w:r>
      <w:r w:rsidRPr="00052A43">
        <w:rPr>
          <w:rFonts w:ascii="Times New Roman" w:hAnsi="Times New Roman" w:cs="Times New Roman"/>
          <w:vertAlign w:val="superscript"/>
        </w:rPr>
        <w:t>rd</w:t>
      </w:r>
      <w:r w:rsidRPr="00052A43">
        <w:rPr>
          <w:rFonts w:ascii="Times New Roman" w:hAnsi="Times New Roman" w:cs="Times New Roman"/>
        </w:rPr>
        <w:t xml:space="preserve"> 9am-12pm</w:t>
      </w:r>
    </w:p>
    <w:p w14:paraId="21AD44B9" w14:textId="77777777" w:rsidR="0057581E" w:rsidRPr="00052A43" w:rsidRDefault="0057581E" w:rsidP="00052A43">
      <w:pPr>
        <w:pStyle w:val="ListParagraph"/>
        <w:widowControl w:val="0"/>
        <w:numPr>
          <w:ilvl w:val="1"/>
          <w:numId w:val="18"/>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Prepare lunch and take it to the Ronald McDonald house and serve it and then there is a tour</w:t>
      </w:r>
    </w:p>
    <w:p w14:paraId="0F323272" w14:textId="77777777" w:rsidR="0057581E" w:rsidRPr="00052A43" w:rsidRDefault="0057581E" w:rsidP="00052A43">
      <w:pPr>
        <w:pStyle w:val="ListParagraph"/>
        <w:widowControl w:val="0"/>
        <w:numPr>
          <w:ilvl w:val="0"/>
          <w:numId w:val="18"/>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1-2-3 play with me sessions</w:t>
      </w:r>
    </w:p>
    <w:p w14:paraId="13C5EC99" w14:textId="77777777" w:rsidR="0057581E" w:rsidRPr="00052A43" w:rsidRDefault="0057581E" w:rsidP="00052A43">
      <w:pPr>
        <w:pStyle w:val="ListParagraph"/>
        <w:widowControl w:val="0"/>
        <w:numPr>
          <w:ilvl w:val="1"/>
          <w:numId w:val="18"/>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possible FATE hours</w:t>
      </w:r>
    </w:p>
    <w:p w14:paraId="2B12715D" w14:textId="77777777" w:rsidR="0057581E" w:rsidRPr="00052A43" w:rsidRDefault="0057581E" w:rsidP="00052A43">
      <w:pPr>
        <w:pStyle w:val="ListParagraph"/>
        <w:widowControl w:val="0"/>
        <w:numPr>
          <w:ilvl w:val="1"/>
          <w:numId w:val="18"/>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asking face-to-face for volunteers</w:t>
      </w:r>
    </w:p>
    <w:p w14:paraId="7D93D712"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MGP/Secondary</w:t>
      </w:r>
    </w:p>
    <w:p w14:paraId="2BAEC906" w14:textId="77777777" w:rsidR="0057581E" w:rsidRPr="00052A43" w:rsidRDefault="0057581E" w:rsidP="00052A43">
      <w:pPr>
        <w:pStyle w:val="ListParagraph"/>
        <w:widowControl w:val="0"/>
        <w:numPr>
          <w:ilvl w:val="0"/>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9/9: Back to School Extravaganza @ Melton    10am-1pm</w:t>
      </w:r>
    </w:p>
    <w:p w14:paraId="6B62ABD7"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Centers for each subject and have activities be versatile for all grade ranges</w:t>
      </w:r>
    </w:p>
    <w:p w14:paraId="43674DF1" w14:textId="77777777" w:rsidR="0057581E" w:rsidRPr="00052A43" w:rsidRDefault="0057581E" w:rsidP="00052A43">
      <w:pPr>
        <w:pStyle w:val="ListParagraph"/>
        <w:widowControl w:val="0"/>
        <w:numPr>
          <w:ilvl w:val="2"/>
          <w:numId w:val="1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Reading/language arts- creating your own Mad-Libs</w:t>
      </w:r>
    </w:p>
    <w:p w14:paraId="6D25F3AF" w14:textId="77777777" w:rsidR="0057581E" w:rsidRPr="00052A43" w:rsidRDefault="0057581E" w:rsidP="00052A43">
      <w:pPr>
        <w:pStyle w:val="ListParagraph"/>
        <w:widowControl w:val="0"/>
        <w:numPr>
          <w:ilvl w:val="2"/>
          <w:numId w:val="1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Math- beat the fidget spinner do addition/subtraction/multiplication/division problems</w:t>
      </w:r>
    </w:p>
    <w:p w14:paraId="6402784F" w14:textId="77777777" w:rsidR="0057581E" w:rsidRPr="00052A43" w:rsidRDefault="0057581E" w:rsidP="00052A43">
      <w:pPr>
        <w:pStyle w:val="ListParagraph"/>
        <w:widowControl w:val="0"/>
        <w:numPr>
          <w:ilvl w:val="2"/>
          <w:numId w:val="1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Science- how many drops of water in the penny, different stages of matter, apple volcanoes, different layers in a jar</w:t>
      </w:r>
    </w:p>
    <w:p w14:paraId="4DCE52BA"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Give away/raffle- one backpack filled with things for one child or have a bunch of little things for each child</w:t>
      </w:r>
    </w:p>
    <w:p w14:paraId="7F489636" w14:textId="77777777" w:rsidR="0057581E" w:rsidRPr="00052A43" w:rsidRDefault="0057581E" w:rsidP="00052A43">
      <w:pPr>
        <w:pStyle w:val="ListParagraph"/>
        <w:widowControl w:val="0"/>
        <w:numPr>
          <w:ilvl w:val="2"/>
          <w:numId w:val="1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Put 3 volunteers to bags </w:t>
      </w:r>
    </w:p>
    <w:p w14:paraId="1EB7A45C" w14:textId="77777777" w:rsidR="0057581E" w:rsidRPr="00052A43" w:rsidRDefault="0057581E" w:rsidP="00052A43">
      <w:pPr>
        <w:pStyle w:val="ListParagraph"/>
        <w:widowControl w:val="0"/>
        <w:numPr>
          <w:ilvl w:val="2"/>
          <w:numId w:val="1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lastRenderedPageBreak/>
        <w:t>2-3 people per each station</w:t>
      </w:r>
    </w:p>
    <w:p w14:paraId="062911F3"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This event will be sent out to the school districts</w:t>
      </w:r>
    </w:p>
    <w:p w14:paraId="70A2576A" w14:textId="77777777" w:rsidR="0057581E" w:rsidRPr="00052A43" w:rsidRDefault="0057581E" w:rsidP="00052A43">
      <w:pPr>
        <w:pStyle w:val="ListParagraph"/>
        <w:widowControl w:val="0"/>
        <w:numPr>
          <w:ilvl w:val="0"/>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Volunteering at Melton </w:t>
      </w:r>
    </w:p>
    <w:p w14:paraId="1F0069EE"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NEW HOURS 3:30-6:30pm Monday-Friday</w:t>
      </w:r>
    </w:p>
    <w:p w14:paraId="6DECA301" w14:textId="77777777" w:rsidR="0057581E" w:rsidRPr="00052A43" w:rsidRDefault="0057581E" w:rsidP="00052A43">
      <w:pPr>
        <w:pStyle w:val="ListParagraph"/>
        <w:widowControl w:val="0"/>
        <w:numPr>
          <w:ilvl w:val="2"/>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3:30-4 planning what the children are doing</w:t>
      </w:r>
    </w:p>
    <w:p w14:paraId="2A364B82" w14:textId="77777777" w:rsidR="0057581E" w:rsidRPr="00052A43" w:rsidRDefault="0057581E" w:rsidP="00052A43">
      <w:pPr>
        <w:pStyle w:val="ListParagraph"/>
        <w:widowControl w:val="0"/>
        <w:numPr>
          <w:ilvl w:val="2"/>
          <w:numId w:val="1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FATE hours!!!</w:t>
      </w:r>
    </w:p>
    <w:p w14:paraId="7FFB94A9" w14:textId="77777777" w:rsidR="0057581E" w:rsidRPr="00052A43" w:rsidRDefault="0057581E" w:rsidP="00052A43">
      <w:pPr>
        <w:pStyle w:val="ListParagraph"/>
        <w:widowControl w:val="0"/>
        <w:numPr>
          <w:ilvl w:val="2"/>
          <w:numId w:val="1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Tuesday September 26</w:t>
      </w:r>
      <w:r w:rsidRPr="00052A43">
        <w:rPr>
          <w:rFonts w:ascii="Times New Roman" w:hAnsi="Times New Roman" w:cs="Times New Roman"/>
          <w:vertAlign w:val="superscript"/>
        </w:rPr>
        <w:t>th</w:t>
      </w:r>
      <w:r w:rsidRPr="00052A43">
        <w:rPr>
          <w:rFonts w:ascii="Times New Roman" w:hAnsi="Times New Roman" w:cs="Times New Roman"/>
        </w:rPr>
        <w:t xml:space="preserve"> at 3 or Wednesday September 27</w:t>
      </w:r>
      <w:r w:rsidRPr="00052A43">
        <w:rPr>
          <w:rFonts w:ascii="Times New Roman" w:hAnsi="Times New Roman" w:cs="Times New Roman"/>
          <w:vertAlign w:val="superscript"/>
        </w:rPr>
        <w:t>th</w:t>
      </w:r>
      <w:r w:rsidRPr="00052A43">
        <w:rPr>
          <w:rFonts w:ascii="Times New Roman" w:hAnsi="Times New Roman" w:cs="Times New Roman"/>
        </w:rPr>
        <w:t xml:space="preserve"> 6</w:t>
      </w:r>
    </w:p>
    <w:p w14:paraId="718320CF" w14:textId="77777777" w:rsidR="0057581E" w:rsidRPr="00052A43" w:rsidRDefault="0057581E" w:rsidP="00052A43">
      <w:pPr>
        <w:pStyle w:val="ListParagraph"/>
        <w:widowControl w:val="0"/>
        <w:numPr>
          <w:ilvl w:val="3"/>
          <w:numId w:val="16"/>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This will take about an hour (needs to be done for volunteering)</w:t>
      </w:r>
    </w:p>
    <w:p w14:paraId="4E8EAA7F" w14:textId="77777777" w:rsidR="0057581E" w:rsidRPr="00052A43" w:rsidRDefault="0057581E" w:rsidP="00052A43">
      <w:pPr>
        <w:pStyle w:val="ListParagraph"/>
        <w:widowControl w:val="0"/>
        <w:numPr>
          <w:ilvl w:val="0"/>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CHAMPS</w:t>
      </w:r>
    </w:p>
    <w:p w14:paraId="522FA95F"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Pierce Middle school academically ineligible - Tuesday and Thursday 3pm-4pm</w:t>
      </w:r>
    </w:p>
    <w:p w14:paraId="0981762F"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You would need a car</w:t>
      </w:r>
    </w:p>
    <w:p w14:paraId="469FA64A" w14:textId="77777777" w:rsidR="0057581E" w:rsidRPr="00052A43" w:rsidRDefault="0057581E" w:rsidP="00052A43">
      <w:pPr>
        <w:pStyle w:val="ListParagraph"/>
        <w:widowControl w:val="0"/>
        <w:numPr>
          <w:ilvl w:val="0"/>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Rained Out</w:t>
      </w:r>
    </w:p>
    <w:p w14:paraId="75BB4E14"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Text: MGPBSED to 84483</w:t>
      </w:r>
    </w:p>
    <w:p w14:paraId="2DAF565E"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Allows Meredith to get in contact with members for quick things!!!</w:t>
      </w:r>
    </w:p>
    <w:p w14:paraId="3A912CCA" w14:textId="77777777" w:rsidR="0057581E" w:rsidRPr="00052A43" w:rsidRDefault="0057581E" w:rsidP="00052A43">
      <w:pPr>
        <w:pStyle w:val="ListParagraph"/>
        <w:widowControl w:val="0"/>
        <w:numPr>
          <w:ilvl w:val="0"/>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9/14: SIG Social </w:t>
      </w:r>
    </w:p>
    <w:p w14:paraId="6E7016A6"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Sunsets and Sundaes </w:t>
      </w:r>
    </w:p>
    <w:p w14:paraId="5D21D344"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@7pm </w:t>
      </w:r>
    </w:p>
    <w:p w14:paraId="75B2C65F"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Special Ed</w:t>
      </w:r>
    </w:p>
    <w:p w14:paraId="66710F37" w14:textId="77777777" w:rsidR="0057581E" w:rsidRPr="00052A43" w:rsidRDefault="0057581E" w:rsidP="00052A43">
      <w:pPr>
        <w:pStyle w:val="ListParagraph"/>
        <w:widowControl w:val="0"/>
        <w:numPr>
          <w:ilvl w:val="0"/>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9/11- Pizza Social</w:t>
      </w:r>
    </w:p>
    <w:p w14:paraId="1A618F9E" w14:textId="77777777" w:rsidR="0057581E" w:rsidRPr="00052A43" w:rsidRDefault="0057581E" w:rsidP="00052A43">
      <w:pPr>
        <w:pStyle w:val="ListParagraph"/>
        <w:widowControl w:val="0"/>
        <w:numPr>
          <w:ilvl w:val="1"/>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@5:30pm out on the Quad (weather permitting)</w:t>
      </w:r>
    </w:p>
    <w:p w14:paraId="2BCF63B0"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4E300EC2" w14:textId="77777777" w:rsidR="0057581E" w:rsidRPr="00052A43" w:rsidRDefault="0057581E" w:rsidP="00052A43">
      <w:pPr>
        <w:pStyle w:val="ListParagraph"/>
        <w:widowControl w:val="0"/>
        <w:numPr>
          <w:ilvl w:val="0"/>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9/19- Parent Funding Workshop Opportunity with Valley Forge Educational Services</w:t>
      </w:r>
    </w:p>
    <w:p w14:paraId="24B30EAE" w14:textId="77777777" w:rsidR="0057581E" w:rsidRPr="00052A43" w:rsidRDefault="0057581E" w:rsidP="00052A43">
      <w:pPr>
        <w:pStyle w:val="ListParagraph"/>
        <w:widowControl w:val="0"/>
        <w:numPr>
          <w:ilvl w:val="1"/>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geared towards parents learning funding from the state and insurances; unique for members to know about for their own students</w:t>
      </w:r>
    </w:p>
    <w:p w14:paraId="0446F9C3"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31E86B6F" w14:textId="77777777" w:rsidR="0057581E" w:rsidRPr="00052A43" w:rsidRDefault="0057581E" w:rsidP="00052A43">
      <w:pPr>
        <w:pStyle w:val="ListParagraph"/>
        <w:widowControl w:val="0"/>
        <w:numPr>
          <w:ilvl w:val="0"/>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10/1- Challenger Game </w:t>
      </w:r>
    </w:p>
    <w:p w14:paraId="3C6E40A4" w14:textId="77777777" w:rsidR="0057581E" w:rsidRPr="00052A43" w:rsidRDefault="0057581E" w:rsidP="00052A43">
      <w:pPr>
        <w:pStyle w:val="ListParagraph"/>
        <w:widowControl w:val="0"/>
        <w:numPr>
          <w:ilvl w:val="1"/>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she coaches an adaptive baseball team; they will come to WCU for a fall game. Volunteers to come and have food and hangout</w:t>
      </w:r>
    </w:p>
    <w:p w14:paraId="6CB299B5"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1ABFB58F" w14:textId="77777777" w:rsidR="0057581E" w:rsidRPr="00052A43" w:rsidRDefault="0057581E" w:rsidP="00052A43">
      <w:pPr>
        <w:pStyle w:val="ListParagraph"/>
        <w:widowControl w:val="0"/>
        <w:numPr>
          <w:ilvl w:val="0"/>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10/8- Buddy Walk Volunteer Opportunity</w:t>
      </w:r>
    </w:p>
    <w:p w14:paraId="47A4EBB7" w14:textId="77777777" w:rsidR="0057581E" w:rsidRPr="00052A43" w:rsidRDefault="0057581E" w:rsidP="00052A43">
      <w:pPr>
        <w:pStyle w:val="ListParagraph"/>
        <w:widowControl w:val="0"/>
        <w:numPr>
          <w:ilvl w:val="1"/>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Chester County Down Syndrome Interest Group</w:t>
      </w:r>
    </w:p>
    <w:p w14:paraId="1CF3B13C"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4BE317E6" w14:textId="77777777" w:rsidR="0057581E" w:rsidRPr="00052A43" w:rsidRDefault="0057581E" w:rsidP="00052A43">
      <w:pPr>
        <w:pStyle w:val="ListParagraph"/>
        <w:widowControl w:val="0"/>
        <w:numPr>
          <w:ilvl w:val="0"/>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10/12- Advocacy Chat (Potential Speaker)</w:t>
      </w:r>
    </w:p>
    <w:p w14:paraId="6218A8DF" w14:textId="77777777" w:rsidR="0057581E" w:rsidRPr="00052A43" w:rsidRDefault="0057581E" w:rsidP="00052A43">
      <w:pPr>
        <w:pStyle w:val="ListParagraph"/>
        <w:widowControl w:val="0"/>
        <w:numPr>
          <w:ilvl w:val="1"/>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Social, waiting to hear back from speakers</w:t>
      </w:r>
    </w:p>
    <w:p w14:paraId="67135671"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6BE80850" w14:textId="77777777" w:rsidR="0057581E" w:rsidRPr="00052A43" w:rsidRDefault="0057581E" w:rsidP="00052A43">
      <w:pPr>
        <w:pStyle w:val="ListParagraph"/>
        <w:widowControl w:val="0"/>
        <w:numPr>
          <w:ilvl w:val="0"/>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10/19- Adult Services Resource Fair: Employment, Housing, Education, Support, Social Opportunities</w:t>
      </w:r>
    </w:p>
    <w:p w14:paraId="3F93C80B" w14:textId="77777777" w:rsidR="0057581E" w:rsidRPr="00052A43" w:rsidRDefault="0057581E" w:rsidP="00052A43">
      <w:pPr>
        <w:pStyle w:val="ListParagraph"/>
        <w:widowControl w:val="0"/>
        <w:numPr>
          <w:ilvl w:val="1"/>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 bunch of groups to network, get business cards and potential jobs and internships</w:t>
      </w:r>
    </w:p>
    <w:p w14:paraId="236E25E4"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53B051C7" w14:textId="77777777" w:rsidR="0057581E" w:rsidRPr="00052A43" w:rsidRDefault="0057581E" w:rsidP="00052A43">
      <w:pPr>
        <w:pStyle w:val="ListParagraph"/>
        <w:widowControl w:val="0"/>
        <w:numPr>
          <w:ilvl w:val="0"/>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lastRenderedPageBreak/>
        <w:t xml:space="preserve">10/21- Hoedown at </w:t>
      </w:r>
      <w:proofErr w:type="spellStart"/>
      <w:r w:rsidRPr="00052A43">
        <w:rPr>
          <w:rFonts w:ascii="Times New Roman" w:hAnsi="Times New Roman" w:cs="Times New Roman"/>
        </w:rPr>
        <w:t>Springbrook</w:t>
      </w:r>
      <w:proofErr w:type="spellEnd"/>
      <w:r w:rsidRPr="00052A43">
        <w:rPr>
          <w:rFonts w:ascii="Times New Roman" w:hAnsi="Times New Roman" w:cs="Times New Roman"/>
        </w:rPr>
        <w:t xml:space="preserve"> Farm</w:t>
      </w:r>
    </w:p>
    <w:p w14:paraId="2E3E10BE" w14:textId="77777777" w:rsidR="0057581E" w:rsidRPr="00052A43" w:rsidRDefault="0057581E" w:rsidP="00052A43">
      <w:pPr>
        <w:pStyle w:val="ListParagraph"/>
        <w:widowControl w:val="0"/>
        <w:numPr>
          <w:ilvl w:val="1"/>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 huge fundraiser that needs volunteers</w:t>
      </w:r>
    </w:p>
    <w:p w14:paraId="1E150D83"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28B40ED1" w14:textId="77777777" w:rsidR="0057581E" w:rsidRPr="00052A43" w:rsidRDefault="0057581E" w:rsidP="00052A43">
      <w:pPr>
        <w:pStyle w:val="ListParagraph"/>
        <w:widowControl w:val="0"/>
        <w:numPr>
          <w:ilvl w:val="0"/>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11/4- Autumn Festival at </w:t>
      </w:r>
      <w:proofErr w:type="spellStart"/>
      <w:r w:rsidRPr="00052A43">
        <w:rPr>
          <w:rFonts w:ascii="Times New Roman" w:hAnsi="Times New Roman" w:cs="Times New Roman"/>
        </w:rPr>
        <w:t>Springbrook</w:t>
      </w:r>
      <w:proofErr w:type="spellEnd"/>
      <w:r w:rsidRPr="00052A43">
        <w:rPr>
          <w:rFonts w:ascii="Times New Roman" w:hAnsi="Times New Roman" w:cs="Times New Roman"/>
        </w:rPr>
        <w:t xml:space="preserve"> Farm</w:t>
      </w:r>
    </w:p>
    <w:p w14:paraId="1EA9328F" w14:textId="77777777" w:rsidR="0057581E" w:rsidRPr="00052A43" w:rsidRDefault="0057581E" w:rsidP="00052A43">
      <w:pPr>
        <w:pStyle w:val="ListParagraph"/>
        <w:widowControl w:val="0"/>
        <w:numPr>
          <w:ilvl w:val="1"/>
          <w:numId w:val="20"/>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11am-3pm you get assigned a station and you work your station while the children come</w:t>
      </w:r>
    </w:p>
    <w:p w14:paraId="5C054820"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51ACEBF6" w14:textId="77777777" w:rsidR="0057581E" w:rsidRPr="00052A43" w:rsidRDefault="0057581E" w:rsidP="00052A43">
      <w:pPr>
        <w:pStyle w:val="ListParagraph"/>
        <w:widowControl w:val="0"/>
        <w:numPr>
          <w:ilvl w:val="0"/>
          <w:numId w:val="20"/>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11/14- Social</w:t>
      </w:r>
    </w:p>
    <w:p w14:paraId="71E50B44" w14:textId="77777777" w:rsidR="0057581E" w:rsidRPr="00052A43" w:rsidRDefault="0057581E" w:rsidP="00052A43">
      <w:pPr>
        <w:pStyle w:val="ListParagraph"/>
        <w:widowControl w:val="0"/>
        <w:numPr>
          <w:ilvl w:val="0"/>
          <w:numId w:val="20"/>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SPARK- Southeastern Pennsylvania Autism resource center – feeding clinic, social skills</w:t>
      </w:r>
    </w:p>
    <w:p w14:paraId="7AEE13CE" w14:textId="77777777" w:rsidR="0057581E" w:rsidRPr="00052A43" w:rsidRDefault="0057581E" w:rsidP="00052A43">
      <w:pPr>
        <w:pStyle w:val="ListParagraph"/>
        <w:widowControl w:val="0"/>
        <w:numPr>
          <w:ilvl w:val="1"/>
          <w:numId w:val="20"/>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September 23</w:t>
      </w:r>
      <w:r w:rsidRPr="00052A43">
        <w:rPr>
          <w:rFonts w:ascii="Times New Roman" w:hAnsi="Times New Roman" w:cs="Times New Roman"/>
          <w:vertAlign w:val="superscript"/>
        </w:rPr>
        <w:t>rd</w:t>
      </w:r>
      <w:r w:rsidRPr="00052A43">
        <w:rPr>
          <w:rFonts w:ascii="Times New Roman" w:hAnsi="Times New Roman" w:cs="Times New Roman"/>
        </w:rPr>
        <w:t>, 5K need volunteers on South campus!!</w:t>
      </w:r>
    </w:p>
    <w:p w14:paraId="1A7AB974" w14:textId="77777777" w:rsidR="0057581E" w:rsidRPr="00052A43" w:rsidRDefault="0057581E" w:rsidP="00052A43">
      <w:pPr>
        <w:pStyle w:val="ListParagraph"/>
        <w:widowControl w:val="0"/>
        <w:numPr>
          <w:ilvl w:val="1"/>
          <w:numId w:val="20"/>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IU- Monday and Wednesday 9am-1pm peer mentoring on campus. Adult with a disability gets a change to “live the college life”</w:t>
      </w:r>
    </w:p>
    <w:p w14:paraId="7129551B" w14:textId="77777777" w:rsidR="0057581E" w:rsidRPr="00052A43" w:rsidRDefault="0057581E" w:rsidP="00052A43">
      <w:pPr>
        <w:pStyle w:val="ListParagraph"/>
        <w:widowControl w:val="0"/>
        <w:numPr>
          <w:ilvl w:val="2"/>
          <w:numId w:val="20"/>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Do not have to volunteer all hours</w:t>
      </w:r>
    </w:p>
    <w:p w14:paraId="59B2CEF7" w14:textId="77777777" w:rsidR="0057581E" w:rsidRPr="00052A43" w:rsidRDefault="0057581E" w:rsidP="00052A43">
      <w:pPr>
        <w:pStyle w:val="ListParagraph"/>
        <w:widowControl w:val="0"/>
        <w:numPr>
          <w:ilvl w:val="0"/>
          <w:numId w:val="20"/>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De-escalation training- not certified but the teacher shows skills when a child is acting out and becomes aggressive and takes it out on you, you are able to help yourself, other children in the classroom and that child. Also, how you are able to calm that child down.</w:t>
      </w:r>
    </w:p>
    <w:p w14:paraId="3BBAB1C6" w14:textId="77777777" w:rsidR="0057581E" w:rsidRPr="00052A43" w:rsidRDefault="0057581E" w:rsidP="00052A43">
      <w:pPr>
        <w:pStyle w:val="ListParagraph"/>
        <w:widowControl w:val="0"/>
        <w:numPr>
          <w:ilvl w:val="1"/>
          <w:numId w:val="20"/>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Everyone in SPSEA is invited, Date TBA</w:t>
      </w:r>
    </w:p>
    <w:p w14:paraId="0442BCD2" w14:textId="77777777" w:rsidR="0057581E" w:rsidRPr="00052A43" w:rsidRDefault="0057581E" w:rsidP="00052A43">
      <w:pPr>
        <w:pStyle w:val="ListParagraph"/>
        <w:widowControl w:val="0"/>
        <w:numPr>
          <w:ilvl w:val="0"/>
          <w:numId w:val="20"/>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SIG Buddies</w:t>
      </w:r>
    </w:p>
    <w:p w14:paraId="0F526722" w14:textId="77777777" w:rsidR="0057581E" w:rsidRPr="00052A43" w:rsidRDefault="0057581E" w:rsidP="00052A43">
      <w:pPr>
        <w:pStyle w:val="ListParagraph"/>
        <w:widowControl w:val="0"/>
        <w:numPr>
          <w:ilvl w:val="1"/>
          <w:numId w:val="20"/>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Pair an older special education major to a younger so that they can help fill out any special education classes or assignments</w:t>
      </w:r>
    </w:p>
    <w:p w14:paraId="674B4895"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Vice President </w:t>
      </w:r>
    </w:p>
    <w:p w14:paraId="4E2C7609" w14:textId="77777777" w:rsidR="0057581E" w:rsidRPr="00052A43" w:rsidRDefault="0057581E" w:rsidP="00052A43">
      <w:pPr>
        <w:pStyle w:val="ListParagraph"/>
        <w:widowControl w:val="0"/>
        <w:numPr>
          <w:ilvl w:val="0"/>
          <w:numId w:val="17"/>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Master Google Doc for events</w:t>
      </w:r>
    </w:p>
    <w:p w14:paraId="1AB9256B" w14:textId="77777777" w:rsidR="0057581E" w:rsidRPr="00052A43" w:rsidRDefault="0057581E" w:rsidP="00052A43">
      <w:pPr>
        <w:pStyle w:val="ListParagraph"/>
        <w:widowControl w:val="0"/>
        <w:numPr>
          <w:ilvl w:val="1"/>
          <w:numId w:val="17"/>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Possibly put the name of the SIG after the event</w:t>
      </w:r>
    </w:p>
    <w:p w14:paraId="4BDD2DCC" w14:textId="77777777" w:rsidR="0057581E" w:rsidRPr="00052A43" w:rsidRDefault="0057581E" w:rsidP="00052A43">
      <w:pPr>
        <w:pStyle w:val="ListParagraph"/>
        <w:widowControl w:val="0"/>
        <w:numPr>
          <w:ilvl w:val="0"/>
          <w:numId w:val="17"/>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Sign up for SIGs online instead of sign-up sheets; link will be on the board during the GA meeting</w:t>
      </w:r>
    </w:p>
    <w:p w14:paraId="7F32C039"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Treasurer</w:t>
      </w:r>
    </w:p>
    <w:p w14:paraId="59055818" w14:textId="77777777" w:rsidR="0057581E" w:rsidRPr="00052A43" w:rsidRDefault="0057581E" w:rsidP="00052A43">
      <w:pPr>
        <w:pStyle w:val="ListParagraph"/>
        <w:widowControl w:val="0"/>
        <w:numPr>
          <w:ilvl w:val="0"/>
          <w:numId w:val="15"/>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Budget Allocations</w:t>
      </w:r>
    </w:p>
    <w:p w14:paraId="3D1187A1" w14:textId="77777777" w:rsidR="0057581E" w:rsidRPr="00052A43" w:rsidRDefault="0057581E" w:rsidP="00052A43">
      <w:pPr>
        <w:pStyle w:val="ListParagraph"/>
        <w:widowControl w:val="0"/>
        <w:numPr>
          <w:ilvl w:val="1"/>
          <w:numId w:val="15"/>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If you need a reimbursement just meet with Courtney</w:t>
      </w:r>
    </w:p>
    <w:p w14:paraId="648D0F71" w14:textId="77777777" w:rsidR="0057581E" w:rsidRPr="00052A43" w:rsidRDefault="0057581E" w:rsidP="00052A43">
      <w:pPr>
        <w:pStyle w:val="ListParagraph"/>
        <w:widowControl w:val="0"/>
        <w:numPr>
          <w:ilvl w:val="1"/>
          <w:numId w:val="15"/>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The form for tax exemption</w:t>
      </w:r>
    </w:p>
    <w:p w14:paraId="129647BB" w14:textId="77777777" w:rsidR="0057581E" w:rsidRPr="00052A43" w:rsidRDefault="0057581E" w:rsidP="00052A43">
      <w:pPr>
        <w:pStyle w:val="ListParagraph"/>
        <w:widowControl w:val="0"/>
        <w:numPr>
          <w:ilvl w:val="0"/>
          <w:numId w:val="15"/>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Classroom Crew/Robotics Team</w:t>
      </w:r>
    </w:p>
    <w:p w14:paraId="2A4A9711" w14:textId="77777777" w:rsidR="0057581E" w:rsidRPr="00052A43" w:rsidRDefault="0057581E" w:rsidP="00052A43">
      <w:pPr>
        <w:pStyle w:val="ListParagraph"/>
        <w:widowControl w:val="0"/>
        <w:numPr>
          <w:ilvl w:val="1"/>
          <w:numId w:val="15"/>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Reach out to Amanda Jean Sundays from 12pm-4pm</w:t>
      </w:r>
    </w:p>
    <w:p w14:paraId="0A92419E" w14:textId="77777777" w:rsidR="0057581E" w:rsidRPr="00052A43" w:rsidRDefault="0057581E" w:rsidP="00052A43">
      <w:pPr>
        <w:pStyle w:val="ListParagraph"/>
        <w:widowControl w:val="0"/>
        <w:numPr>
          <w:ilvl w:val="1"/>
          <w:numId w:val="15"/>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Robotics team was 2 days a week time will vary</w:t>
      </w:r>
    </w:p>
    <w:p w14:paraId="27EC0718" w14:textId="77777777" w:rsidR="0057581E" w:rsidRPr="00052A43" w:rsidRDefault="0057581E" w:rsidP="00052A43">
      <w:pPr>
        <w:pStyle w:val="ListParagraph"/>
        <w:widowControl w:val="0"/>
        <w:numPr>
          <w:ilvl w:val="0"/>
          <w:numId w:val="15"/>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Conference</w:t>
      </w:r>
    </w:p>
    <w:p w14:paraId="24D8DC24" w14:textId="77777777" w:rsidR="0057581E" w:rsidRPr="00052A43" w:rsidRDefault="0057581E" w:rsidP="00052A43">
      <w:pPr>
        <w:pStyle w:val="ListParagraph"/>
        <w:widowControl w:val="0"/>
        <w:numPr>
          <w:ilvl w:val="1"/>
          <w:numId w:val="15"/>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November 11</w:t>
      </w:r>
      <w:r w:rsidRPr="00052A43">
        <w:rPr>
          <w:rFonts w:ascii="Times New Roman" w:hAnsi="Times New Roman" w:cs="Times New Roman"/>
          <w:vertAlign w:val="superscript"/>
        </w:rPr>
        <w:t>th</w:t>
      </w:r>
      <w:r w:rsidRPr="00052A43">
        <w:rPr>
          <w:rFonts w:ascii="Times New Roman" w:hAnsi="Times New Roman" w:cs="Times New Roman"/>
        </w:rPr>
        <w:t xml:space="preserve"> from 8am to 4pm</w:t>
      </w:r>
    </w:p>
    <w:p w14:paraId="2E82224D" w14:textId="77777777" w:rsidR="0057581E" w:rsidRPr="00052A43" w:rsidRDefault="0057581E" w:rsidP="00052A43">
      <w:pPr>
        <w:pStyle w:val="ListParagraph"/>
        <w:widowControl w:val="0"/>
        <w:numPr>
          <w:ilvl w:val="1"/>
          <w:numId w:val="15"/>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More information will come as the planning process continues</w:t>
      </w:r>
    </w:p>
    <w:p w14:paraId="516AB9EA" w14:textId="77777777" w:rsidR="0057581E" w:rsidRPr="00052A43" w:rsidRDefault="0057581E" w:rsidP="00052A43">
      <w:pPr>
        <w:pStyle w:val="ListParagraph"/>
        <w:widowControl w:val="0"/>
        <w:numPr>
          <w:ilvl w:val="1"/>
          <w:numId w:val="15"/>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There will be an online registration and fee</w:t>
      </w:r>
    </w:p>
    <w:p w14:paraId="066B2CF7"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p>
    <w:p w14:paraId="58A8A2DF" w14:textId="77777777" w:rsidR="0057581E" w:rsidRPr="00052A43" w:rsidRDefault="0057581E" w:rsidP="00052A43">
      <w:pPr>
        <w:widowControl w:val="0"/>
        <w:tabs>
          <w:tab w:val="left" w:pos="220"/>
          <w:tab w:val="left" w:pos="72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PACE </w:t>
      </w:r>
    </w:p>
    <w:p w14:paraId="587D261E" w14:textId="77777777" w:rsidR="0057581E" w:rsidRPr="00052A43" w:rsidRDefault="0057581E" w:rsidP="00052A43">
      <w:pPr>
        <w:pStyle w:val="ListParagraph"/>
        <w:widowControl w:val="0"/>
        <w:numPr>
          <w:ilvl w:val="0"/>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Public Education Pride Week</w:t>
      </w:r>
    </w:p>
    <w:p w14:paraId="542C3652"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proofErr w:type="spellStart"/>
      <w:r w:rsidRPr="00052A43">
        <w:rPr>
          <w:rFonts w:ascii="Times New Roman" w:hAnsi="Times New Roman" w:cs="Times New Roman"/>
        </w:rPr>
        <w:t>Sigfred</w:t>
      </w:r>
      <w:proofErr w:type="spellEnd"/>
      <w:r w:rsidRPr="00052A43">
        <w:rPr>
          <w:rFonts w:ascii="Times New Roman" w:hAnsi="Times New Roman" w:cs="Times New Roman"/>
        </w:rPr>
        <w:t xml:space="preserve"> </w:t>
      </w:r>
      <w:proofErr w:type="spellStart"/>
      <w:r w:rsidRPr="00052A43">
        <w:rPr>
          <w:rFonts w:ascii="Times New Roman" w:hAnsi="Times New Roman" w:cs="Times New Roman"/>
        </w:rPr>
        <w:t>Aragona</w:t>
      </w:r>
      <w:proofErr w:type="spellEnd"/>
      <w:r w:rsidRPr="00052A43">
        <w:rPr>
          <w:rFonts w:ascii="Times New Roman" w:hAnsi="Times New Roman" w:cs="Times New Roman"/>
        </w:rPr>
        <w:t xml:space="preserve"> aiming for the second or third week in September</w:t>
      </w:r>
    </w:p>
    <w:p w14:paraId="3F2CD76F" w14:textId="77777777" w:rsidR="0057581E" w:rsidRPr="00052A43" w:rsidRDefault="0057581E" w:rsidP="00052A43">
      <w:pPr>
        <w:pStyle w:val="ListParagraph"/>
        <w:widowControl w:val="0"/>
        <w:numPr>
          <w:ilvl w:val="2"/>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lastRenderedPageBreak/>
        <w:t>Each day would have a different focus! Having like a Ted Talk on the last day to talk about different avenues to wrap up his focus.</w:t>
      </w:r>
    </w:p>
    <w:p w14:paraId="36518987" w14:textId="77777777" w:rsidR="0057581E" w:rsidRPr="00052A43" w:rsidRDefault="0057581E" w:rsidP="00052A43">
      <w:pPr>
        <w:pStyle w:val="ListParagraph"/>
        <w:widowControl w:val="0"/>
        <w:numPr>
          <w:ilvl w:val="0"/>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Charter Schools</w:t>
      </w:r>
    </w:p>
    <w:p w14:paraId="7115CF77"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Show people the pros and cons of charter schools and allow students to choose their own sides on this.</w:t>
      </w:r>
    </w:p>
    <w:p w14:paraId="6CC4F6BF" w14:textId="77777777" w:rsidR="0057581E" w:rsidRPr="00052A43" w:rsidRDefault="0057581E" w:rsidP="00052A43">
      <w:pPr>
        <w:pStyle w:val="ListParagraph"/>
        <w:widowControl w:val="0"/>
        <w:numPr>
          <w:ilvl w:val="0"/>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November 7</w:t>
      </w:r>
      <w:r w:rsidRPr="00052A43">
        <w:rPr>
          <w:rFonts w:ascii="Times New Roman" w:hAnsi="Times New Roman" w:cs="Times New Roman"/>
          <w:vertAlign w:val="superscript"/>
        </w:rPr>
        <w:t>th</w:t>
      </w:r>
      <w:r w:rsidRPr="00052A43">
        <w:rPr>
          <w:rFonts w:ascii="Times New Roman" w:hAnsi="Times New Roman" w:cs="Times New Roman"/>
        </w:rPr>
        <w:t xml:space="preserve"> is the day of the election (PA General Election), ballots need to be in by the 10</w:t>
      </w:r>
      <w:r w:rsidRPr="00052A43">
        <w:rPr>
          <w:rFonts w:ascii="Times New Roman" w:hAnsi="Times New Roman" w:cs="Times New Roman"/>
          <w:vertAlign w:val="superscript"/>
        </w:rPr>
        <w:t>th</w:t>
      </w:r>
      <w:r w:rsidRPr="00052A43">
        <w:rPr>
          <w:rFonts w:ascii="Times New Roman" w:hAnsi="Times New Roman" w:cs="Times New Roman"/>
        </w:rPr>
        <w:t xml:space="preserve"> of October </w:t>
      </w:r>
    </w:p>
    <w:p w14:paraId="5B3AFA97"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GA meeting at the GA meeting on the 4</w:t>
      </w:r>
      <w:r w:rsidRPr="00052A43">
        <w:rPr>
          <w:rFonts w:ascii="Times New Roman" w:hAnsi="Times New Roman" w:cs="Times New Roman"/>
          <w:vertAlign w:val="superscript"/>
        </w:rPr>
        <w:t>th</w:t>
      </w:r>
      <w:r w:rsidRPr="00052A43">
        <w:rPr>
          <w:rFonts w:ascii="Times New Roman" w:hAnsi="Times New Roman" w:cs="Times New Roman"/>
        </w:rPr>
        <w:t xml:space="preserve"> will allow them to be registered and able to vote; inform on where the polling places are</w:t>
      </w:r>
    </w:p>
    <w:p w14:paraId="00AC60C8"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Making voting an event, getting pizza and then going as a group to vote.</w:t>
      </w:r>
    </w:p>
    <w:p w14:paraId="700977AD" w14:textId="77777777" w:rsidR="0057581E" w:rsidRPr="00052A43" w:rsidRDefault="0057581E" w:rsidP="00052A43">
      <w:pPr>
        <w:pStyle w:val="ListParagraph"/>
        <w:widowControl w:val="0"/>
        <w:numPr>
          <w:ilvl w:val="2"/>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Set up a table to get people to register</w:t>
      </w:r>
    </w:p>
    <w:p w14:paraId="36410955"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Fundraising</w:t>
      </w:r>
    </w:p>
    <w:p w14:paraId="780FCD07" w14:textId="77777777" w:rsidR="0057581E" w:rsidRPr="00052A43" w:rsidRDefault="0057581E" w:rsidP="00052A43">
      <w:pPr>
        <w:pStyle w:val="ListParagraph"/>
        <w:widowControl w:val="0"/>
        <w:numPr>
          <w:ilvl w:val="0"/>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Scholarship List</w:t>
      </w:r>
    </w:p>
    <w:p w14:paraId="11398CDE" w14:textId="77777777" w:rsidR="0057581E" w:rsidRPr="00052A43" w:rsidRDefault="0057581E" w:rsidP="00052A43">
      <w:pPr>
        <w:pStyle w:val="ListParagraph"/>
        <w:widowControl w:val="0"/>
        <w:numPr>
          <w:ilvl w:val="1"/>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Jen came up with a list of scholarships for us to apply for and if there are any that she missed let her know and she can add them</w:t>
      </w:r>
    </w:p>
    <w:p w14:paraId="67DDD5EC" w14:textId="77777777" w:rsidR="0057581E" w:rsidRPr="00052A43" w:rsidRDefault="0057581E" w:rsidP="00052A43">
      <w:pPr>
        <w:pStyle w:val="ListParagraph"/>
        <w:widowControl w:val="0"/>
        <w:numPr>
          <w:ilvl w:val="1"/>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Heather will send out an email of all the scholarships</w:t>
      </w:r>
    </w:p>
    <w:p w14:paraId="44649E31" w14:textId="77777777" w:rsidR="0057581E" w:rsidRPr="00052A43" w:rsidRDefault="0057581E" w:rsidP="00052A43">
      <w:pPr>
        <w:pStyle w:val="ListParagraph"/>
        <w:widowControl w:val="0"/>
        <w:numPr>
          <w:ilvl w:val="1"/>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After GA meeting</w:t>
      </w:r>
    </w:p>
    <w:p w14:paraId="6315A75F" w14:textId="77777777" w:rsidR="0057581E" w:rsidRPr="00052A43" w:rsidRDefault="0057581E" w:rsidP="00052A43">
      <w:pPr>
        <w:pStyle w:val="ListParagraph"/>
        <w:widowControl w:val="0"/>
        <w:numPr>
          <w:ilvl w:val="0"/>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Hearing Impairment Workshop- Oct 12</w:t>
      </w:r>
      <w:r w:rsidRPr="00052A43">
        <w:rPr>
          <w:rFonts w:ascii="Times New Roman" w:hAnsi="Times New Roman" w:cs="Times New Roman"/>
          <w:vertAlign w:val="superscript"/>
        </w:rPr>
        <w:t>th</w:t>
      </w:r>
      <w:r w:rsidRPr="00052A43">
        <w:rPr>
          <w:rFonts w:ascii="Times New Roman" w:hAnsi="Times New Roman" w:cs="Times New Roman"/>
        </w:rPr>
        <w:t xml:space="preserve"> </w:t>
      </w:r>
    </w:p>
    <w:p w14:paraId="50C2E517" w14:textId="77777777" w:rsidR="0057581E" w:rsidRPr="00052A43" w:rsidRDefault="0057581E" w:rsidP="00052A43">
      <w:pPr>
        <w:pStyle w:val="ListParagraph"/>
        <w:widowControl w:val="0"/>
        <w:numPr>
          <w:ilvl w:val="1"/>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Possibly gain more participants if opening it up to any communication or language barrier.</w:t>
      </w:r>
    </w:p>
    <w:p w14:paraId="5FDB8DAD" w14:textId="77777777" w:rsidR="0057581E" w:rsidRPr="00052A43" w:rsidRDefault="0057581E" w:rsidP="00052A43">
      <w:pPr>
        <w:pStyle w:val="ListParagraph"/>
        <w:widowControl w:val="0"/>
        <w:numPr>
          <w:ilvl w:val="1"/>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Communicative studies professors to be involved in a panel</w:t>
      </w:r>
    </w:p>
    <w:p w14:paraId="04D71C63" w14:textId="77777777" w:rsidR="0057581E" w:rsidRPr="00052A43" w:rsidRDefault="0057581E" w:rsidP="00052A43">
      <w:pPr>
        <w:pStyle w:val="ListParagraph"/>
        <w:widowControl w:val="0"/>
        <w:numPr>
          <w:ilvl w:val="1"/>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Add in Sign Language</w:t>
      </w:r>
    </w:p>
    <w:p w14:paraId="4B68C314"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Secretary</w:t>
      </w:r>
    </w:p>
    <w:p w14:paraId="0D10AA30" w14:textId="77777777" w:rsidR="0057581E" w:rsidRPr="00052A43" w:rsidRDefault="0057581E" w:rsidP="00052A43">
      <w:pPr>
        <w:pStyle w:val="ListParagraph"/>
        <w:widowControl w:val="0"/>
        <w:numPr>
          <w:ilvl w:val="0"/>
          <w:numId w:val="17"/>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Member update on </w:t>
      </w:r>
      <w:proofErr w:type="spellStart"/>
      <w:r w:rsidRPr="00052A43">
        <w:rPr>
          <w:rFonts w:ascii="Times New Roman" w:hAnsi="Times New Roman" w:cs="Times New Roman"/>
        </w:rPr>
        <w:t>OrgSync</w:t>
      </w:r>
      <w:proofErr w:type="spellEnd"/>
    </w:p>
    <w:p w14:paraId="535DB7B2" w14:textId="77777777" w:rsidR="0057581E" w:rsidRPr="00052A43" w:rsidRDefault="0057581E" w:rsidP="00052A43">
      <w:pPr>
        <w:pStyle w:val="ListParagraph"/>
        <w:widowControl w:val="0"/>
        <w:numPr>
          <w:ilvl w:val="0"/>
          <w:numId w:val="17"/>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Please contact Heather by 5pm on Sunday night</w:t>
      </w:r>
    </w:p>
    <w:p w14:paraId="4D5D13B6" w14:textId="77777777" w:rsidR="0057581E" w:rsidRPr="00052A43" w:rsidRDefault="0057581E" w:rsidP="00052A43">
      <w:pPr>
        <w:pStyle w:val="ListParagraph"/>
        <w:widowControl w:val="0"/>
        <w:tabs>
          <w:tab w:val="left" w:pos="1660"/>
          <w:tab w:val="left" w:pos="2160"/>
        </w:tabs>
        <w:autoSpaceDE w:val="0"/>
        <w:autoSpaceDN w:val="0"/>
        <w:adjustRightInd w:val="0"/>
        <w:spacing w:line="276" w:lineRule="auto"/>
        <w:rPr>
          <w:rFonts w:ascii="Times New Roman" w:hAnsi="Times New Roman" w:cs="Times New Roman"/>
          <w:b/>
        </w:rPr>
      </w:pPr>
    </w:p>
    <w:p w14:paraId="06CA041D"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Historian </w:t>
      </w:r>
    </w:p>
    <w:p w14:paraId="0F0C7B98" w14:textId="77777777" w:rsidR="0057581E" w:rsidRPr="00052A43" w:rsidRDefault="0057581E" w:rsidP="00052A43">
      <w:pPr>
        <w:pStyle w:val="ListParagraph"/>
        <w:widowControl w:val="0"/>
        <w:numPr>
          <w:ilvl w:val="0"/>
          <w:numId w:val="17"/>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Bulletin Boards</w:t>
      </w:r>
    </w:p>
    <w:p w14:paraId="6CEE2C64" w14:textId="77777777" w:rsidR="0057581E" w:rsidRPr="00052A43" w:rsidRDefault="0057581E" w:rsidP="00052A43">
      <w:pPr>
        <w:pStyle w:val="ListParagraph"/>
        <w:widowControl w:val="0"/>
        <w:numPr>
          <w:ilvl w:val="0"/>
          <w:numId w:val="1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Paige who runs the twitter page for the college of social work and education; she will follow our social media but she would like us to follow hers as well</w:t>
      </w:r>
    </w:p>
    <w:p w14:paraId="0829DEAF" w14:textId="77777777" w:rsidR="0057581E" w:rsidRPr="00052A43" w:rsidRDefault="0057581E" w:rsidP="00052A43">
      <w:pPr>
        <w:pStyle w:val="ListParagraph"/>
        <w:widowControl w:val="0"/>
        <w:numPr>
          <w:ilvl w:val="1"/>
          <w:numId w:val="1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She wants to know two weeks in advance if you would like her to post something for you. </w:t>
      </w:r>
    </w:p>
    <w:p w14:paraId="495097D8" w14:textId="77777777" w:rsidR="0057581E" w:rsidRPr="00052A43" w:rsidRDefault="0057581E" w:rsidP="00052A43">
      <w:pPr>
        <w:pStyle w:val="ListParagraph"/>
        <w:widowControl w:val="0"/>
        <w:numPr>
          <w:ilvl w:val="0"/>
          <w:numId w:val="1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Posttomywall.com </w:t>
      </w:r>
    </w:p>
    <w:p w14:paraId="33DE231E" w14:textId="77777777" w:rsidR="0057581E" w:rsidRPr="00052A43" w:rsidRDefault="0057581E" w:rsidP="00052A43">
      <w:pPr>
        <w:pStyle w:val="ListParagraph"/>
        <w:widowControl w:val="0"/>
        <w:numPr>
          <w:ilvl w:val="1"/>
          <w:numId w:val="17"/>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Helps to get information; make an account and it is completely free</w:t>
      </w:r>
    </w:p>
    <w:p w14:paraId="5A6D4FD4"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sz w:val="24"/>
          <w:szCs w:val="24"/>
        </w:rPr>
      </w:pPr>
    </w:p>
    <w:p w14:paraId="787B5725" w14:textId="77777777" w:rsidR="0057581E" w:rsidRPr="00052A43" w:rsidRDefault="0057581E" w:rsidP="00052A43">
      <w:pPr>
        <w:pStyle w:val="Header"/>
        <w:spacing w:line="276" w:lineRule="auto"/>
        <w:rPr>
          <w:rFonts w:ascii="Times New Roman" w:hAnsi="Times New Roman" w:cs="Times New Roman"/>
        </w:rPr>
      </w:pPr>
      <w:r w:rsidRPr="00052A43">
        <w:rPr>
          <w:rFonts w:ascii="Times New Roman" w:hAnsi="Times New Roman" w:cs="Times New Roman"/>
        </w:rPr>
        <w:t>SPSEA of WCU Executive Board Meeting</w:t>
      </w:r>
    </w:p>
    <w:p w14:paraId="2ECB316F" w14:textId="77777777" w:rsidR="0057581E" w:rsidRPr="00052A43" w:rsidRDefault="0057581E" w:rsidP="00052A43">
      <w:pPr>
        <w:pStyle w:val="Header"/>
        <w:spacing w:line="276" w:lineRule="auto"/>
        <w:rPr>
          <w:rFonts w:ascii="Times New Roman" w:hAnsi="Times New Roman" w:cs="Times New Roman"/>
        </w:rPr>
      </w:pPr>
      <w:r w:rsidRPr="00052A43">
        <w:rPr>
          <w:rFonts w:ascii="Times New Roman" w:hAnsi="Times New Roman" w:cs="Times New Roman"/>
        </w:rPr>
        <w:t>Wednesday, September 27, 2017</w:t>
      </w:r>
    </w:p>
    <w:p w14:paraId="44344711" w14:textId="77777777" w:rsidR="0057581E" w:rsidRPr="00052A43" w:rsidRDefault="0057581E" w:rsidP="00052A43">
      <w:pPr>
        <w:pStyle w:val="Header"/>
        <w:spacing w:line="276" w:lineRule="auto"/>
        <w:rPr>
          <w:rFonts w:ascii="Times New Roman" w:hAnsi="Times New Roman" w:cs="Times New Roman"/>
        </w:rPr>
      </w:pPr>
      <w:r w:rsidRPr="00052A43">
        <w:rPr>
          <w:rFonts w:ascii="Times New Roman" w:hAnsi="Times New Roman" w:cs="Times New Roman"/>
        </w:rPr>
        <w:t>Recitation 308</w:t>
      </w:r>
    </w:p>
    <w:p w14:paraId="27712ECE"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Attendance: </w:t>
      </w:r>
    </w:p>
    <w:p w14:paraId="3C1D64C9"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Dr. Bell, Faculty Advisor- present</w:t>
      </w:r>
    </w:p>
    <w:p w14:paraId="4EB04597"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lastRenderedPageBreak/>
        <w:t>Kathleen Calvin, President- present</w:t>
      </w:r>
    </w:p>
    <w:p w14:paraId="5B6A9223"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Brenna Waters, Vice President- present</w:t>
      </w:r>
    </w:p>
    <w:p w14:paraId="22753237"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Heather </w:t>
      </w:r>
      <w:proofErr w:type="spellStart"/>
      <w:r w:rsidRPr="00052A43">
        <w:rPr>
          <w:rFonts w:ascii="Times New Roman" w:hAnsi="Times New Roman" w:cs="Times New Roman"/>
        </w:rPr>
        <w:t>Natale</w:t>
      </w:r>
      <w:proofErr w:type="spellEnd"/>
      <w:r w:rsidRPr="00052A43">
        <w:rPr>
          <w:rFonts w:ascii="Times New Roman" w:hAnsi="Times New Roman" w:cs="Times New Roman"/>
        </w:rPr>
        <w:t>, Secretary- present</w:t>
      </w:r>
    </w:p>
    <w:p w14:paraId="0514383C"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Courtney </w:t>
      </w:r>
      <w:proofErr w:type="spellStart"/>
      <w:r w:rsidRPr="00052A43">
        <w:rPr>
          <w:rFonts w:ascii="Times New Roman" w:hAnsi="Times New Roman" w:cs="Times New Roman"/>
        </w:rPr>
        <w:t>Enydey</w:t>
      </w:r>
      <w:proofErr w:type="spellEnd"/>
      <w:r w:rsidRPr="00052A43">
        <w:rPr>
          <w:rFonts w:ascii="Times New Roman" w:hAnsi="Times New Roman" w:cs="Times New Roman"/>
        </w:rPr>
        <w:t>, Treasurer- present</w:t>
      </w:r>
    </w:p>
    <w:p w14:paraId="73BDF783"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Jennifer </w:t>
      </w:r>
      <w:proofErr w:type="spellStart"/>
      <w:r w:rsidRPr="00052A43">
        <w:rPr>
          <w:rFonts w:ascii="Times New Roman" w:hAnsi="Times New Roman" w:cs="Times New Roman"/>
        </w:rPr>
        <w:t>Kersey</w:t>
      </w:r>
      <w:proofErr w:type="spellEnd"/>
      <w:r w:rsidRPr="00052A43">
        <w:rPr>
          <w:rFonts w:ascii="Times New Roman" w:hAnsi="Times New Roman" w:cs="Times New Roman"/>
        </w:rPr>
        <w:t>, Fundraising Chair- present</w:t>
      </w:r>
    </w:p>
    <w:p w14:paraId="59CD52C0"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Kelsey Jensen, Historian/APEX- present</w:t>
      </w:r>
    </w:p>
    <w:p w14:paraId="34EC7AD3"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Nick </w:t>
      </w:r>
      <w:proofErr w:type="spellStart"/>
      <w:r w:rsidRPr="00052A43">
        <w:rPr>
          <w:rFonts w:ascii="Times New Roman" w:hAnsi="Times New Roman" w:cs="Times New Roman"/>
        </w:rPr>
        <w:t>Marcil</w:t>
      </w:r>
      <w:proofErr w:type="spellEnd"/>
      <w:r w:rsidRPr="00052A43">
        <w:rPr>
          <w:rFonts w:ascii="Times New Roman" w:hAnsi="Times New Roman" w:cs="Times New Roman"/>
        </w:rPr>
        <w:t>, PACE chair- present</w:t>
      </w:r>
    </w:p>
    <w:p w14:paraId="6F30B9C8"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Amanda </w:t>
      </w:r>
      <w:proofErr w:type="spellStart"/>
      <w:r w:rsidRPr="00052A43">
        <w:rPr>
          <w:rFonts w:ascii="Times New Roman" w:hAnsi="Times New Roman" w:cs="Times New Roman"/>
        </w:rPr>
        <w:t>Sesher</w:t>
      </w:r>
      <w:proofErr w:type="spellEnd"/>
      <w:r w:rsidRPr="00052A43">
        <w:rPr>
          <w:rFonts w:ascii="Times New Roman" w:hAnsi="Times New Roman" w:cs="Times New Roman"/>
        </w:rPr>
        <w:t>, EGP/Literacy SIG Chair- present</w:t>
      </w:r>
    </w:p>
    <w:p w14:paraId="3B541249"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Meredith Miller, MGP/</w:t>
      </w:r>
      <w:proofErr w:type="spellStart"/>
      <w:r w:rsidRPr="00052A43">
        <w:rPr>
          <w:rFonts w:ascii="Times New Roman" w:hAnsi="Times New Roman" w:cs="Times New Roman"/>
        </w:rPr>
        <w:t>BSEd</w:t>
      </w:r>
      <w:proofErr w:type="spellEnd"/>
      <w:r w:rsidRPr="00052A43">
        <w:rPr>
          <w:rFonts w:ascii="Times New Roman" w:hAnsi="Times New Roman" w:cs="Times New Roman"/>
        </w:rPr>
        <w:t xml:space="preserve"> SIG Chair- present</w:t>
      </w:r>
    </w:p>
    <w:p w14:paraId="234E5243"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Katie Flint, Play SIG Chair- present</w:t>
      </w:r>
    </w:p>
    <w:p w14:paraId="0EB6A2B8"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Caitlin Brown, Special Education SIG Chair- present</w:t>
      </w:r>
    </w:p>
    <w:p w14:paraId="0F8D202C" w14:textId="77777777" w:rsidR="0057581E" w:rsidRPr="00052A43" w:rsidRDefault="0057581E" w:rsidP="00052A43">
      <w:pPr>
        <w:widowControl w:val="0"/>
        <w:autoSpaceDE w:val="0"/>
        <w:autoSpaceDN w:val="0"/>
        <w:adjustRightInd w:val="0"/>
        <w:rPr>
          <w:rFonts w:ascii="Times New Roman" w:hAnsi="Times New Roman" w:cs="Times New Roman"/>
          <w:b/>
          <w:sz w:val="24"/>
          <w:szCs w:val="24"/>
        </w:rPr>
      </w:pPr>
    </w:p>
    <w:p w14:paraId="3417FBB8" w14:textId="77777777" w:rsidR="0057581E" w:rsidRPr="00052A43" w:rsidRDefault="0057581E"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Upcoming Dates: </w:t>
      </w:r>
    </w:p>
    <w:p w14:paraId="1720A37A" w14:textId="77777777" w:rsidR="0057581E" w:rsidRPr="00052A43" w:rsidRDefault="0057581E" w:rsidP="00052A43">
      <w:pPr>
        <w:pStyle w:val="ListParagraph"/>
        <w:widowControl w:val="0"/>
        <w:numPr>
          <w:ilvl w:val="0"/>
          <w:numId w:val="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GA Meeting: 10-4-17 @ 7:30pm SSL151- Environmental Sustainability and Pinterest Night </w:t>
      </w:r>
    </w:p>
    <w:p w14:paraId="5A2C4CCB" w14:textId="77777777" w:rsidR="0057581E" w:rsidRPr="00052A43" w:rsidRDefault="0057581E" w:rsidP="00052A43">
      <w:pPr>
        <w:pStyle w:val="ListParagraph"/>
        <w:widowControl w:val="0"/>
        <w:numPr>
          <w:ilvl w:val="0"/>
          <w:numId w:val="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Regional Conference: November 11</w:t>
      </w:r>
      <w:r w:rsidRPr="00052A43">
        <w:rPr>
          <w:rFonts w:ascii="Times New Roman" w:hAnsi="Times New Roman" w:cs="Times New Roman"/>
          <w:vertAlign w:val="superscript"/>
        </w:rPr>
        <w:t>th</w:t>
      </w:r>
      <w:r w:rsidRPr="00052A43">
        <w:rPr>
          <w:rFonts w:ascii="Times New Roman" w:hAnsi="Times New Roman" w:cs="Times New Roman"/>
        </w:rPr>
        <w:t xml:space="preserve"> 8-3:30pm</w:t>
      </w:r>
    </w:p>
    <w:p w14:paraId="708B00E7"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1FAE931C" w14:textId="77777777" w:rsidR="0057581E" w:rsidRPr="00052A43" w:rsidRDefault="0057581E"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Dr. Bell</w:t>
      </w:r>
    </w:p>
    <w:p w14:paraId="074E4FF3" w14:textId="77777777" w:rsidR="0057581E" w:rsidRPr="00052A43" w:rsidRDefault="0057581E" w:rsidP="00052A43">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Conference: registration will be available at GA before we go away for fall break- $22.50 for breakfast, lunch, workshops, sessions</w:t>
      </w:r>
    </w:p>
    <w:p w14:paraId="625DC849" w14:textId="77777777" w:rsidR="0057581E" w:rsidRPr="00052A43" w:rsidRDefault="0057581E" w:rsidP="00052A43">
      <w:pPr>
        <w:pStyle w:val="ListParagraph"/>
        <w:widowControl w:val="0"/>
        <w:numPr>
          <w:ilvl w:val="1"/>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PA state teacher of the year 2017- key note speaker</w:t>
      </w:r>
    </w:p>
    <w:p w14:paraId="42D97C66" w14:textId="77777777" w:rsidR="0057581E" w:rsidRPr="00052A43" w:rsidRDefault="0057581E" w:rsidP="00052A43">
      <w:pPr>
        <w:pStyle w:val="ListParagraph"/>
        <w:widowControl w:val="0"/>
        <w:numPr>
          <w:ilvl w:val="1"/>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2 breakout sessions</w:t>
      </w:r>
    </w:p>
    <w:p w14:paraId="2C8633C4" w14:textId="77777777" w:rsidR="0057581E" w:rsidRPr="00052A43" w:rsidRDefault="0057581E" w:rsidP="00052A43">
      <w:pPr>
        <w:pStyle w:val="ListParagraph"/>
        <w:widowControl w:val="0"/>
        <w:numPr>
          <w:ilvl w:val="1"/>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box lunch after</w:t>
      </w:r>
    </w:p>
    <w:p w14:paraId="337CB075" w14:textId="77777777" w:rsidR="0057581E" w:rsidRPr="00052A43" w:rsidRDefault="0057581E" w:rsidP="00052A43">
      <w:pPr>
        <w:pStyle w:val="ListParagraph"/>
        <w:widowControl w:val="0"/>
        <w:numPr>
          <w:ilvl w:val="2"/>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we have Alumni to sit with and talk to</w:t>
      </w:r>
    </w:p>
    <w:p w14:paraId="518A5291" w14:textId="77777777" w:rsidR="0057581E" w:rsidRPr="00052A43" w:rsidRDefault="0057581E" w:rsidP="00052A43">
      <w:pPr>
        <w:pStyle w:val="ListParagraph"/>
        <w:widowControl w:val="0"/>
        <w:numPr>
          <w:ilvl w:val="2"/>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silent auction</w:t>
      </w:r>
    </w:p>
    <w:p w14:paraId="428E6B41" w14:textId="77777777" w:rsidR="0057581E" w:rsidRPr="00052A43" w:rsidRDefault="0057581E" w:rsidP="00052A43">
      <w:pPr>
        <w:pStyle w:val="ListParagraph"/>
        <w:widowControl w:val="0"/>
        <w:numPr>
          <w:ilvl w:val="2"/>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15 min panel to discuss what was said during their one-on-ones with tables</w:t>
      </w:r>
    </w:p>
    <w:p w14:paraId="6CB569A3" w14:textId="77777777" w:rsidR="0057581E" w:rsidRPr="00052A43" w:rsidRDefault="0057581E" w:rsidP="00052A43">
      <w:pPr>
        <w:pStyle w:val="ListParagraph"/>
        <w:widowControl w:val="0"/>
        <w:numPr>
          <w:ilvl w:val="1"/>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Claudia green taught yoga in 5 continents</w:t>
      </w:r>
    </w:p>
    <w:p w14:paraId="06A287EE" w14:textId="77777777" w:rsidR="0057581E" w:rsidRPr="00052A43" w:rsidRDefault="0057581E" w:rsidP="00052A43">
      <w:pPr>
        <w:pStyle w:val="ListParagraph"/>
        <w:widowControl w:val="0"/>
        <w:numPr>
          <w:ilvl w:val="2"/>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15-20 minute yoga session after eating</w:t>
      </w:r>
    </w:p>
    <w:p w14:paraId="244576BA" w14:textId="77777777" w:rsidR="0057581E" w:rsidRPr="00052A43" w:rsidRDefault="0057581E" w:rsidP="00052A43">
      <w:pPr>
        <w:pStyle w:val="ListParagraph"/>
        <w:widowControl w:val="0"/>
        <w:numPr>
          <w:ilvl w:val="1"/>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alumni with breakout sessions</w:t>
      </w:r>
    </w:p>
    <w:p w14:paraId="17E87911" w14:textId="77777777" w:rsidR="0057581E" w:rsidRPr="00052A43" w:rsidRDefault="0057581E" w:rsidP="00052A43">
      <w:pPr>
        <w:pStyle w:val="ListParagraph"/>
        <w:widowControl w:val="0"/>
        <w:numPr>
          <w:ilvl w:val="1"/>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closing session former superintendent of Great Valley</w:t>
      </w:r>
    </w:p>
    <w:p w14:paraId="4C793D31" w14:textId="77777777" w:rsidR="0057581E" w:rsidRPr="00052A43" w:rsidRDefault="0057581E" w:rsidP="00052A43">
      <w:pPr>
        <w:pStyle w:val="ListParagraph"/>
        <w:widowControl w:val="0"/>
        <w:numPr>
          <w:ilvl w:val="1"/>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Raffle</w:t>
      </w:r>
    </w:p>
    <w:p w14:paraId="622D6D98" w14:textId="77777777" w:rsidR="0057581E" w:rsidRPr="00052A43" w:rsidRDefault="0057581E" w:rsidP="00052A43">
      <w:pPr>
        <w:pStyle w:val="ListParagraph"/>
        <w:widowControl w:val="0"/>
        <w:numPr>
          <w:ilvl w:val="2"/>
          <w:numId w:val="2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APPLE WATCH </w:t>
      </w:r>
    </w:p>
    <w:p w14:paraId="03D25689" w14:textId="77777777" w:rsidR="0057581E" w:rsidRPr="00052A43" w:rsidRDefault="0057581E"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President</w:t>
      </w:r>
    </w:p>
    <w:p w14:paraId="374E71FA"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5777641A" w14:textId="77777777" w:rsidR="0057581E" w:rsidRPr="00052A43" w:rsidRDefault="0057581E" w:rsidP="00052A43">
      <w:pPr>
        <w:pStyle w:val="ListParagraph"/>
        <w:widowControl w:val="0"/>
        <w:numPr>
          <w:ilvl w:val="0"/>
          <w:numId w:val="22"/>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Dates for events on </w:t>
      </w:r>
      <w:proofErr w:type="spellStart"/>
      <w:r w:rsidRPr="00052A43">
        <w:rPr>
          <w:rFonts w:ascii="Times New Roman" w:hAnsi="Times New Roman" w:cs="Times New Roman"/>
        </w:rPr>
        <w:t>OrgSync</w:t>
      </w:r>
      <w:proofErr w:type="spellEnd"/>
    </w:p>
    <w:p w14:paraId="1A4822F2" w14:textId="77777777" w:rsidR="0057581E" w:rsidRPr="00052A43" w:rsidRDefault="0057581E" w:rsidP="00052A43">
      <w:pPr>
        <w:pStyle w:val="ListParagraph"/>
        <w:widowControl w:val="0"/>
        <w:numPr>
          <w:ilvl w:val="1"/>
          <w:numId w:val="22"/>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Just a reminder to put these up and invite members to your event!</w:t>
      </w:r>
    </w:p>
    <w:p w14:paraId="5C716E29" w14:textId="77777777" w:rsidR="0057581E" w:rsidRPr="00052A43" w:rsidRDefault="0057581E" w:rsidP="00052A43">
      <w:pPr>
        <w:widowControl w:val="0"/>
        <w:autoSpaceDE w:val="0"/>
        <w:autoSpaceDN w:val="0"/>
        <w:adjustRightInd w:val="0"/>
        <w:rPr>
          <w:rFonts w:ascii="Times New Roman" w:hAnsi="Times New Roman" w:cs="Times New Roman"/>
          <w:sz w:val="24"/>
          <w:szCs w:val="24"/>
        </w:rPr>
      </w:pPr>
    </w:p>
    <w:p w14:paraId="069C0958" w14:textId="77777777" w:rsidR="0057581E" w:rsidRPr="00052A43" w:rsidRDefault="0057581E" w:rsidP="00052A43">
      <w:pPr>
        <w:pStyle w:val="ListParagraph"/>
        <w:widowControl w:val="0"/>
        <w:numPr>
          <w:ilvl w:val="0"/>
          <w:numId w:val="22"/>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SIG Reports due first of the month </w:t>
      </w:r>
    </w:p>
    <w:p w14:paraId="2B1F1E68" w14:textId="77777777" w:rsidR="0057581E" w:rsidRPr="00052A43" w:rsidRDefault="0057581E" w:rsidP="00052A43">
      <w:pPr>
        <w:pStyle w:val="ListParagraph"/>
        <w:widowControl w:val="0"/>
        <w:numPr>
          <w:ilvl w:val="1"/>
          <w:numId w:val="22"/>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Just a reminder this is coming up! Take your visual report information into a larger document minus the pictures </w:t>
      </w:r>
    </w:p>
    <w:p w14:paraId="63DE406A" w14:textId="77777777" w:rsidR="0057581E" w:rsidRPr="00052A43" w:rsidRDefault="0057581E" w:rsidP="00052A43">
      <w:pPr>
        <w:pStyle w:val="ListParagraph"/>
        <w:widowControl w:val="0"/>
        <w:numPr>
          <w:ilvl w:val="0"/>
          <w:numId w:val="22"/>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lastRenderedPageBreak/>
        <w:t>Send Visual Reports to Kelsey</w:t>
      </w:r>
    </w:p>
    <w:p w14:paraId="605A0B08" w14:textId="77777777" w:rsidR="0057581E" w:rsidRPr="00052A43" w:rsidRDefault="0057581E" w:rsidP="00052A43">
      <w:pPr>
        <w:pStyle w:val="ListParagraph"/>
        <w:widowControl w:val="0"/>
        <w:numPr>
          <w:ilvl w:val="1"/>
          <w:numId w:val="22"/>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After your event, within 48 hours if possible</w:t>
      </w:r>
    </w:p>
    <w:p w14:paraId="79661AA7" w14:textId="77777777" w:rsidR="0057581E" w:rsidRPr="00052A43" w:rsidRDefault="0057581E" w:rsidP="00052A43">
      <w:pPr>
        <w:pStyle w:val="ListParagraph"/>
        <w:widowControl w:val="0"/>
        <w:numPr>
          <w:ilvl w:val="1"/>
          <w:numId w:val="22"/>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Pictures taken</w:t>
      </w:r>
    </w:p>
    <w:p w14:paraId="5D197652" w14:textId="77777777" w:rsidR="0057581E" w:rsidRPr="00052A43" w:rsidRDefault="0057581E" w:rsidP="00052A43">
      <w:pPr>
        <w:pStyle w:val="ListParagraph"/>
        <w:widowControl w:val="0"/>
        <w:numPr>
          <w:ilvl w:val="0"/>
          <w:numId w:val="22"/>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Co-Chair Selection/Committee </w:t>
      </w:r>
    </w:p>
    <w:p w14:paraId="34DD1928" w14:textId="77777777" w:rsidR="0057581E" w:rsidRPr="00052A43" w:rsidRDefault="0057581E" w:rsidP="00052A43">
      <w:pPr>
        <w:widowControl w:val="0"/>
        <w:tabs>
          <w:tab w:val="left" w:pos="220"/>
          <w:tab w:val="left" w:pos="720"/>
        </w:tabs>
        <w:autoSpaceDE w:val="0"/>
        <w:autoSpaceDN w:val="0"/>
        <w:adjustRightInd w:val="0"/>
        <w:rPr>
          <w:rFonts w:ascii="Times New Roman" w:hAnsi="Times New Roman" w:cs="Times New Roman"/>
          <w:sz w:val="24"/>
          <w:szCs w:val="24"/>
        </w:rPr>
      </w:pPr>
    </w:p>
    <w:p w14:paraId="211AE68E" w14:textId="77777777" w:rsidR="0057581E" w:rsidRPr="00052A43" w:rsidRDefault="0057581E" w:rsidP="00052A43">
      <w:pPr>
        <w:pStyle w:val="ListParagraph"/>
        <w:widowControl w:val="0"/>
        <w:numPr>
          <w:ilvl w:val="0"/>
          <w:numId w:val="22"/>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Check Ins </w:t>
      </w:r>
    </w:p>
    <w:p w14:paraId="200B92F4" w14:textId="77777777" w:rsidR="0057581E" w:rsidRPr="00052A43" w:rsidRDefault="0057581E" w:rsidP="00052A43">
      <w:pPr>
        <w:pStyle w:val="ListParagraph"/>
        <w:widowControl w:val="0"/>
        <w:numPr>
          <w:ilvl w:val="1"/>
          <w:numId w:val="22"/>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It keeps the Executive meetings shorter. One on one basis is to benefit us to short out any questions.</w:t>
      </w:r>
    </w:p>
    <w:p w14:paraId="77116B69" w14:textId="77777777" w:rsidR="0057581E" w:rsidRPr="00052A43" w:rsidRDefault="0057581E" w:rsidP="00052A43">
      <w:pPr>
        <w:pStyle w:val="ListParagraph"/>
        <w:widowControl w:val="0"/>
        <w:numPr>
          <w:ilvl w:val="0"/>
          <w:numId w:val="22"/>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GA Meeting Pinterest Ideas</w:t>
      </w:r>
    </w:p>
    <w:p w14:paraId="72529400" w14:textId="77777777" w:rsidR="0057581E" w:rsidRPr="00052A43" w:rsidRDefault="0057581E" w:rsidP="00052A43">
      <w:pPr>
        <w:pStyle w:val="ListParagraph"/>
        <w:widowControl w:val="0"/>
        <w:numPr>
          <w:ilvl w:val="1"/>
          <w:numId w:val="22"/>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Can to show 1 or 2 examples</w:t>
      </w:r>
    </w:p>
    <w:p w14:paraId="6504C3C0" w14:textId="77777777" w:rsidR="0057581E" w:rsidRPr="00052A43" w:rsidRDefault="0057581E" w:rsidP="00052A43">
      <w:pPr>
        <w:pStyle w:val="ListParagraph"/>
        <w:widowControl w:val="0"/>
        <w:numPr>
          <w:ilvl w:val="1"/>
          <w:numId w:val="22"/>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Check your phones for about 5 minutes to see what you can find and if you come up with any ideas</w:t>
      </w:r>
    </w:p>
    <w:p w14:paraId="02D6916B" w14:textId="77777777" w:rsidR="0057581E" w:rsidRPr="00052A43" w:rsidRDefault="0057581E" w:rsidP="00052A43">
      <w:pPr>
        <w:pStyle w:val="ListParagraph"/>
        <w:widowControl w:val="0"/>
        <w:numPr>
          <w:ilvl w:val="1"/>
          <w:numId w:val="22"/>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Bring any art supplies you have!—toilet paper, cans, paper towel rolls</w:t>
      </w:r>
    </w:p>
    <w:p w14:paraId="7C95623A" w14:textId="77777777" w:rsidR="0057581E" w:rsidRPr="00052A43" w:rsidRDefault="0057581E" w:rsidP="00052A43">
      <w:pPr>
        <w:pStyle w:val="ListParagraph"/>
        <w:widowControl w:val="0"/>
        <w:numPr>
          <w:ilvl w:val="0"/>
          <w:numId w:val="22"/>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Regional (WCU) Conference </w:t>
      </w:r>
    </w:p>
    <w:p w14:paraId="09E6394C" w14:textId="77777777" w:rsidR="0057581E" w:rsidRPr="00052A43" w:rsidRDefault="0057581E" w:rsidP="00052A43">
      <w:pPr>
        <w:pStyle w:val="ListParagraph"/>
        <w:widowControl w:val="0"/>
        <w:numPr>
          <w:ilvl w:val="1"/>
          <w:numId w:val="22"/>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November 11</w:t>
      </w:r>
      <w:r w:rsidRPr="00052A43">
        <w:rPr>
          <w:rFonts w:ascii="Times New Roman" w:hAnsi="Times New Roman" w:cs="Times New Roman"/>
          <w:vertAlign w:val="superscript"/>
        </w:rPr>
        <w:t>th</w:t>
      </w:r>
      <w:r w:rsidRPr="00052A43">
        <w:rPr>
          <w:rFonts w:ascii="Times New Roman" w:hAnsi="Times New Roman" w:cs="Times New Roman"/>
        </w:rPr>
        <w:t>, 8am-3:30pm</w:t>
      </w:r>
    </w:p>
    <w:p w14:paraId="6030C424"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Vice President </w:t>
      </w:r>
    </w:p>
    <w:p w14:paraId="49E1875F" w14:textId="77777777" w:rsidR="0057581E" w:rsidRPr="00052A43" w:rsidRDefault="0057581E" w:rsidP="00052A43">
      <w:pPr>
        <w:pStyle w:val="ListParagraph"/>
        <w:widowControl w:val="0"/>
        <w:numPr>
          <w:ilvl w:val="0"/>
          <w:numId w:val="25"/>
        </w:numPr>
        <w:tabs>
          <w:tab w:val="left" w:pos="1660"/>
          <w:tab w:val="left" w:pos="216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Great Check in Meetings!!! Thank you for being very prepared!</w:t>
      </w:r>
    </w:p>
    <w:p w14:paraId="6C132FBC"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Treasurer</w:t>
      </w:r>
    </w:p>
    <w:p w14:paraId="371B328A" w14:textId="77777777" w:rsidR="0057581E" w:rsidRPr="00052A43" w:rsidRDefault="0057581E" w:rsidP="00052A43">
      <w:pPr>
        <w:widowControl w:val="0"/>
        <w:tabs>
          <w:tab w:val="left" w:pos="220"/>
          <w:tab w:val="left" w:pos="72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PACE </w:t>
      </w:r>
    </w:p>
    <w:p w14:paraId="296E99B2" w14:textId="77777777" w:rsidR="0057581E" w:rsidRPr="00052A43" w:rsidRDefault="0057581E" w:rsidP="00052A43">
      <w:pPr>
        <w:pStyle w:val="ListParagraph"/>
        <w:widowControl w:val="0"/>
        <w:numPr>
          <w:ilvl w:val="0"/>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Public Education Pride Week</w:t>
      </w:r>
    </w:p>
    <w:p w14:paraId="130B1909"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Week of the 23</w:t>
      </w:r>
      <w:r w:rsidRPr="00052A43">
        <w:rPr>
          <w:rFonts w:ascii="Times New Roman" w:hAnsi="Times New Roman" w:cs="Times New Roman"/>
          <w:vertAlign w:val="superscript"/>
        </w:rPr>
        <w:t>rd</w:t>
      </w:r>
      <w:r w:rsidRPr="00052A43">
        <w:rPr>
          <w:rFonts w:ascii="Times New Roman" w:hAnsi="Times New Roman" w:cs="Times New Roman"/>
        </w:rPr>
        <w:t xml:space="preserve"> of October, ends on the 27</w:t>
      </w:r>
      <w:r w:rsidRPr="00052A43">
        <w:rPr>
          <w:rFonts w:ascii="Times New Roman" w:hAnsi="Times New Roman" w:cs="Times New Roman"/>
          <w:vertAlign w:val="superscript"/>
        </w:rPr>
        <w:t>th</w:t>
      </w:r>
    </w:p>
    <w:p w14:paraId="2BCC19CE"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Each day is going to be a different level of education</w:t>
      </w:r>
    </w:p>
    <w:p w14:paraId="5006BBC4" w14:textId="77777777" w:rsidR="0057581E" w:rsidRPr="00052A43" w:rsidRDefault="0057581E" w:rsidP="00052A43">
      <w:pPr>
        <w:pStyle w:val="ListParagraph"/>
        <w:widowControl w:val="0"/>
        <w:numPr>
          <w:ilvl w:val="2"/>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Friday will be the big student symposium</w:t>
      </w:r>
    </w:p>
    <w:p w14:paraId="2D5E366E" w14:textId="77777777" w:rsidR="0057581E" w:rsidRPr="00052A43" w:rsidRDefault="0057581E" w:rsidP="00052A43">
      <w:pPr>
        <w:pStyle w:val="ListParagraph"/>
        <w:widowControl w:val="0"/>
        <w:numPr>
          <w:ilvl w:val="2"/>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Volunteering as SPSEA would be at a table at Sykes between 11am-3pm and we would have people write down their favorite memories about teaching, education, classes, etc.</w:t>
      </w:r>
    </w:p>
    <w:p w14:paraId="125AE6D7"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Try to get as many donations as possible to send to Coatesville School District</w:t>
      </w:r>
    </w:p>
    <w:p w14:paraId="44568785"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We would be able to promote SPSEA as a whole and our events as well</w:t>
      </w:r>
    </w:p>
    <w:p w14:paraId="4699C2BF" w14:textId="77777777" w:rsidR="0057581E" w:rsidRPr="00052A43" w:rsidRDefault="0057581E" w:rsidP="00052A43">
      <w:pPr>
        <w:pStyle w:val="ListParagraph"/>
        <w:widowControl w:val="0"/>
        <w:numPr>
          <w:ilvl w:val="0"/>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Election information</w:t>
      </w:r>
    </w:p>
    <w:p w14:paraId="13D0F387"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Talk about the election that is coming up at the GA meeting</w:t>
      </w:r>
    </w:p>
    <w:p w14:paraId="521B4939"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Handing out registration forms to the members</w:t>
      </w:r>
    </w:p>
    <w:p w14:paraId="7BD4FEF9"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Have a registration table at Sykes or in the quad to get students to register to vote. No money needed just time from volunteers</w:t>
      </w:r>
    </w:p>
    <w:p w14:paraId="35468C8C"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Last day to register is October 10</w:t>
      </w:r>
      <w:r w:rsidRPr="00052A43">
        <w:rPr>
          <w:rFonts w:ascii="Times New Roman" w:hAnsi="Times New Roman" w:cs="Times New Roman"/>
          <w:vertAlign w:val="superscript"/>
        </w:rPr>
        <w:t>th</w:t>
      </w:r>
    </w:p>
    <w:p w14:paraId="6E8A9486"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Time for everyone to go and vote together and then go in town to have frozen yogurt or making it as a social.</w:t>
      </w:r>
    </w:p>
    <w:p w14:paraId="5570C553" w14:textId="77777777" w:rsidR="0057581E" w:rsidRPr="00052A43" w:rsidRDefault="0057581E" w:rsidP="00052A43">
      <w:pPr>
        <w:pStyle w:val="ListParagraph"/>
        <w:widowControl w:val="0"/>
        <w:numPr>
          <w:ilvl w:val="1"/>
          <w:numId w:val="21"/>
        </w:numPr>
        <w:tabs>
          <w:tab w:val="left" w:pos="220"/>
          <w:tab w:val="left" w:pos="720"/>
        </w:tabs>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Election is November 7</w:t>
      </w:r>
      <w:r w:rsidRPr="00052A43">
        <w:rPr>
          <w:rFonts w:ascii="Times New Roman" w:hAnsi="Times New Roman" w:cs="Times New Roman"/>
          <w:vertAlign w:val="superscript"/>
        </w:rPr>
        <w:t>th</w:t>
      </w:r>
      <w:r w:rsidRPr="00052A43">
        <w:rPr>
          <w:rFonts w:ascii="Times New Roman" w:hAnsi="Times New Roman" w:cs="Times New Roman"/>
        </w:rPr>
        <w:t>112</w:t>
      </w:r>
    </w:p>
    <w:p w14:paraId="624EE9AD"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Fundraising</w:t>
      </w:r>
    </w:p>
    <w:p w14:paraId="08677A9A" w14:textId="77777777" w:rsidR="0057581E" w:rsidRPr="00052A43" w:rsidRDefault="0057581E" w:rsidP="00052A43">
      <w:pPr>
        <w:pStyle w:val="ListParagraph"/>
        <w:widowControl w:val="0"/>
        <w:numPr>
          <w:ilvl w:val="0"/>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Hearing Impairment Workshop Special Event Proposal</w:t>
      </w:r>
    </w:p>
    <w:p w14:paraId="04D716E1" w14:textId="77777777" w:rsidR="0057581E" w:rsidRPr="00052A43" w:rsidRDefault="0057581E" w:rsidP="00052A43">
      <w:pPr>
        <w:pStyle w:val="ListParagraph"/>
        <w:widowControl w:val="0"/>
        <w:numPr>
          <w:ilvl w:val="1"/>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Date is pending</w:t>
      </w:r>
    </w:p>
    <w:p w14:paraId="4A955A4E" w14:textId="77777777" w:rsidR="0057581E" w:rsidRPr="00052A43" w:rsidRDefault="0057581E" w:rsidP="00052A43">
      <w:pPr>
        <w:pStyle w:val="ListParagraph"/>
        <w:widowControl w:val="0"/>
        <w:numPr>
          <w:ilvl w:val="1"/>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lastRenderedPageBreak/>
        <w:t>Jen’s event has been approved</w:t>
      </w:r>
    </w:p>
    <w:p w14:paraId="5EB62E63" w14:textId="77777777" w:rsidR="0057581E" w:rsidRPr="00052A43" w:rsidRDefault="0057581E" w:rsidP="00052A43">
      <w:pPr>
        <w:pStyle w:val="ListParagraph"/>
        <w:widowControl w:val="0"/>
        <w:numPr>
          <w:ilvl w:val="0"/>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Reached out to Couch Tomato about having a fundraiser there</w:t>
      </w:r>
    </w:p>
    <w:p w14:paraId="0E1E73D2" w14:textId="77777777" w:rsidR="0057581E" w:rsidRPr="00052A43" w:rsidRDefault="0057581E" w:rsidP="00052A43">
      <w:pPr>
        <w:pStyle w:val="ListParagraph"/>
        <w:widowControl w:val="0"/>
        <w:numPr>
          <w:ilvl w:val="1"/>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Let Jen know if you want to have a social or event with Jen as a fundraiser</w:t>
      </w:r>
    </w:p>
    <w:p w14:paraId="414DE953"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sz w:val="24"/>
          <w:szCs w:val="24"/>
        </w:rPr>
      </w:pPr>
      <w:r w:rsidRPr="00052A43">
        <w:rPr>
          <w:rFonts w:ascii="Times New Roman" w:hAnsi="Times New Roman" w:cs="Times New Roman"/>
          <w:b/>
          <w:sz w:val="24"/>
          <w:szCs w:val="24"/>
        </w:rPr>
        <w:t>Secretary</w:t>
      </w:r>
    </w:p>
    <w:p w14:paraId="64FCEB2B" w14:textId="77777777" w:rsidR="0057581E" w:rsidRPr="00052A43" w:rsidRDefault="0057581E" w:rsidP="00052A43">
      <w:pPr>
        <w:pStyle w:val="ListParagraph"/>
        <w:widowControl w:val="0"/>
        <w:numPr>
          <w:ilvl w:val="0"/>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Amanda </w:t>
      </w:r>
      <w:proofErr w:type="spellStart"/>
      <w:r w:rsidRPr="00052A43">
        <w:rPr>
          <w:rFonts w:ascii="Times New Roman" w:hAnsi="Times New Roman" w:cs="Times New Roman"/>
        </w:rPr>
        <w:t>Jeane</w:t>
      </w:r>
      <w:proofErr w:type="spellEnd"/>
      <w:r w:rsidRPr="00052A43">
        <w:rPr>
          <w:rFonts w:ascii="Times New Roman" w:hAnsi="Times New Roman" w:cs="Times New Roman"/>
        </w:rPr>
        <w:t xml:space="preserve"> is willing to come in for any types of meeting.</w:t>
      </w:r>
    </w:p>
    <w:p w14:paraId="55D6BE8A" w14:textId="77777777" w:rsidR="0057581E" w:rsidRPr="00052A43" w:rsidRDefault="0057581E" w:rsidP="00052A43">
      <w:pPr>
        <w:pStyle w:val="ListParagraph"/>
        <w:widowControl w:val="0"/>
        <w:numPr>
          <w:ilvl w:val="0"/>
          <w:numId w:val="19"/>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GA or any events that can be planned on the side</w:t>
      </w:r>
    </w:p>
    <w:p w14:paraId="2A589FE2"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Historian </w:t>
      </w:r>
    </w:p>
    <w:p w14:paraId="24FA5C39" w14:textId="77777777" w:rsidR="0057581E" w:rsidRPr="00052A43" w:rsidRDefault="0057581E" w:rsidP="00052A43">
      <w:pPr>
        <w:pStyle w:val="ListParagraph"/>
        <w:widowControl w:val="0"/>
        <w:numPr>
          <w:ilvl w:val="0"/>
          <w:numId w:val="2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Just a reminder if you want anything posted on social media send it to Kelsey </w:t>
      </w:r>
      <w:proofErr w:type="spellStart"/>
      <w:r w:rsidRPr="00052A43">
        <w:rPr>
          <w:rFonts w:ascii="Times New Roman" w:hAnsi="Times New Roman" w:cs="Times New Roman"/>
        </w:rPr>
        <w:t>atleast</w:t>
      </w:r>
      <w:proofErr w:type="spellEnd"/>
      <w:r w:rsidRPr="00052A43">
        <w:rPr>
          <w:rFonts w:ascii="Times New Roman" w:hAnsi="Times New Roman" w:cs="Times New Roman"/>
        </w:rPr>
        <w:t xml:space="preserve"> the day before!</w:t>
      </w:r>
    </w:p>
    <w:p w14:paraId="33B0B63F"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EGP/Literacy</w:t>
      </w:r>
    </w:p>
    <w:p w14:paraId="1D4C69ED" w14:textId="77777777" w:rsidR="0057581E" w:rsidRPr="00052A43" w:rsidRDefault="0057581E" w:rsidP="00052A43">
      <w:pPr>
        <w:pStyle w:val="ListParagraph"/>
        <w:widowControl w:val="0"/>
        <w:numPr>
          <w:ilvl w:val="0"/>
          <w:numId w:val="23"/>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Reach Out and Read Kiwi Fundraiser </w:t>
      </w:r>
    </w:p>
    <w:p w14:paraId="1788772D" w14:textId="77777777" w:rsidR="0057581E" w:rsidRPr="00052A43" w:rsidRDefault="0057581E" w:rsidP="00052A43">
      <w:pPr>
        <w:pStyle w:val="ListParagraph"/>
        <w:widowControl w:val="0"/>
        <w:numPr>
          <w:ilvl w:val="1"/>
          <w:numId w:val="23"/>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Getting the word out</w:t>
      </w:r>
    </w:p>
    <w:p w14:paraId="6950B729" w14:textId="77777777" w:rsidR="0057581E" w:rsidRPr="00052A43" w:rsidRDefault="0057581E" w:rsidP="00052A43">
      <w:pPr>
        <w:pStyle w:val="ListParagraph"/>
        <w:widowControl w:val="0"/>
        <w:numPr>
          <w:ilvl w:val="1"/>
          <w:numId w:val="23"/>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Have all SIGs come to the Kiwi social; meet at Asplundh</w:t>
      </w:r>
    </w:p>
    <w:p w14:paraId="588F9A7A" w14:textId="77777777" w:rsidR="0057581E" w:rsidRPr="00052A43" w:rsidRDefault="0057581E" w:rsidP="00052A43">
      <w:pPr>
        <w:pStyle w:val="ListParagraph"/>
        <w:widowControl w:val="0"/>
        <w:numPr>
          <w:ilvl w:val="1"/>
          <w:numId w:val="23"/>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Tuesday, October 17th</w:t>
      </w:r>
    </w:p>
    <w:p w14:paraId="18261A75" w14:textId="77777777" w:rsidR="0057581E" w:rsidRPr="00052A43" w:rsidRDefault="0057581E" w:rsidP="00052A43">
      <w:pPr>
        <w:pStyle w:val="ListParagraph"/>
        <w:widowControl w:val="0"/>
        <w:numPr>
          <w:ilvl w:val="0"/>
          <w:numId w:val="23"/>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Fall Festival Event Proposal </w:t>
      </w:r>
    </w:p>
    <w:p w14:paraId="08D1AFB5" w14:textId="77777777" w:rsidR="0057581E" w:rsidRPr="00052A43" w:rsidRDefault="0057581E" w:rsidP="00052A43">
      <w:pPr>
        <w:pStyle w:val="ListParagraph"/>
        <w:widowControl w:val="0"/>
        <w:numPr>
          <w:ilvl w:val="1"/>
          <w:numId w:val="23"/>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Second planning meeting will be on November 18</w:t>
      </w:r>
      <w:r w:rsidRPr="00052A43">
        <w:rPr>
          <w:rFonts w:ascii="Times New Roman" w:hAnsi="Times New Roman" w:cs="Times New Roman"/>
          <w:vertAlign w:val="superscript"/>
        </w:rPr>
        <w:t>th</w:t>
      </w:r>
    </w:p>
    <w:p w14:paraId="6F4E64E1" w14:textId="77777777" w:rsidR="0057581E" w:rsidRPr="00052A43" w:rsidRDefault="0057581E" w:rsidP="00052A43">
      <w:pPr>
        <w:pStyle w:val="ListParagraph"/>
        <w:widowControl w:val="0"/>
        <w:numPr>
          <w:ilvl w:val="1"/>
          <w:numId w:val="23"/>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Amanda’s event has been approved</w:t>
      </w:r>
    </w:p>
    <w:p w14:paraId="2D80F96F"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p>
    <w:p w14:paraId="47EDEE2A"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MGP/Secondary</w:t>
      </w:r>
    </w:p>
    <w:p w14:paraId="0DD6AF1B" w14:textId="77777777" w:rsidR="0057581E" w:rsidRPr="00052A43" w:rsidRDefault="0057581E" w:rsidP="00052A43">
      <w:pPr>
        <w:pStyle w:val="ListParagraph"/>
        <w:widowControl w:val="0"/>
        <w:numPr>
          <w:ilvl w:val="0"/>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Melton </w:t>
      </w:r>
    </w:p>
    <w:p w14:paraId="00085D3A"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Continue to post that they need volunteers</w:t>
      </w:r>
    </w:p>
    <w:p w14:paraId="5BED394F"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Possibly a fall event after a homework time</w:t>
      </w:r>
    </w:p>
    <w:p w14:paraId="36BC713B" w14:textId="77777777" w:rsidR="0057581E" w:rsidRPr="00052A43" w:rsidRDefault="0057581E" w:rsidP="00052A43">
      <w:pPr>
        <w:pStyle w:val="ListParagraph"/>
        <w:widowControl w:val="0"/>
        <w:numPr>
          <w:ilvl w:val="2"/>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Use the same activities but change to fall activities</w:t>
      </w:r>
    </w:p>
    <w:p w14:paraId="7650AA44" w14:textId="77777777" w:rsidR="0057581E" w:rsidRPr="00052A43" w:rsidRDefault="0057581E" w:rsidP="00052A43">
      <w:pPr>
        <w:pStyle w:val="ListParagraph"/>
        <w:widowControl w:val="0"/>
        <w:numPr>
          <w:ilvl w:val="2"/>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Date TBD 5:30/6:30pm</w:t>
      </w:r>
    </w:p>
    <w:p w14:paraId="0FA0D7A3" w14:textId="77777777" w:rsidR="0057581E" w:rsidRPr="00052A43" w:rsidRDefault="0057581E" w:rsidP="00052A43">
      <w:pPr>
        <w:pStyle w:val="ListParagraph"/>
        <w:widowControl w:val="0"/>
        <w:numPr>
          <w:ilvl w:val="3"/>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Last week of October</w:t>
      </w:r>
    </w:p>
    <w:p w14:paraId="287D2F1B" w14:textId="77777777" w:rsidR="0057581E" w:rsidRPr="00052A43" w:rsidRDefault="0057581E" w:rsidP="00052A43">
      <w:pPr>
        <w:pStyle w:val="ListParagraph"/>
        <w:widowControl w:val="0"/>
        <w:numPr>
          <w:ilvl w:val="0"/>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CHAMPS</w:t>
      </w:r>
    </w:p>
    <w:p w14:paraId="6584DCB3" w14:textId="77777777" w:rsidR="0057581E" w:rsidRPr="00052A43" w:rsidRDefault="0057581E" w:rsidP="00052A43">
      <w:pPr>
        <w:pStyle w:val="ListParagraph"/>
        <w:widowControl w:val="0"/>
        <w:numPr>
          <w:ilvl w:val="0"/>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West Side Community Center</w:t>
      </w:r>
    </w:p>
    <w:p w14:paraId="35139A37"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 xml:space="preserve">Similar to </w:t>
      </w:r>
      <w:proofErr w:type="spellStart"/>
      <w:r w:rsidRPr="00052A43">
        <w:rPr>
          <w:rFonts w:ascii="Times New Roman" w:hAnsi="Times New Roman" w:cs="Times New Roman"/>
        </w:rPr>
        <w:t>melton</w:t>
      </w:r>
      <w:proofErr w:type="spellEnd"/>
      <w:r w:rsidRPr="00052A43">
        <w:rPr>
          <w:rFonts w:ascii="Times New Roman" w:hAnsi="Times New Roman" w:cs="Times New Roman"/>
        </w:rPr>
        <w:t xml:space="preserve"> and CHAMPS</w:t>
      </w:r>
    </w:p>
    <w:p w14:paraId="4C100BFE"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17 minute walk from campus</w:t>
      </w:r>
    </w:p>
    <w:p w14:paraId="1EA8EB36"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middle (MW) and high school students (TTH)</w:t>
      </w:r>
    </w:p>
    <w:p w14:paraId="51544B96" w14:textId="77777777" w:rsidR="0057581E" w:rsidRPr="00052A43" w:rsidRDefault="0057581E" w:rsidP="00052A43">
      <w:pPr>
        <w:pStyle w:val="ListParagraph"/>
        <w:widowControl w:val="0"/>
        <w:numPr>
          <w:ilvl w:val="2"/>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year-long commitment</w:t>
      </w:r>
    </w:p>
    <w:p w14:paraId="29E49295"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It is based out of a church but during that time from 3-5:30 there is nothing to do with religion</w:t>
      </w:r>
    </w:p>
    <w:p w14:paraId="40D836D8" w14:textId="77777777" w:rsidR="0057581E" w:rsidRPr="00052A43" w:rsidRDefault="0057581E" w:rsidP="00052A43">
      <w:pPr>
        <w:pStyle w:val="ListParagraph"/>
        <w:widowControl w:val="0"/>
        <w:numPr>
          <w:ilvl w:val="0"/>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Mighty Writers</w:t>
      </w:r>
    </w:p>
    <w:p w14:paraId="41BCD8B5"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Located in Philadelphia</w:t>
      </w:r>
    </w:p>
    <w:p w14:paraId="04D2623D" w14:textId="77777777" w:rsidR="0057581E" w:rsidRPr="00052A43" w:rsidRDefault="0057581E" w:rsidP="00052A43">
      <w:pPr>
        <w:pStyle w:val="ListParagraph"/>
        <w:widowControl w:val="0"/>
        <w:numPr>
          <w:ilvl w:val="2"/>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Four different locations</w:t>
      </w:r>
    </w:p>
    <w:p w14:paraId="160F6068"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Organization that does after school tutor for writing based</w:t>
      </w:r>
    </w:p>
    <w:p w14:paraId="66F229A1"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How to love writing, how to get feelings out with writing, how to learn how to write positively</w:t>
      </w:r>
    </w:p>
    <w:p w14:paraId="7333FA00" w14:textId="77777777" w:rsidR="0057581E" w:rsidRPr="00052A43" w:rsidRDefault="0057581E" w:rsidP="00052A43">
      <w:pPr>
        <w:pStyle w:val="ListParagraph"/>
        <w:widowControl w:val="0"/>
        <w:numPr>
          <w:ilvl w:val="1"/>
          <w:numId w:val="16"/>
        </w:numPr>
        <w:tabs>
          <w:tab w:val="left" w:pos="1660"/>
          <w:tab w:val="left" w:pos="2160"/>
        </w:tabs>
        <w:autoSpaceDE w:val="0"/>
        <w:autoSpaceDN w:val="0"/>
        <w:adjustRightInd w:val="0"/>
        <w:spacing w:line="276" w:lineRule="auto"/>
        <w:rPr>
          <w:rFonts w:ascii="Times New Roman" w:hAnsi="Times New Roman" w:cs="Times New Roman"/>
          <w:b/>
        </w:rPr>
      </w:pPr>
      <w:r w:rsidRPr="00052A43">
        <w:rPr>
          <w:rFonts w:ascii="Times New Roman" w:hAnsi="Times New Roman" w:cs="Times New Roman"/>
        </w:rPr>
        <w:t>Donations including books</w:t>
      </w:r>
    </w:p>
    <w:p w14:paraId="2C0ABD26"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lastRenderedPageBreak/>
        <w:t>Special Ed</w:t>
      </w:r>
    </w:p>
    <w:p w14:paraId="33072B0E"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Play </w:t>
      </w:r>
    </w:p>
    <w:p w14:paraId="350B802B"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sz w:val="24"/>
          <w:szCs w:val="24"/>
        </w:rPr>
      </w:pPr>
    </w:p>
    <w:p w14:paraId="1540C16C" w14:textId="77777777" w:rsidR="0057581E" w:rsidRPr="00052A43" w:rsidRDefault="0057581E" w:rsidP="00052A43">
      <w:pPr>
        <w:rPr>
          <w:rFonts w:ascii="Times New Roman" w:hAnsi="Times New Roman" w:cs="Times New Roman"/>
          <w:sz w:val="24"/>
          <w:szCs w:val="24"/>
        </w:rPr>
      </w:pPr>
    </w:p>
    <w:p w14:paraId="3C90576C" w14:textId="77777777" w:rsidR="0057581E" w:rsidRPr="00052A43" w:rsidRDefault="0057581E" w:rsidP="00052A43">
      <w:pPr>
        <w:pStyle w:val="Header"/>
        <w:spacing w:line="276" w:lineRule="auto"/>
        <w:rPr>
          <w:rFonts w:ascii="Times New Roman" w:hAnsi="Times New Roman" w:cs="Times New Roman"/>
        </w:rPr>
      </w:pPr>
      <w:r w:rsidRPr="00052A43">
        <w:rPr>
          <w:rFonts w:ascii="Times New Roman" w:hAnsi="Times New Roman" w:cs="Times New Roman"/>
        </w:rPr>
        <w:t>SPSEA of WCU Executive Board Meeting</w:t>
      </w:r>
    </w:p>
    <w:p w14:paraId="0876A3C7" w14:textId="77777777" w:rsidR="0057581E" w:rsidRPr="00052A43" w:rsidRDefault="0057581E" w:rsidP="00052A43">
      <w:pPr>
        <w:pStyle w:val="Header"/>
        <w:spacing w:line="276" w:lineRule="auto"/>
        <w:rPr>
          <w:rFonts w:ascii="Times New Roman" w:hAnsi="Times New Roman" w:cs="Times New Roman"/>
        </w:rPr>
      </w:pPr>
      <w:r w:rsidRPr="00052A43">
        <w:rPr>
          <w:rFonts w:ascii="Times New Roman" w:hAnsi="Times New Roman" w:cs="Times New Roman"/>
        </w:rPr>
        <w:t>Wednesday, November 1, 2017</w:t>
      </w:r>
    </w:p>
    <w:p w14:paraId="4A75BF17" w14:textId="77777777" w:rsidR="0057581E" w:rsidRPr="00052A43" w:rsidRDefault="0057581E" w:rsidP="00052A43">
      <w:pPr>
        <w:pStyle w:val="Header"/>
        <w:spacing w:line="276" w:lineRule="auto"/>
        <w:rPr>
          <w:rFonts w:ascii="Times New Roman" w:hAnsi="Times New Roman" w:cs="Times New Roman"/>
        </w:rPr>
      </w:pPr>
      <w:r w:rsidRPr="00052A43">
        <w:rPr>
          <w:rFonts w:ascii="Times New Roman" w:hAnsi="Times New Roman" w:cs="Times New Roman"/>
        </w:rPr>
        <w:t>Recitation 308</w:t>
      </w:r>
    </w:p>
    <w:p w14:paraId="5F022260"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Attendance: </w:t>
      </w:r>
    </w:p>
    <w:p w14:paraId="6FEDA446"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Dr. Bell, Faculty Advisor- present</w:t>
      </w:r>
    </w:p>
    <w:p w14:paraId="0AC404BF"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Kathleen Calvin, President- present</w:t>
      </w:r>
    </w:p>
    <w:p w14:paraId="1CF6DBD8"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Brenna Waters, Vice President- present</w:t>
      </w:r>
    </w:p>
    <w:p w14:paraId="455CB9BF"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Heather </w:t>
      </w:r>
      <w:proofErr w:type="spellStart"/>
      <w:r w:rsidRPr="00052A43">
        <w:rPr>
          <w:rFonts w:ascii="Times New Roman" w:hAnsi="Times New Roman" w:cs="Times New Roman"/>
        </w:rPr>
        <w:t>Natale</w:t>
      </w:r>
      <w:proofErr w:type="spellEnd"/>
      <w:r w:rsidRPr="00052A43">
        <w:rPr>
          <w:rFonts w:ascii="Times New Roman" w:hAnsi="Times New Roman" w:cs="Times New Roman"/>
        </w:rPr>
        <w:t>, Secretary- present</w:t>
      </w:r>
    </w:p>
    <w:p w14:paraId="114EAAC8"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Courtney </w:t>
      </w:r>
      <w:proofErr w:type="spellStart"/>
      <w:r w:rsidRPr="00052A43">
        <w:rPr>
          <w:rFonts w:ascii="Times New Roman" w:hAnsi="Times New Roman" w:cs="Times New Roman"/>
        </w:rPr>
        <w:t>Enydey</w:t>
      </w:r>
      <w:proofErr w:type="spellEnd"/>
      <w:r w:rsidRPr="00052A43">
        <w:rPr>
          <w:rFonts w:ascii="Times New Roman" w:hAnsi="Times New Roman" w:cs="Times New Roman"/>
        </w:rPr>
        <w:t>, Treasurer- absent</w:t>
      </w:r>
    </w:p>
    <w:p w14:paraId="11FA7EB2"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Jennifer </w:t>
      </w:r>
      <w:proofErr w:type="spellStart"/>
      <w:r w:rsidRPr="00052A43">
        <w:rPr>
          <w:rFonts w:ascii="Times New Roman" w:hAnsi="Times New Roman" w:cs="Times New Roman"/>
        </w:rPr>
        <w:t>Kersey</w:t>
      </w:r>
      <w:proofErr w:type="spellEnd"/>
      <w:r w:rsidRPr="00052A43">
        <w:rPr>
          <w:rFonts w:ascii="Times New Roman" w:hAnsi="Times New Roman" w:cs="Times New Roman"/>
        </w:rPr>
        <w:t>, Fundraising Chair- present</w:t>
      </w:r>
    </w:p>
    <w:p w14:paraId="51DB2371"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Kelsey Jensen, Historian/APEX- present</w:t>
      </w:r>
    </w:p>
    <w:p w14:paraId="5EEB8967"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Nick </w:t>
      </w:r>
      <w:proofErr w:type="spellStart"/>
      <w:r w:rsidRPr="00052A43">
        <w:rPr>
          <w:rFonts w:ascii="Times New Roman" w:hAnsi="Times New Roman" w:cs="Times New Roman"/>
        </w:rPr>
        <w:t>Marcil</w:t>
      </w:r>
      <w:proofErr w:type="spellEnd"/>
      <w:r w:rsidRPr="00052A43">
        <w:rPr>
          <w:rFonts w:ascii="Times New Roman" w:hAnsi="Times New Roman" w:cs="Times New Roman"/>
        </w:rPr>
        <w:t>, PACE chair- absent</w:t>
      </w:r>
    </w:p>
    <w:p w14:paraId="0D032F14"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Amanda </w:t>
      </w:r>
      <w:proofErr w:type="spellStart"/>
      <w:r w:rsidRPr="00052A43">
        <w:rPr>
          <w:rFonts w:ascii="Times New Roman" w:hAnsi="Times New Roman" w:cs="Times New Roman"/>
        </w:rPr>
        <w:t>Sesher</w:t>
      </w:r>
      <w:proofErr w:type="spellEnd"/>
      <w:r w:rsidRPr="00052A43">
        <w:rPr>
          <w:rFonts w:ascii="Times New Roman" w:hAnsi="Times New Roman" w:cs="Times New Roman"/>
        </w:rPr>
        <w:t>, EGP/Literacy SIG Chair- present</w:t>
      </w:r>
    </w:p>
    <w:p w14:paraId="4E31D301"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Meredith Miller, MGP/</w:t>
      </w:r>
      <w:proofErr w:type="spellStart"/>
      <w:r w:rsidRPr="00052A43">
        <w:rPr>
          <w:rFonts w:ascii="Times New Roman" w:hAnsi="Times New Roman" w:cs="Times New Roman"/>
        </w:rPr>
        <w:t>BSEd</w:t>
      </w:r>
      <w:proofErr w:type="spellEnd"/>
      <w:r w:rsidRPr="00052A43">
        <w:rPr>
          <w:rFonts w:ascii="Times New Roman" w:hAnsi="Times New Roman" w:cs="Times New Roman"/>
        </w:rPr>
        <w:t xml:space="preserve"> SIG Chair- present</w:t>
      </w:r>
    </w:p>
    <w:p w14:paraId="6878A4CD"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Katie Flint, Play SIG Chair- absent</w:t>
      </w:r>
    </w:p>
    <w:p w14:paraId="77574BB3" w14:textId="77777777" w:rsidR="0057581E" w:rsidRPr="00052A43" w:rsidRDefault="0057581E" w:rsidP="00052A43">
      <w:pPr>
        <w:pStyle w:val="ListParagraph"/>
        <w:numPr>
          <w:ilvl w:val="1"/>
          <w:numId w:val="5"/>
        </w:numPr>
        <w:spacing w:line="276" w:lineRule="auto"/>
        <w:rPr>
          <w:rFonts w:ascii="Times New Roman" w:hAnsi="Times New Roman" w:cs="Times New Roman"/>
        </w:rPr>
      </w:pPr>
      <w:r w:rsidRPr="00052A43">
        <w:rPr>
          <w:rFonts w:ascii="Times New Roman" w:hAnsi="Times New Roman" w:cs="Times New Roman"/>
        </w:rPr>
        <w:t xml:space="preserve">Katie </w:t>
      </w:r>
      <w:proofErr w:type="spellStart"/>
      <w:r w:rsidRPr="00052A43">
        <w:rPr>
          <w:rFonts w:ascii="Times New Roman" w:hAnsi="Times New Roman" w:cs="Times New Roman"/>
        </w:rPr>
        <w:t>Haefner</w:t>
      </w:r>
      <w:proofErr w:type="spellEnd"/>
      <w:r w:rsidRPr="00052A43">
        <w:rPr>
          <w:rFonts w:ascii="Times New Roman" w:hAnsi="Times New Roman" w:cs="Times New Roman"/>
        </w:rPr>
        <w:t>, Co-chair- present</w:t>
      </w:r>
    </w:p>
    <w:p w14:paraId="6AFFFC33"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Caitlin Brown, Special Education SIG Chair- present</w:t>
      </w:r>
    </w:p>
    <w:p w14:paraId="797B1933"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Special Guest- Alexys </w:t>
      </w:r>
      <w:proofErr w:type="spellStart"/>
      <w:r w:rsidRPr="00052A43">
        <w:rPr>
          <w:rFonts w:ascii="Times New Roman" w:hAnsi="Times New Roman" w:cs="Times New Roman"/>
        </w:rPr>
        <w:t>Piasecki</w:t>
      </w:r>
      <w:proofErr w:type="spellEnd"/>
      <w:r w:rsidRPr="00052A43">
        <w:rPr>
          <w:rFonts w:ascii="Times New Roman" w:hAnsi="Times New Roman" w:cs="Times New Roman"/>
        </w:rPr>
        <w:t>- present</w:t>
      </w:r>
    </w:p>
    <w:p w14:paraId="0282B04B" w14:textId="77777777" w:rsidR="0057581E" w:rsidRPr="00052A43" w:rsidRDefault="0057581E"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Special Guest- Elizabeth </w:t>
      </w:r>
      <w:proofErr w:type="spellStart"/>
      <w:r w:rsidRPr="00052A43">
        <w:rPr>
          <w:rFonts w:ascii="Times New Roman" w:hAnsi="Times New Roman" w:cs="Times New Roman"/>
        </w:rPr>
        <w:t>Brunnquell</w:t>
      </w:r>
      <w:proofErr w:type="spellEnd"/>
      <w:r w:rsidRPr="00052A43">
        <w:rPr>
          <w:rFonts w:ascii="Times New Roman" w:hAnsi="Times New Roman" w:cs="Times New Roman"/>
        </w:rPr>
        <w:t>- present</w:t>
      </w:r>
    </w:p>
    <w:p w14:paraId="6AB1DCF9" w14:textId="77777777" w:rsidR="0057581E" w:rsidRPr="00052A43" w:rsidRDefault="0057581E" w:rsidP="00052A43">
      <w:pPr>
        <w:rPr>
          <w:rFonts w:ascii="Times New Roman" w:hAnsi="Times New Roman" w:cs="Times New Roman"/>
          <w:sz w:val="24"/>
          <w:szCs w:val="24"/>
        </w:rPr>
      </w:pPr>
    </w:p>
    <w:p w14:paraId="44773159"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President- Welcome and Introduction </w:t>
      </w:r>
    </w:p>
    <w:p w14:paraId="2BACFB99" w14:textId="77777777" w:rsidR="0057581E" w:rsidRPr="00052A43" w:rsidRDefault="0057581E" w:rsidP="00052A43">
      <w:pPr>
        <w:rPr>
          <w:rFonts w:ascii="Times New Roman" w:hAnsi="Times New Roman" w:cs="Times New Roman"/>
          <w:sz w:val="24"/>
          <w:szCs w:val="24"/>
        </w:rPr>
      </w:pPr>
    </w:p>
    <w:p w14:paraId="263CF560"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Conference (Alexys and Beth) </w:t>
      </w:r>
    </w:p>
    <w:p w14:paraId="0B9E20B8" w14:textId="77777777" w:rsidR="0057581E" w:rsidRPr="00052A43" w:rsidRDefault="0057581E" w:rsidP="00052A43">
      <w:pPr>
        <w:pStyle w:val="ListParagraph"/>
        <w:numPr>
          <w:ilvl w:val="0"/>
          <w:numId w:val="27"/>
        </w:numPr>
        <w:spacing w:line="276" w:lineRule="auto"/>
        <w:rPr>
          <w:rFonts w:ascii="Times New Roman" w:hAnsi="Times New Roman" w:cs="Times New Roman"/>
        </w:rPr>
      </w:pPr>
      <w:r w:rsidRPr="00052A43">
        <w:rPr>
          <w:rFonts w:ascii="Times New Roman" w:hAnsi="Times New Roman" w:cs="Times New Roman"/>
        </w:rPr>
        <w:t>What is completed</w:t>
      </w:r>
    </w:p>
    <w:p w14:paraId="4C59F933" w14:textId="77777777" w:rsidR="0057581E" w:rsidRPr="00052A43" w:rsidRDefault="0057581E" w:rsidP="00052A43">
      <w:pPr>
        <w:pStyle w:val="ListParagraph"/>
        <w:numPr>
          <w:ilvl w:val="1"/>
          <w:numId w:val="27"/>
        </w:numPr>
        <w:spacing w:line="276" w:lineRule="auto"/>
        <w:rPr>
          <w:rFonts w:ascii="Times New Roman" w:hAnsi="Times New Roman" w:cs="Times New Roman"/>
        </w:rPr>
      </w:pPr>
      <w:r w:rsidRPr="00052A43">
        <w:rPr>
          <w:rFonts w:ascii="Times New Roman" w:hAnsi="Times New Roman" w:cs="Times New Roman"/>
        </w:rPr>
        <w:t>70 people registered; last-minute registration</w:t>
      </w:r>
    </w:p>
    <w:p w14:paraId="32BA08DF" w14:textId="77777777" w:rsidR="0057581E" w:rsidRPr="00052A43" w:rsidRDefault="0057581E" w:rsidP="00052A43">
      <w:pPr>
        <w:pStyle w:val="ListParagraph"/>
        <w:numPr>
          <w:ilvl w:val="1"/>
          <w:numId w:val="27"/>
        </w:numPr>
        <w:spacing w:line="276" w:lineRule="auto"/>
        <w:rPr>
          <w:rFonts w:ascii="Times New Roman" w:hAnsi="Times New Roman" w:cs="Times New Roman"/>
        </w:rPr>
      </w:pPr>
      <w:r w:rsidRPr="00052A43">
        <w:rPr>
          <w:rFonts w:ascii="Times New Roman" w:hAnsi="Times New Roman" w:cs="Times New Roman"/>
        </w:rPr>
        <w:t>raffles are going well, presenters are aware and on board</w:t>
      </w:r>
    </w:p>
    <w:p w14:paraId="25F329B5" w14:textId="77777777" w:rsidR="0057581E" w:rsidRPr="00052A43" w:rsidRDefault="0057581E" w:rsidP="00052A43">
      <w:pPr>
        <w:pStyle w:val="ListParagraph"/>
        <w:numPr>
          <w:ilvl w:val="0"/>
          <w:numId w:val="27"/>
        </w:numPr>
        <w:spacing w:line="276" w:lineRule="auto"/>
        <w:rPr>
          <w:rFonts w:ascii="Times New Roman" w:hAnsi="Times New Roman" w:cs="Times New Roman"/>
        </w:rPr>
      </w:pPr>
      <w:r w:rsidRPr="00052A43">
        <w:rPr>
          <w:rFonts w:ascii="Times New Roman" w:hAnsi="Times New Roman" w:cs="Times New Roman"/>
        </w:rPr>
        <w:t>What still needs to be done</w:t>
      </w:r>
    </w:p>
    <w:p w14:paraId="7C93BE4C" w14:textId="77777777" w:rsidR="0057581E" w:rsidRPr="00052A43" w:rsidRDefault="0057581E" w:rsidP="00052A43">
      <w:pPr>
        <w:pStyle w:val="ListParagraph"/>
        <w:numPr>
          <w:ilvl w:val="1"/>
          <w:numId w:val="27"/>
        </w:numPr>
        <w:spacing w:line="276" w:lineRule="auto"/>
        <w:rPr>
          <w:rFonts w:ascii="Times New Roman" w:hAnsi="Times New Roman" w:cs="Times New Roman"/>
        </w:rPr>
      </w:pPr>
      <w:r w:rsidRPr="00052A43">
        <w:rPr>
          <w:rFonts w:ascii="Times New Roman" w:hAnsi="Times New Roman" w:cs="Times New Roman"/>
        </w:rPr>
        <w:t>GET PEOPLE TO COME!!!</w:t>
      </w:r>
    </w:p>
    <w:p w14:paraId="4AF856A1" w14:textId="77777777" w:rsidR="0057581E" w:rsidRPr="00052A43" w:rsidRDefault="0057581E" w:rsidP="00052A43">
      <w:pPr>
        <w:pStyle w:val="ListParagraph"/>
        <w:numPr>
          <w:ilvl w:val="0"/>
          <w:numId w:val="27"/>
        </w:numPr>
        <w:spacing w:line="276" w:lineRule="auto"/>
        <w:rPr>
          <w:rFonts w:ascii="Times New Roman" w:hAnsi="Times New Roman" w:cs="Times New Roman"/>
        </w:rPr>
      </w:pPr>
      <w:r w:rsidRPr="00052A43">
        <w:rPr>
          <w:rFonts w:ascii="Times New Roman" w:hAnsi="Times New Roman" w:cs="Times New Roman"/>
        </w:rPr>
        <w:t>What do we need</w:t>
      </w:r>
    </w:p>
    <w:p w14:paraId="3420436B" w14:textId="77777777" w:rsidR="0057581E" w:rsidRPr="00052A43" w:rsidRDefault="0057581E" w:rsidP="00052A43">
      <w:pPr>
        <w:pStyle w:val="ListParagraph"/>
        <w:numPr>
          <w:ilvl w:val="1"/>
          <w:numId w:val="27"/>
        </w:numPr>
        <w:spacing w:line="276" w:lineRule="auto"/>
        <w:rPr>
          <w:rFonts w:ascii="Times New Roman" w:hAnsi="Times New Roman" w:cs="Times New Roman"/>
        </w:rPr>
      </w:pPr>
      <w:r w:rsidRPr="00052A43">
        <w:rPr>
          <w:rFonts w:ascii="Times New Roman" w:hAnsi="Times New Roman" w:cs="Times New Roman"/>
        </w:rPr>
        <w:t>Publicity for other schools; how are the SIG raffles going?</w:t>
      </w:r>
    </w:p>
    <w:p w14:paraId="54C72D0C" w14:textId="77777777" w:rsidR="0057581E" w:rsidRPr="00052A43" w:rsidRDefault="0057581E" w:rsidP="00052A43">
      <w:pPr>
        <w:pStyle w:val="ListParagraph"/>
        <w:numPr>
          <w:ilvl w:val="1"/>
          <w:numId w:val="27"/>
        </w:numPr>
        <w:spacing w:line="276" w:lineRule="auto"/>
        <w:rPr>
          <w:rFonts w:ascii="Times New Roman" w:hAnsi="Times New Roman" w:cs="Times New Roman"/>
        </w:rPr>
      </w:pPr>
      <w:r w:rsidRPr="00052A43">
        <w:rPr>
          <w:rFonts w:ascii="Times New Roman" w:hAnsi="Times New Roman" w:cs="Times New Roman"/>
        </w:rPr>
        <w:t>Ideas for donations for SWAG; coupons for places, dollar store</w:t>
      </w:r>
    </w:p>
    <w:p w14:paraId="781802A4" w14:textId="77777777" w:rsidR="0057581E" w:rsidRPr="00052A43" w:rsidRDefault="0057581E" w:rsidP="00052A43">
      <w:pPr>
        <w:pStyle w:val="ListParagraph"/>
        <w:numPr>
          <w:ilvl w:val="0"/>
          <w:numId w:val="27"/>
        </w:numPr>
        <w:spacing w:line="276" w:lineRule="auto"/>
        <w:rPr>
          <w:rFonts w:ascii="Times New Roman" w:hAnsi="Times New Roman" w:cs="Times New Roman"/>
        </w:rPr>
      </w:pPr>
      <w:r w:rsidRPr="00052A43">
        <w:rPr>
          <w:rFonts w:ascii="Times New Roman" w:hAnsi="Times New Roman" w:cs="Times New Roman"/>
        </w:rPr>
        <w:t>How do we get results?</w:t>
      </w:r>
    </w:p>
    <w:p w14:paraId="4C2A5340" w14:textId="77777777" w:rsidR="0057581E" w:rsidRPr="00052A43" w:rsidRDefault="0057581E" w:rsidP="00052A43">
      <w:pPr>
        <w:pStyle w:val="ListParagraph"/>
        <w:numPr>
          <w:ilvl w:val="1"/>
          <w:numId w:val="27"/>
        </w:numPr>
        <w:spacing w:line="276" w:lineRule="auto"/>
        <w:rPr>
          <w:rFonts w:ascii="Times New Roman" w:hAnsi="Times New Roman" w:cs="Times New Roman"/>
        </w:rPr>
      </w:pPr>
      <w:r w:rsidRPr="00052A43">
        <w:rPr>
          <w:rFonts w:ascii="Times New Roman" w:hAnsi="Times New Roman" w:cs="Times New Roman"/>
        </w:rPr>
        <w:t>Speak in professor’s classes</w:t>
      </w:r>
    </w:p>
    <w:p w14:paraId="0EC899E4" w14:textId="77777777" w:rsidR="0057581E" w:rsidRPr="00052A43" w:rsidRDefault="0057581E" w:rsidP="00052A43">
      <w:pPr>
        <w:pStyle w:val="ListParagraph"/>
        <w:numPr>
          <w:ilvl w:val="1"/>
          <w:numId w:val="27"/>
        </w:numPr>
        <w:spacing w:line="276" w:lineRule="auto"/>
        <w:rPr>
          <w:rFonts w:ascii="Times New Roman" w:hAnsi="Times New Roman" w:cs="Times New Roman"/>
        </w:rPr>
      </w:pPr>
      <w:r w:rsidRPr="00052A43">
        <w:rPr>
          <w:rFonts w:ascii="Times New Roman" w:hAnsi="Times New Roman" w:cs="Times New Roman"/>
        </w:rPr>
        <w:t>Email classes</w:t>
      </w:r>
    </w:p>
    <w:p w14:paraId="40C478EC" w14:textId="77777777" w:rsidR="0057581E" w:rsidRPr="00052A43" w:rsidRDefault="0057581E" w:rsidP="00052A43">
      <w:pPr>
        <w:pStyle w:val="ListParagraph"/>
        <w:numPr>
          <w:ilvl w:val="1"/>
          <w:numId w:val="27"/>
        </w:numPr>
        <w:spacing w:line="276" w:lineRule="auto"/>
        <w:rPr>
          <w:rFonts w:ascii="Times New Roman" w:hAnsi="Times New Roman" w:cs="Times New Roman"/>
        </w:rPr>
      </w:pPr>
      <w:r w:rsidRPr="00052A43">
        <w:rPr>
          <w:rFonts w:ascii="Times New Roman" w:hAnsi="Times New Roman" w:cs="Times New Roman"/>
        </w:rPr>
        <w:t>Send out LAST CALL email!!!</w:t>
      </w:r>
    </w:p>
    <w:p w14:paraId="4C5FDF4F" w14:textId="77777777" w:rsidR="0057581E" w:rsidRPr="00052A43" w:rsidRDefault="0057581E" w:rsidP="00052A43">
      <w:pPr>
        <w:pStyle w:val="ListParagraph"/>
        <w:numPr>
          <w:ilvl w:val="1"/>
          <w:numId w:val="27"/>
        </w:numPr>
        <w:spacing w:line="276" w:lineRule="auto"/>
        <w:rPr>
          <w:rFonts w:ascii="Times New Roman" w:hAnsi="Times New Roman" w:cs="Times New Roman"/>
        </w:rPr>
      </w:pPr>
      <w:r w:rsidRPr="00052A43">
        <w:rPr>
          <w:rFonts w:ascii="Times New Roman" w:hAnsi="Times New Roman" w:cs="Times New Roman"/>
        </w:rPr>
        <w:lastRenderedPageBreak/>
        <w:t xml:space="preserve">Poster hung up—2 cord boards </w:t>
      </w:r>
    </w:p>
    <w:p w14:paraId="1506B0EB" w14:textId="77777777" w:rsidR="0057581E" w:rsidRPr="00052A43" w:rsidRDefault="0057581E" w:rsidP="00052A43">
      <w:pPr>
        <w:pStyle w:val="ListParagraph"/>
        <w:numPr>
          <w:ilvl w:val="1"/>
          <w:numId w:val="27"/>
        </w:numPr>
        <w:spacing w:line="276" w:lineRule="auto"/>
        <w:rPr>
          <w:rFonts w:ascii="Times New Roman" w:hAnsi="Times New Roman" w:cs="Times New Roman"/>
        </w:rPr>
      </w:pPr>
      <w:r w:rsidRPr="00052A43">
        <w:rPr>
          <w:rFonts w:ascii="Times New Roman" w:hAnsi="Times New Roman" w:cs="Times New Roman"/>
        </w:rPr>
        <w:t>Get out to MDA classes</w:t>
      </w:r>
    </w:p>
    <w:p w14:paraId="3CBDEB55" w14:textId="77777777" w:rsidR="0057581E" w:rsidRPr="00052A43" w:rsidRDefault="0057581E" w:rsidP="00052A43">
      <w:pPr>
        <w:pStyle w:val="ListParagraph"/>
        <w:numPr>
          <w:ilvl w:val="1"/>
          <w:numId w:val="27"/>
        </w:numPr>
        <w:spacing w:line="276" w:lineRule="auto"/>
        <w:rPr>
          <w:rFonts w:ascii="Times New Roman" w:hAnsi="Times New Roman" w:cs="Times New Roman"/>
        </w:rPr>
      </w:pPr>
      <w:r w:rsidRPr="00052A43">
        <w:rPr>
          <w:rFonts w:ascii="Times New Roman" w:hAnsi="Times New Roman" w:cs="Times New Roman"/>
        </w:rPr>
        <w:t>Send event to SGA</w:t>
      </w:r>
    </w:p>
    <w:p w14:paraId="5CF9EC0D" w14:textId="77777777" w:rsidR="0057581E" w:rsidRPr="00052A43" w:rsidRDefault="0057581E" w:rsidP="00052A43">
      <w:pPr>
        <w:pStyle w:val="ListParagraph"/>
        <w:numPr>
          <w:ilvl w:val="1"/>
          <w:numId w:val="27"/>
        </w:numPr>
        <w:spacing w:line="276" w:lineRule="auto"/>
        <w:rPr>
          <w:rFonts w:ascii="Times New Roman" w:hAnsi="Times New Roman" w:cs="Times New Roman"/>
        </w:rPr>
      </w:pPr>
      <w:r w:rsidRPr="00052A43">
        <w:rPr>
          <w:rFonts w:ascii="Times New Roman" w:hAnsi="Times New Roman" w:cs="Times New Roman"/>
        </w:rPr>
        <w:t>Post in Class Facebook Pages!</w:t>
      </w:r>
    </w:p>
    <w:p w14:paraId="7AE19632" w14:textId="77777777" w:rsidR="0057581E" w:rsidRPr="00052A43" w:rsidRDefault="0057581E" w:rsidP="00052A43">
      <w:pPr>
        <w:rPr>
          <w:rFonts w:ascii="Times New Roman" w:hAnsi="Times New Roman" w:cs="Times New Roman"/>
          <w:sz w:val="24"/>
          <w:szCs w:val="24"/>
        </w:rPr>
      </w:pPr>
    </w:p>
    <w:p w14:paraId="3B4BF673"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President</w:t>
      </w:r>
    </w:p>
    <w:p w14:paraId="6C3A5E09"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 </w:t>
      </w:r>
      <w:r w:rsidRPr="00052A43">
        <w:rPr>
          <w:rFonts w:ascii="Times New Roman" w:hAnsi="Times New Roman" w:cs="Times New Roman"/>
          <w:sz w:val="24"/>
          <w:szCs w:val="24"/>
        </w:rPr>
        <w:tab/>
        <w:t>Results</w:t>
      </w:r>
    </w:p>
    <w:p w14:paraId="16366B52" w14:textId="77777777" w:rsidR="0057581E" w:rsidRPr="00052A43" w:rsidRDefault="0057581E" w:rsidP="00052A43">
      <w:pPr>
        <w:pStyle w:val="ListParagraph"/>
        <w:numPr>
          <w:ilvl w:val="0"/>
          <w:numId w:val="28"/>
        </w:numPr>
        <w:spacing w:line="276" w:lineRule="auto"/>
        <w:rPr>
          <w:rFonts w:ascii="Times New Roman" w:hAnsi="Times New Roman" w:cs="Times New Roman"/>
        </w:rPr>
      </w:pPr>
      <w:r w:rsidRPr="00052A43">
        <w:rPr>
          <w:rFonts w:ascii="Times New Roman" w:hAnsi="Times New Roman" w:cs="Times New Roman"/>
        </w:rPr>
        <w:t>How can each of us improve to get the results we are looking for?</w:t>
      </w:r>
    </w:p>
    <w:p w14:paraId="40BFD991" w14:textId="77777777" w:rsidR="0057581E" w:rsidRPr="00052A43" w:rsidRDefault="0057581E" w:rsidP="00052A43">
      <w:pPr>
        <w:pStyle w:val="ListParagraph"/>
        <w:numPr>
          <w:ilvl w:val="1"/>
          <w:numId w:val="28"/>
        </w:numPr>
        <w:spacing w:line="276" w:lineRule="auto"/>
        <w:rPr>
          <w:rFonts w:ascii="Times New Roman" w:hAnsi="Times New Roman" w:cs="Times New Roman"/>
        </w:rPr>
      </w:pPr>
      <w:r w:rsidRPr="00052A43">
        <w:rPr>
          <w:rFonts w:ascii="Times New Roman" w:hAnsi="Times New Roman" w:cs="Times New Roman"/>
        </w:rPr>
        <w:t>Possibly bringing back a point system</w:t>
      </w:r>
    </w:p>
    <w:p w14:paraId="1B0A7309" w14:textId="77777777" w:rsidR="0057581E" w:rsidRPr="00052A43" w:rsidRDefault="0057581E" w:rsidP="00052A43">
      <w:pPr>
        <w:pStyle w:val="ListParagraph"/>
        <w:numPr>
          <w:ilvl w:val="1"/>
          <w:numId w:val="28"/>
        </w:numPr>
        <w:spacing w:line="276" w:lineRule="auto"/>
        <w:rPr>
          <w:rFonts w:ascii="Times New Roman" w:hAnsi="Times New Roman" w:cs="Times New Roman"/>
        </w:rPr>
      </w:pPr>
      <w:r w:rsidRPr="00052A43">
        <w:rPr>
          <w:rFonts w:ascii="Times New Roman" w:hAnsi="Times New Roman" w:cs="Times New Roman"/>
        </w:rPr>
        <w:t>Array of dates and times for events</w:t>
      </w:r>
    </w:p>
    <w:p w14:paraId="7AEBCE33" w14:textId="77777777" w:rsidR="0057581E" w:rsidRPr="00052A43" w:rsidRDefault="0057581E" w:rsidP="00052A43">
      <w:pPr>
        <w:pStyle w:val="ListParagraph"/>
        <w:numPr>
          <w:ilvl w:val="1"/>
          <w:numId w:val="28"/>
        </w:numPr>
        <w:spacing w:line="276" w:lineRule="auto"/>
        <w:rPr>
          <w:rFonts w:ascii="Times New Roman" w:hAnsi="Times New Roman" w:cs="Times New Roman"/>
        </w:rPr>
      </w:pPr>
      <w:r w:rsidRPr="00052A43">
        <w:rPr>
          <w:rFonts w:ascii="Times New Roman" w:hAnsi="Times New Roman" w:cs="Times New Roman"/>
        </w:rPr>
        <w:t>Bi-weekly meetings</w:t>
      </w:r>
    </w:p>
    <w:p w14:paraId="435261A1" w14:textId="77777777" w:rsidR="0057581E" w:rsidRPr="00052A43" w:rsidRDefault="0057581E" w:rsidP="00052A43">
      <w:pPr>
        <w:pStyle w:val="ListParagraph"/>
        <w:numPr>
          <w:ilvl w:val="2"/>
          <w:numId w:val="28"/>
        </w:numPr>
        <w:spacing w:line="276" w:lineRule="auto"/>
        <w:rPr>
          <w:rFonts w:ascii="Times New Roman" w:hAnsi="Times New Roman" w:cs="Times New Roman"/>
        </w:rPr>
      </w:pPr>
      <w:r w:rsidRPr="00052A43">
        <w:rPr>
          <w:rFonts w:ascii="Times New Roman" w:hAnsi="Times New Roman" w:cs="Times New Roman"/>
        </w:rPr>
        <w:t>One on Wednesday, one on Thursday</w:t>
      </w:r>
    </w:p>
    <w:p w14:paraId="4A7834EE" w14:textId="77777777" w:rsidR="0057581E" w:rsidRPr="00052A43" w:rsidRDefault="0057581E" w:rsidP="00052A43">
      <w:pPr>
        <w:pStyle w:val="ListParagraph"/>
        <w:numPr>
          <w:ilvl w:val="1"/>
          <w:numId w:val="28"/>
        </w:numPr>
        <w:spacing w:line="276" w:lineRule="auto"/>
        <w:rPr>
          <w:rFonts w:ascii="Times New Roman" w:hAnsi="Times New Roman" w:cs="Times New Roman"/>
        </w:rPr>
      </w:pPr>
      <w:r w:rsidRPr="00052A43">
        <w:rPr>
          <w:rFonts w:ascii="Times New Roman" w:hAnsi="Times New Roman" w:cs="Times New Roman"/>
        </w:rPr>
        <w:t>Survey for availability Spring 2018</w:t>
      </w:r>
    </w:p>
    <w:p w14:paraId="00936755" w14:textId="77777777" w:rsidR="0057581E" w:rsidRPr="00052A43" w:rsidRDefault="0057581E" w:rsidP="00052A43">
      <w:pPr>
        <w:pStyle w:val="ListParagraph"/>
        <w:numPr>
          <w:ilvl w:val="1"/>
          <w:numId w:val="28"/>
        </w:numPr>
        <w:spacing w:line="276" w:lineRule="auto"/>
        <w:rPr>
          <w:rFonts w:ascii="Times New Roman" w:hAnsi="Times New Roman" w:cs="Times New Roman"/>
        </w:rPr>
      </w:pPr>
      <w:r w:rsidRPr="00052A43">
        <w:rPr>
          <w:rFonts w:ascii="Times New Roman" w:hAnsi="Times New Roman" w:cs="Times New Roman"/>
        </w:rPr>
        <w:t>SIG Member of the Month</w:t>
      </w:r>
    </w:p>
    <w:p w14:paraId="31EFC554" w14:textId="77777777" w:rsidR="0057581E" w:rsidRPr="00052A43" w:rsidRDefault="0057581E" w:rsidP="00052A43">
      <w:pPr>
        <w:pStyle w:val="ListParagraph"/>
        <w:numPr>
          <w:ilvl w:val="2"/>
          <w:numId w:val="28"/>
        </w:numPr>
        <w:spacing w:line="276" w:lineRule="auto"/>
        <w:rPr>
          <w:rFonts w:ascii="Times New Roman" w:hAnsi="Times New Roman" w:cs="Times New Roman"/>
        </w:rPr>
      </w:pPr>
      <w:r w:rsidRPr="00052A43">
        <w:rPr>
          <w:rFonts w:ascii="Times New Roman" w:hAnsi="Times New Roman" w:cs="Times New Roman"/>
        </w:rPr>
        <w:t>Post on social media</w:t>
      </w:r>
    </w:p>
    <w:p w14:paraId="5671E9C1" w14:textId="77777777" w:rsidR="0057581E" w:rsidRPr="00052A43" w:rsidRDefault="0057581E" w:rsidP="00052A43">
      <w:pPr>
        <w:pStyle w:val="ListParagraph"/>
        <w:numPr>
          <w:ilvl w:val="1"/>
          <w:numId w:val="28"/>
        </w:numPr>
        <w:spacing w:line="276" w:lineRule="auto"/>
        <w:rPr>
          <w:rFonts w:ascii="Times New Roman" w:hAnsi="Times New Roman" w:cs="Times New Roman"/>
        </w:rPr>
      </w:pPr>
      <w:r w:rsidRPr="00052A43">
        <w:rPr>
          <w:rFonts w:ascii="Times New Roman" w:hAnsi="Times New Roman" w:cs="Times New Roman"/>
        </w:rPr>
        <w:t>End of semester raffle</w:t>
      </w:r>
    </w:p>
    <w:p w14:paraId="6B2165F8" w14:textId="77777777" w:rsidR="0057581E" w:rsidRPr="00052A43" w:rsidRDefault="0057581E" w:rsidP="00052A43">
      <w:pPr>
        <w:pStyle w:val="ListParagraph"/>
        <w:numPr>
          <w:ilvl w:val="2"/>
          <w:numId w:val="28"/>
        </w:numPr>
        <w:spacing w:line="276" w:lineRule="auto"/>
        <w:rPr>
          <w:rFonts w:ascii="Times New Roman" w:hAnsi="Times New Roman" w:cs="Times New Roman"/>
        </w:rPr>
      </w:pPr>
      <w:r w:rsidRPr="00052A43">
        <w:rPr>
          <w:rFonts w:ascii="Times New Roman" w:hAnsi="Times New Roman" w:cs="Times New Roman"/>
        </w:rPr>
        <w:t>Ticket for every event</w:t>
      </w:r>
    </w:p>
    <w:p w14:paraId="7B51BCF2" w14:textId="77777777" w:rsidR="0057581E" w:rsidRPr="00052A43" w:rsidRDefault="0057581E" w:rsidP="00052A43">
      <w:pPr>
        <w:pStyle w:val="ListParagraph"/>
        <w:numPr>
          <w:ilvl w:val="3"/>
          <w:numId w:val="28"/>
        </w:numPr>
        <w:spacing w:line="276" w:lineRule="auto"/>
        <w:rPr>
          <w:rFonts w:ascii="Times New Roman" w:hAnsi="Times New Roman" w:cs="Times New Roman"/>
        </w:rPr>
      </w:pPr>
      <w:r w:rsidRPr="00052A43">
        <w:rPr>
          <w:rFonts w:ascii="Times New Roman" w:hAnsi="Times New Roman" w:cs="Times New Roman"/>
        </w:rPr>
        <w:t>This is kept by Amanda</w:t>
      </w:r>
    </w:p>
    <w:p w14:paraId="09CA98D0" w14:textId="77777777" w:rsidR="0057581E" w:rsidRPr="00052A43" w:rsidRDefault="0057581E" w:rsidP="00052A43">
      <w:pPr>
        <w:pStyle w:val="ListParagraph"/>
        <w:numPr>
          <w:ilvl w:val="2"/>
          <w:numId w:val="28"/>
        </w:numPr>
        <w:spacing w:line="276" w:lineRule="auto"/>
        <w:rPr>
          <w:rFonts w:ascii="Times New Roman" w:hAnsi="Times New Roman" w:cs="Times New Roman"/>
        </w:rPr>
      </w:pPr>
      <w:r w:rsidRPr="00052A43">
        <w:rPr>
          <w:rFonts w:ascii="Times New Roman" w:hAnsi="Times New Roman" w:cs="Times New Roman"/>
        </w:rPr>
        <w:t>SIG and Organization</w:t>
      </w:r>
    </w:p>
    <w:p w14:paraId="3C5511A5" w14:textId="77777777" w:rsidR="0057581E" w:rsidRPr="00052A43" w:rsidRDefault="0057581E" w:rsidP="00052A43">
      <w:pPr>
        <w:pStyle w:val="ListParagraph"/>
        <w:numPr>
          <w:ilvl w:val="1"/>
          <w:numId w:val="28"/>
        </w:numPr>
        <w:spacing w:line="276" w:lineRule="auto"/>
        <w:rPr>
          <w:rFonts w:ascii="Times New Roman" w:hAnsi="Times New Roman" w:cs="Times New Roman"/>
        </w:rPr>
      </w:pPr>
      <w:r w:rsidRPr="00052A43">
        <w:rPr>
          <w:rFonts w:ascii="Times New Roman" w:hAnsi="Times New Roman" w:cs="Times New Roman"/>
        </w:rPr>
        <w:t>Contact VP’s, Principals, superintendents to video and say what you look for in an employee.</w:t>
      </w:r>
    </w:p>
    <w:p w14:paraId="2692B59E" w14:textId="77777777" w:rsidR="0057581E" w:rsidRPr="00052A43" w:rsidRDefault="0057581E" w:rsidP="00052A43">
      <w:pPr>
        <w:pStyle w:val="ListParagraph"/>
        <w:numPr>
          <w:ilvl w:val="1"/>
          <w:numId w:val="28"/>
        </w:numPr>
        <w:spacing w:line="276" w:lineRule="auto"/>
        <w:rPr>
          <w:rFonts w:ascii="Times New Roman" w:hAnsi="Times New Roman" w:cs="Times New Roman"/>
        </w:rPr>
      </w:pPr>
      <w:r w:rsidRPr="00052A43">
        <w:rPr>
          <w:rFonts w:ascii="Times New Roman" w:hAnsi="Times New Roman" w:cs="Times New Roman"/>
        </w:rPr>
        <w:t>SIG collaborations</w:t>
      </w:r>
    </w:p>
    <w:p w14:paraId="654E3D98" w14:textId="77777777" w:rsidR="0057581E" w:rsidRPr="00052A43" w:rsidRDefault="0057581E" w:rsidP="00052A43">
      <w:pPr>
        <w:pStyle w:val="ListParagraph"/>
        <w:numPr>
          <w:ilvl w:val="1"/>
          <w:numId w:val="28"/>
        </w:numPr>
        <w:spacing w:line="276" w:lineRule="auto"/>
        <w:rPr>
          <w:rFonts w:ascii="Times New Roman" w:hAnsi="Times New Roman" w:cs="Times New Roman"/>
        </w:rPr>
      </w:pPr>
      <w:r w:rsidRPr="00052A43">
        <w:rPr>
          <w:rFonts w:ascii="Times New Roman" w:hAnsi="Times New Roman" w:cs="Times New Roman"/>
        </w:rPr>
        <w:t>The more membership development, the more involvement in everything else!!</w:t>
      </w:r>
    </w:p>
    <w:p w14:paraId="059DF033" w14:textId="77777777" w:rsidR="0057581E" w:rsidRPr="00052A43" w:rsidRDefault="0057581E" w:rsidP="00052A43">
      <w:pPr>
        <w:pStyle w:val="ListParagraph"/>
        <w:numPr>
          <w:ilvl w:val="1"/>
          <w:numId w:val="28"/>
        </w:numPr>
        <w:spacing w:line="276" w:lineRule="auto"/>
        <w:rPr>
          <w:rFonts w:ascii="Times New Roman" w:hAnsi="Times New Roman" w:cs="Times New Roman"/>
        </w:rPr>
      </w:pPr>
      <w:r w:rsidRPr="00052A43">
        <w:rPr>
          <w:rFonts w:ascii="Times New Roman" w:hAnsi="Times New Roman" w:cs="Times New Roman"/>
        </w:rPr>
        <w:t>What are other organizations doing for membership</w:t>
      </w:r>
    </w:p>
    <w:p w14:paraId="1714914C" w14:textId="77777777" w:rsidR="0057581E" w:rsidRPr="00052A43" w:rsidRDefault="0057581E" w:rsidP="00052A43">
      <w:pPr>
        <w:pStyle w:val="ListParagraph"/>
        <w:numPr>
          <w:ilvl w:val="0"/>
          <w:numId w:val="28"/>
        </w:numPr>
        <w:spacing w:line="276" w:lineRule="auto"/>
        <w:rPr>
          <w:rFonts w:ascii="Times New Roman" w:hAnsi="Times New Roman" w:cs="Times New Roman"/>
        </w:rPr>
      </w:pPr>
      <w:r w:rsidRPr="00052A43">
        <w:rPr>
          <w:rFonts w:ascii="Times New Roman" w:hAnsi="Times New Roman" w:cs="Times New Roman"/>
        </w:rPr>
        <w:t xml:space="preserve">Conversation and Independent Brainstorm </w:t>
      </w:r>
    </w:p>
    <w:p w14:paraId="0B16D001" w14:textId="77777777" w:rsidR="0057581E" w:rsidRPr="00052A43" w:rsidRDefault="0057581E" w:rsidP="00052A43">
      <w:pPr>
        <w:rPr>
          <w:rFonts w:ascii="Times New Roman" w:hAnsi="Times New Roman" w:cs="Times New Roman"/>
          <w:sz w:val="24"/>
          <w:szCs w:val="24"/>
        </w:rPr>
      </w:pPr>
    </w:p>
    <w:p w14:paraId="05365D1B" w14:textId="77777777" w:rsidR="0057581E" w:rsidRPr="00052A43" w:rsidRDefault="0057581E" w:rsidP="00052A43">
      <w:pPr>
        <w:ind w:left="720"/>
        <w:rPr>
          <w:rFonts w:ascii="Times New Roman" w:hAnsi="Times New Roman" w:cs="Times New Roman"/>
          <w:sz w:val="24"/>
          <w:szCs w:val="24"/>
        </w:rPr>
      </w:pPr>
      <w:r w:rsidRPr="00052A43">
        <w:rPr>
          <w:rFonts w:ascii="Times New Roman" w:hAnsi="Times New Roman" w:cs="Times New Roman"/>
          <w:sz w:val="24"/>
          <w:szCs w:val="24"/>
        </w:rPr>
        <w:t>November GA Meeting</w:t>
      </w:r>
    </w:p>
    <w:p w14:paraId="119E84C4" w14:textId="77777777" w:rsidR="0057581E" w:rsidRPr="00052A43" w:rsidRDefault="0057581E" w:rsidP="00052A43">
      <w:pPr>
        <w:pStyle w:val="ListParagraph"/>
        <w:numPr>
          <w:ilvl w:val="0"/>
          <w:numId w:val="29"/>
        </w:numPr>
        <w:spacing w:line="276" w:lineRule="auto"/>
        <w:rPr>
          <w:rFonts w:ascii="Times New Roman" w:hAnsi="Times New Roman" w:cs="Times New Roman"/>
        </w:rPr>
      </w:pPr>
      <w:r w:rsidRPr="00052A43">
        <w:rPr>
          <w:rFonts w:ascii="Times New Roman" w:hAnsi="Times New Roman" w:cs="Times New Roman"/>
        </w:rPr>
        <w:t xml:space="preserve">Ashley Rowe and Certification </w:t>
      </w:r>
      <w:proofErr w:type="spellStart"/>
      <w:r w:rsidRPr="00052A43">
        <w:rPr>
          <w:rFonts w:ascii="Times New Roman" w:hAnsi="Times New Roman" w:cs="Times New Roman"/>
        </w:rPr>
        <w:t>Jeapordy</w:t>
      </w:r>
      <w:proofErr w:type="spellEnd"/>
      <w:r w:rsidRPr="00052A43">
        <w:rPr>
          <w:rFonts w:ascii="Times New Roman" w:hAnsi="Times New Roman" w:cs="Times New Roman"/>
        </w:rPr>
        <w:t>!</w:t>
      </w:r>
    </w:p>
    <w:p w14:paraId="09581046" w14:textId="77777777" w:rsidR="0057581E" w:rsidRPr="00052A43" w:rsidRDefault="0057581E" w:rsidP="00052A43">
      <w:pPr>
        <w:pStyle w:val="ListParagraph"/>
        <w:numPr>
          <w:ilvl w:val="0"/>
          <w:numId w:val="29"/>
        </w:numPr>
        <w:spacing w:line="276" w:lineRule="auto"/>
        <w:rPr>
          <w:rFonts w:ascii="Times New Roman" w:hAnsi="Times New Roman" w:cs="Times New Roman"/>
        </w:rPr>
      </w:pPr>
      <w:r w:rsidRPr="00052A43">
        <w:rPr>
          <w:rFonts w:ascii="Times New Roman" w:hAnsi="Times New Roman" w:cs="Times New Roman"/>
        </w:rPr>
        <w:t>Anna Landis explaining the region to our chapter</w:t>
      </w:r>
    </w:p>
    <w:p w14:paraId="12750255" w14:textId="77777777" w:rsidR="0057581E" w:rsidRPr="00052A43" w:rsidRDefault="0057581E" w:rsidP="00052A43">
      <w:pPr>
        <w:pStyle w:val="ListParagraph"/>
        <w:numPr>
          <w:ilvl w:val="0"/>
          <w:numId w:val="29"/>
        </w:numPr>
        <w:spacing w:line="276" w:lineRule="auto"/>
        <w:rPr>
          <w:rFonts w:ascii="Times New Roman" w:hAnsi="Times New Roman" w:cs="Times New Roman"/>
        </w:rPr>
      </w:pPr>
      <w:r w:rsidRPr="00052A43">
        <w:rPr>
          <w:rFonts w:ascii="Times New Roman" w:hAnsi="Times New Roman" w:cs="Times New Roman"/>
        </w:rPr>
        <w:t>PACE donations</w:t>
      </w:r>
    </w:p>
    <w:p w14:paraId="2DE7337F" w14:textId="77777777" w:rsidR="0057581E" w:rsidRPr="00052A43" w:rsidRDefault="0057581E" w:rsidP="00052A43">
      <w:pPr>
        <w:pStyle w:val="ListParagraph"/>
        <w:numPr>
          <w:ilvl w:val="1"/>
          <w:numId w:val="29"/>
        </w:numPr>
        <w:spacing w:line="276" w:lineRule="auto"/>
        <w:rPr>
          <w:rFonts w:ascii="Times New Roman" w:hAnsi="Times New Roman" w:cs="Times New Roman"/>
        </w:rPr>
      </w:pPr>
      <w:r w:rsidRPr="00052A43">
        <w:rPr>
          <w:rFonts w:ascii="Times New Roman" w:hAnsi="Times New Roman" w:cs="Times New Roman"/>
        </w:rPr>
        <w:t>State level is asking for a fundraiser.</w:t>
      </w:r>
    </w:p>
    <w:p w14:paraId="19AF66F5" w14:textId="77777777" w:rsidR="0057581E" w:rsidRPr="00052A43" w:rsidRDefault="0057581E" w:rsidP="00052A43">
      <w:pPr>
        <w:pStyle w:val="ListParagraph"/>
        <w:numPr>
          <w:ilvl w:val="2"/>
          <w:numId w:val="29"/>
        </w:numPr>
        <w:spacing w:line="276" w:lineRule="auto"/>
        <w:rPr>
          <w:rFonts w:ascii="Times New Roman" w:hAnsi="Times New Roman" w:cs="Times New Roman"/>
        </w:rPr>
      </w:pPr>
      <w:r w:rsidRPr="00052A43">
        <w:rPr>
          <w:rFonts w:ascii="Times New Roman" w:hAnsi="Times New Roman" w:cs="Times New Roman"/>
        </w:rPr>
        <w:t>Bring spare change and donate it</w:t>
      </w:r>
    </w:p>
    <w:p w14:paraId="790D73FB" w14:textId="77777777" w:rsidR="0057581E" w:rsidRPr="00052A43" w:rsidRDefault="0057581E" w:rsidP="00052A43">
      <w:pPr>
        <w:pStyle w:val="ListParagraph"/>
        <w:numPr>
          <w:ilvl w:val="2"/>
          <w:numId w:val="29"/>
        </w:numPr>
        <w:spacing w:line="276" w:lineRule="auto"/>
        <w:rPr>
          <w:rFonts w:ascii="Times New Roman" w:hAnsi="Times New Roman" w:cs="Times New Roman"/>
        </w:rPr>
      </w:pPr>
      <w:r w:rsidRPr="00052A43">
        <w:rPr>
          <w:rFonts w:ascii="Times New Roman" w:hAnsi="Times New Roman" w:cs="Times New Roman"/>
        </w:rPr>
        <w:t>Minute-to-win-it</w:t>
      </w:r>
    </w:p>
    <w:p w14:paraId="1427601E" w14:textId="77777777" w:rsidR="0057581E" w:rsidRPr="00052A43" w:rsidRDefault="0057581E" w:rsidP="00052A43">
      <w:pPr>
        <w:pStyle w:val="ListParagraph"/>
        <w:numPr>
          <w:ilvl w:val="0"/>
          <w:numId w:val="29"/>
        </w:numPr>
        <w:spacing w:line="276" w:lineRule="auto"/>
        <w:rPr>
          <w:rFonts w:ascii="Times New Roman" w:hAnsi="Times New Roman" w:cs="Times New Roman"/>
        </w:rPr>
      </w:pPr>
      <w:r w:rsidRPr="00052A43">
        <w:rPr>
          <w:rFonts w:ascii="Times New Roman" w:hAnsi="Times New Roman" w:cs="Times New Roman"/>
        </w:rPr>
        <w:t>Member of the month- nominations needed</w:t>
      </w:r>
    </w:p>
    <w:p w14:paraId="459F2328" w14:textId="77777777" w:rsidR="0057581E" w:rsidRPr="00052A43" w:rsidRDefault="0057581E" w:rsidP="00052A43">
      <w:pPr>
        <w:pStyle w:val="ListParagraph"/>
        <w:numPr>
          <w:ilvl w:val="0"/>
          <w:numId w:val="29"/>
        </w:numPr>
        <w:spacing w:line="276" w:lineRule="auto"/>
        <w:rPr>
          <w:rFonts w:ascii="Times New Roman" w:hAnsi="Times New Roman" w:cs="Times New Roman"/>
        </w:rPr>
      </w:pPr>
      <w:r w:rsidRPr="00052A43">
        <w:rPr>
          <w:rFonts w:ascii="Times New Roman" w:hAnsi="Times New Roman" w:cs="Times New Roman"/>
        </w:rPr>
        <w:t>T-shirts</w:t>
      </w:r>
    </w:p>
    <w:p w14:paraId="0514A195" w14:textId="77777777" w:rsidR="0057581E" w:rsidRPr="00052A43" w:rsidRDefault="0057581E" w:rsidP="00052A43">
      <w:pPr>
        <w:pStyle w:val="ListParagraph"/>
        <w:numPr>
          <w:ilvl w:val="0"/>
          <w:numId w:val="29"/>
        </w:numPr>
        <w:spacing w:line="276" w:lineRule="auto"/>
        <w:rPr>
          <w:rFonts w:ascii="Times New Roman" w:hAnsi="Times New Roman" w:cs="Times New Roman"/>
        </w:rPr>
      </w:pPr>
      <w:r w:rsidRPr="00052A43">
        <w:rPr>
          <w:rFonts w:ascii="Times New Roman" w:hAnsi="Times New Roman" w:cs="Times New Roman"/>
        </w:rPr>
        <w:t xml:space="preserve">Any other ideas? </w:t>
      </w:r>
    </w:p>
    <w:p w14:paraId="038781C3" w14:textId="77777777" w:rsidR="0057581E" w:rsidRPr="00052A43" w:rsidRDefault="0057581E" w:rsidP="00052A43">
      <w:pPr>
        <w:rPr>
          <w:rFonts w:ascii="Times New Roman" w:hAnsi="Times New Roman" w:cs="Times New Roman"/>
          <w:sz w:val="24"/>
          <w:szCs w:val="24"/>
        </w:rPr>
      </w:pPr>
    </w:p>
    <w:p w14:paraId="0089C4E6" w14:textId="77777777" w:rsidR="0057581E" w:rsidRPr="00052A43" w:rsidRDefault="0057581E" w:rsidP="00052A43">
      <w:pPr>
        <w:ind w:left="720"/>
        <w:rPr>
          <w:rFonts w:ascii="Times New Roman" w:hAnsi="Times New Roman" w:cs="Times New Roman"/>
          <w:sz w:val="24"/>
          <w:szCs w:val="24"/>
        </w:rPr>
      </w:pPr>
      <w:r w:rsidRPr="00052A43">
        <w:rPr>
          <w:rFonts w:ascii="Times New Roman" w:hAnsi="Times New Roman" w:cs="Times New Roman"/>
          <w:sz w:val="24"/>
          <w:szCs w:val="24"/>
        </w:rPr>
        <w:t>December GA Meeting</w:t>
      </w:r>
    </w:p>
    <w:p w14:paraId="405361BA" w14:textId="77777777" w:rsidR="0057581E" w:rsidRPr="00052A43" w:rsidRDefault="0057581E" w:rsidP="00052A43">
      <w:pPr>
        <w:pStyle w:val="ListParagraph"/>
        <w:numPr>
          <w:ilvl w:val="0"/>
          <w:numId w:val="30"/>
        </w:numPr>
        <w:spacing w:line="276" w:lineRule="auto"/>
        <w:ind w:left="1440"/>
        <w:rPr>
          <w:rFonts w:ascii="Times New Roman" w:hAnsi="Times New Roman" w:cs="Times New Roman"/>
        </w:rPr>
      </w:pPr>
      <w:r w:rsidRPr="00052A43">
        <w:rPr>
          <w:rFonts w:ascii="Times New Roman" w:hAnsi="Times New Roman" w:cs="Times New Roman"/>
        </w:rPr>
        <w:t xml:space="preserve">Holiday Card Making </w:t>
      </w:r>
    </w:p>
    <w:p w14:paraId="59D902EC" w14:textId="77777777" w:rsidR="0057581E" w:rsidRPr="00052A43" w:rsidRDefault="0057581E" w:rsidP="00052A43">
      <w:pPr>
        <w:pStyle w:val="ListParagraph"/>
        <w:numPr>
          <w:ilvl w:val="0"/>
          <w:numId w:val="30"/>
        </w:numPr>
        <w:spacing w:line="276" w:lineRule="auto"/>
        <w:ind w:left="1440"/>
        <w:rPr>
          <w:rFonts w:ascii="Times New Roman" w:hAnsi="Times New Roman" w:cs="Times New Roman"/>
        </w:rPr>
      </w:pPr>
      <w:r w:rsidRPr="00052A43">
        <w:rPr>
          <w:rFonts w:ascii="Times New Roman" w:hAnsi="Times New Roman" w:cs="Times New Roman"/>
        </w:rPr>
        <w:lastRenderedPageBreak/>
        <w:t xml:space="preserve">What food? </w:t>
      </w:r>
    </w:p>
    <w:p w14:paraId="755201AE" w14:textId="77777777" w:rsidR="0057581E" w:rsidRPr="00052A43" w:rsidRDefault="0057581E" w:rsidP="00052A43">
      <w:pPr>
        <w:pStyle w:val="ListParagraph"/>
        <w:numPr>
          <w:ilvl w:val="1"/>
          <w:numId w:val="30"/>
        </w:numPr>
        <w:spacing w:line="276" w:lineRule="auto"/>
        <w:rPr>
          <w:rFonts w:ascii="Times New Roman" w:hAnsi="Times New Roman" w:cs="Times New Roman"/>
        </w:rPr>
      </w:pPr>
      <w:r w:rsidRPr="00052A43">
        <w:rPr>
          <w:rFonts w:ascii="Times New Roman" w:hAnsi="Times New Roman" w:cs="Times New Roman"/>
        </w:rPr>
        <w:t>Ice cream cones, pizza, hot chocolate and cookies</w:t>
      </w:r>
    </w:p>
    <w:p w14:paraId="66176A44" w14:textId="77777777" w:rsidR="0057581E" w:rsidRPr="00052A43" w:rsidRDefault="0057581E" w:rsidP="00052A43">
      <w:pPr>
        <w:pStyle w:val="ListParagraph"/>
        <w:numPr>
          <w:ilvl w:val="0"/>
          <w:numId w:val="30"/>
        </w:numPr>
        <w:spacing w:line="276" w:lineRule="auto"/>
        <w:ind w:left="1440"/>
        <w:rPr>
          <w:rFonts w:ascii="Times New Roman" w:hAnsi="Times New Roman" w:cs="Times New Roman"/>
        </w:rPr>
      </w:pPr>
      <w:r w:rsidRPr="00052A43">
        <w:rPr>
          <w:rFonts w:ascii="Times New Roman" w:hAnsi="Times New Roman" w:cs="Times New Roman"/>
        </w:rPr>
        <w:t xml:space="preserve">Supplies </w:t>
      </w:r>
    </w:p>
    <w:p w14:paraId="2B54AEDC" w14:textId="77777777" w:rsidR="0057581E" w:rsidRPr="00052A43" w:rsidRDefault="0057581E" w:rsidP="00052A43">
      <w:pPr>
        <w:rPr>
          <w:rFonts w:ascii="Times New Roman" w:hAnsi="Times New Roman" w:cs="Times New Roman"/>
          <w:sz w:val="24"/>
          <w:szCs w:val="24"/>
        </w:rPr>
      </w:pPr>
    </w:p>
    <w:p w14:paraId="6AC506EF" w14:textId="77777777" w:rsidR="0057581E" w:rsidRPr="00052A43" w:rsidRDefault="0057581E" w:rsidP="00052A43">
      <w:pPr>
        <w:ind w:left="720"/>
        <w:rPr>
          <w:rFonts w:ascii="Times New Roman" w:hAnsi="Times New Roman" w:cs="Times New Roman"/>
          <w:sz w:val="24"/>
          <w:szCs w:val="24"/>
        </w:rPr>
      </w:pPr>
      <w:r w:rsidRPr="00052A43">
        <w:rPr>
          <w:rFonts w:ascii="Times New Roman" w:hAnsi="Times New Roman" w:cs="Times New Roman"/>
          <w:sz w:val="24"/>
          <w:szCs w:val="24"/>
        </w:rPr>
        <w:t>Breakfast with Santa</w:t>
      </w:r>
    </w:p>
    <w:p w14:paraId="23A7F6F0" w14:textId="77777777" w:rsidR="0057581E" w:rsidRPr="00052A43" w:rsidRDefault="0057581E" w:rsidP="00052A43">
      <w:pPr>
        <w:pStyle w:val="ListParagraph"/>
        <w:numPr>
          <w:ilvl w:val="0"/>
          <w:numId w:val="32"/>
        </w:numPr>
        <w:spacing w:line="276" w:lineRule="auto"/>
        <w:ind w:left="1440"/>
        <w:rPr>
          <w:rFonts w:ascii="Times New Roman" w:hAnsi="Times New Roman" w:cs="Times New Roman"/>
        </w:rPr>
      </w:pPr>
      <w:r w:rsidRPr="00052A43">
        <w:rPr>
          <w:rFonts w:ascii="Times New Roman" w:hAnsi="Times New Roman" w:cs="Times New Roman"/>
        </w:rPr>
        <w:t>Contact the WC Area Day Care for date and event</w:t>
      </w:r>
    </w:p>
    <w:p w14:paraId="7DB90F41" w14:textId="77777777" w:rsidR="0057581E" w:rsidRPr="00052A43" w:rsidRDefault="0057581E" w:rsidP="00052A43">
      <w:pPr>
        <w:rPr>
          <w:rFonts w:ascii="Times New Roman" w:hAnsi="Times New Roman" w:cs="Times New Roman"/>
          <w:sz w:val="24"/>
          <w:szCs w:val="24"/>
        </w:rPr>
      </w:pPr>
    </w:p>
    <w:p w14:paraId="3F8B280D"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Special Event Proposals </w:t>
      </w:r>
    </w:p>
    <w:p w14:paraId="588C42E1" w14:textId="77777777" w:rsidR="0057581E" w:rsidRPr="00052A43" w:rsidRDefault="0057581E" w:rsidP="00052A43">
      <w:pPr>
        <w:pStyle w:val="ListParagraph"/>
        <w:numPr>
          <w:ilvl w:val="0"/>
          <w:numId w:val="31"/>
        </w:numPr>
        <w:spacing w:line="276" w:lineRule="auto"/>
        <w:rPr>
          <w:rFonts w:ascii="Times New Roman" w:hAnsi="Times New Roman" w:cs="Times New Roman"/>
        </w:rPr>
      </w:pPr>
      <w:r w:rsidRPr="00052A43">
        <w:rPr>
          <w:rFonts w:ascii="Times New Roman" w:hAnsi="Times New Roman" w:cs="Times New Roman"/>
        </w:rPr>
        <w:t>Alexa : Pursuing a Teaching Position—Secrets to Success</w:t>
      </w:r>
    </w:p>
    <w:p w14:paraId="17EE8882" w14:textId="77777777" w:rsidR="0057581E" w:rsidRPr="00052A43" w:rsidRDefault="0057581E" w:rsidP="00052A43">
      <w:pPr>
        <w:pStyle w:val="ListParagraph"/>
        <w:numPr>
          <w:ilvl w:val="1"/>
          <w:numId w:val="31"/>
        </w:numPr>
        <w:spacing w:line="276" w:lineRule="auto"/>
        <w:rPr>
          <w:rFonts w:ascii="Times New Roman" w:hAnsi="Times New Roman" w:cs="Times New Roman"/>
        </w:rPr>
      </w:pPr>
      <w:r w:rsidRPr="00052A43">
        <w:rPr>
          <w:rFonts w:ascii="Times New Roman" w:hAnsi="Times New Roman" w:cs="Times New Roman"/>
        </w:rPr>
        <w:t>Prepare preservice teachers on how to prepare for a job fair</w:t>
      </w:r>
    </w:p>
    <w:p w14:paraId="34F7A3BE" w14:textId="77777777" w:rsidR="0057581E" w:rsidRPr="00052A43" w:rsidRDefault="0057581E" w:rsidP="00052A43">
      <w:pPr>
        <w:pStyle w:val="ListParagraph"/>
        <w:numPr>
          <w:ilvl w:val="1"/>
          <w:numId w:val="31"/>
        </w:numPr>
        <w:spacing w:line="276" w:lineRule="auto"/>
        <w:rPr>
          <w:rFonts w:ascii="Times New Roman" w:hAnsi="Times New Roman" w:cs="Times New Roman"/>
        </w:rPr>
      </w:pPr>
      <w:r w:rsidRPr="00052A43">
        <w:rPr>
          <w:rFonts w:ascii="Times New Roman" w:hAnsi="Times New Roman" w:cs="Times New Roman"/>
        </w:rPr>
        <w:t>Tuesday November 28</w:t>
      </w:r>
      <w:r w:rsidRPr="00052A43">
        <w:rPr>
          <w:rFonts w:ascii="Times New Roman" w:hAnsi="Times New Roman" w:cs="Times New Roman"/>
          <w:vertAlign w:val="superscript"/>
        </w:rPr>
        <w:t>th</w:t>
      </w:r>
      <w:r w:rsidRPr="00052A43">
        <w:rPr>
          <w:rFonts w:ascii="Times New Roman" w:hAnsi="Times New Roman" w:cs="Times New Roman"/>
        </w:rPr>
        <w:t xml:space="preserve"> from 6:15-7:30pm</w:t>
      </w:r>
    </w:p>
    <w:p w14:paraId="1B517290" w14:textId="77777777" w:rsidR="0057581E" w:rsidRPr="00052A43" w:rsidRDefault="0057581E" w:rsidP="00052A43">
      <w:pPr>
        <w:pStyle w:val="ListParagraph"/>
        <w:numPr>
          <w:ilvl w:val="1"/>
          <w:numId w:val="31"/>
        </w:numPr>
        <w:spacing w:line="276" w:lineRule="auto"/>
        <w:rPr>
          <w:rFonts w:ascii="Times New Roman" w:hAnsi="Times New Roman" w:cs="Times New Roman"/>
        </w:rPr>
      </w:pPr>
      <w:r w:rsidRPr="00052A43">
        <w:rPr>
          <w:rFonts w:ascii="Times New Roman" w:hAnsi="Times New Roman" w:cs="Times New Roman"/>
        </w:rPr>
        <w:t>$25-50 for food</w:t>
      </w:r>
    </w:p>
    <w:p w14:paraId="1EA4BD2E" w14:textId="77777777" w:rsidR="0057581E" w:rsidRPr="00052A43" w:rsidRDefault="0057581E" w:rsidP="00052A43">
      <w:pPr>
        <w:pStyle w:val="ListParagraph"/>
        <w:numPr>
          <w:ilvl w:val="0"/>
          <w:numId w:val="31"/>
        </w:numPr>
        <w:spacing w:line="276" w:lineRule="auto"/>
        <w:rPr>
          <w:rFonts w:ascii="Times New Roman" w:hAnsi="Times New Roman" w:cs="Times New Roman"/>
        </w:rPr>
      </w:pPr>
      <w:r w:rsidRPr="00052A43">
        <w:rPr>
          <w:rFonts w:ascii="Times New Roman" w:hAnsi="Times New Roman" w:cs="Times New Roman"/>
        </w:rPr>
        <w:t>Play SIG</w:t>
      </w:r>
    </w:p>
    <w:p w14:paraId="30FA5066" w14:textId="77777777" w:rsidR="0057581E" w:rsidRPr="00052A43" w:rsidRDefault="0057581E" w:rsidP="00052A43">
      <w:pPr>
        <w:pStyle w:val="ListParagraph"/>
        <w:numPr>
          <w:ilvl w:val="1"/>
          <w:numId w:val="31"/>
        </w:numPr>
        <w:spacing w:line="276" w:lineRule="auto"/>
        <w:rPr>
          <w:rFonts w:ascii="Times New Roman" w:hAnsi="Times New Roman" w:cs="Times New Roman"/>
        </w:rPr>
      </w:pPr>
      <w:r w:rsidRPr="00052A43">
        <w:rPr>
          <w:rFonts w:ascii="Times New Roman" w:hAnsi="Times New Roman" w:cs="Times New Roman"/>
        </w:rPr>
        <w:t>Incorporating Music in the Classroom</w:t>
      </w:r>
    </w:p>
    <w:p w14:paraId="0DEB25DC" w14:textId="77777777" w:rsidR="0057581E" w:rsidRPr="00052A43" w:rsidRDefault="0057581E" w:rsidP="00052A43">
      <w:pPr>
        <w:pStyle w:val="ListParagraph"/>
        <w:numPr>
          <w:ilvl w:val="2"/>
          <w:numId w:val="31"/>
        </w:numPr>
        <w:spacing w:line="276" w:lineRule="auto"/>
        <w:rPr>
          <w:rFonts w:ascii="Times New Roman" w:hAnsi="Times New Roman" w:cs="Times New Roman"/>
        </w:rPr>
      </w:pPr>
      <w:r w:rsidRPr="00052A43">
        <w:rPr>
          <w:rFonts w:ascii="Times New Roman" w:hAnsi="Times New Roman" w:cs="Times New Roman"/>
        </w:rPr>
        <w:t>Brenna would come and talk about how to do this</w:t>
      </w:r>
    </w:p>
    <w:p w14:paraId="1118235E" w14:textId="77777777" w:rsidR="0057581E" w:rsidRPr="00052A43" w:rsidRDefault="0057581E" w:rsidP="00052A43">
      <w:pPr>
        <w:pStyle w:val="ListParagraph"/>
        <w:numPr>
          <w:ilvl w:val="2"/>
          <w:numId w:val="31"/>
        </w:numPr>
        <w:spacing w:line="276" w:lineRule="auto"/>
        <w:rPr>
          <w:rFonts w:ascii="Times New Roman" w:hAnsi="Times New Roman" w:cs="Times New Roman"/>
        </w:rPr>
      </w:pPr>
      <w:r w:rsidRPr="00052A43">
        <w:rPr>
          <w:rFonts w:ascii="Times New Roman" w:hAnsi="Times New Roman" w:cs="Times New Roman"/>
        </w:rPr>
        <w:t>November 16</w:t>
      </w:r>
      <w:r w:rsidRPr="00052A43">
        <w:rPr>
          <w:rFonts w:ascii="Times New Roman" w:hAnsi="Times New Roman" w:cs="Times New Roman"/>
          <w:vertAlign w:val="superscript"/>
        </w:rPr>
        <w:t>th</w:t>
      </w:r>
      <w:r w:rsidRPr="00052A43">
        <w:rPr>
          <w:rFonts w:ascii="Times New Roman" w:hAnsi="Times New Roman" w:cs="Times New Roman"/>
        </w:rPr>
        <w:t xml:space="preserve"> at 7pm</w:t>
      </w:r>
    </w:p>
    <w:p w14:paraId="66119AB2" w14:textId="77777777" w:rsidR="0057581E" w:rsidRPr="00052A43" w:rsidRDefault="0057581E" w:rsidP="00052A43">
      <w:pPr>
        <w:pStyle w:val="ListParagraph"/>
        <w:numPr>
          <w:ilvl w:val="3"/>
          <w:numId w:val="31"/>
        </w:numPr>
        <w:spacing w:line="276" w:lineRule="auto"/>
        <w:rPr>
          <w:rFonts w:ascii="Times New Roman" w:hAnsi="Times New Roman" w:cs="Times New Roman"/>
        </w:rPr>
      </w:pPr>
      <w:r w:rsidRPr="00052A43">
        <w:rPr>
          <w:rFonts w:ascii="Times New Roman" w:hAnsi="Times New Roman" w:cs="Times New Roman"/>
        </w:rPr>
        <w:t>Approx.. 25 members</w:t>
      </w:r>
    </w:p>
    <w:p w14:paraId="4C689ECA" w14:textId="77777777" w:rsidR="0057581E" w:rsidRPr="00052A43" w:rsidRDefault="0057581E" w:rsidP="00052A43">
      <w:pPr>
        <w:pStyle w:val="ListParagraph"/>
        <w:numPr>
          <w:ilvl w:val="0"/>
          <w:numId w:val="31"/>
        </w:numPr>
        <w:spacing w:line="276" w:lineRule="auto"/>
        <w:rPr>
          <w:rFonts w:ascii="Times New Roman" w:hAnsi="Times New Roman" w:cs="Times New Roman"/>
        </w:rPr>
      </w:pPr>
      <w:r w:rsidRPr="00052A43">
        <w:rPr>
          <w:rFonts w:ascii="Times New Roman" w:hAnsi="Times New Roman" w:cs="Times New Roman"/>
        </w:rPr>
        <w:t>EGP: Mental Health Presentation</w:t>
      </w:r>
    </w:p>
    <w:p w14:paraId="64A09C73" w14:textId="77777777" w:rsidR="0057581E" w:rsidRPr="00052A43" w:rsidRDefault="0057581E" w:rsidP="00052A43">
      <w:pPr>
        <w:pStyle w:val="ListParagraph"/>
        <w:numPr>
          <w:ilvl w:val="1"/>
          <w:numId w:val="31"/>
        </w:numPr>
        <w:spacing w:line="276" w:lineRule="auto"/>
        <w:rPr>
          <w:rFonts w:ascii="Times New Roman" w:hAnsi="Times New Roman" w:cs="Times New Roman"/>
        </w:rPr>
      </w:pPr>
      <w:r w:rsidRPr="00052A43">
        <w:rPr>
          <w:rFonts w:ascii="Times New Roman" w:hAnsi="Times New Roman" w:cs="Times New Roman"/>
        </w:rPr>
        <w:t>We forget to give to ourselves because we are always giving to others</w:t>
      </w:r>
    </w:p>
    <w:p w14:paraId="009EC54B" w14:textId="77777777" w:rsidR="0057581E" w:rsidRPr="00052A43" w:rsidRDefault="0057581E" w:rsidP="00052A43">
      <w:pPr>
        <w:pStyle w:val="ListParagraph"/>
        <w:numPr>
          <w:ilvl w:val="1"/>
          <w:numId w:val="31"/>
        </w:numPr>
        <w:spacing w:line="276" w:lineRule="auto"/>
        <w:rPr>
          <w:rFonts w:ascii="Times New Roman" w:hAnsi="Times New Roman" w:cs="Times New Roman"/>
        </w:rPr>
      </w:pPr>
      <w:r w:rsidRPr="00052A43">
        <w:rPr>
          <w:rFonts w:ascii="Times New Roman" w:hAnsi="Times New Roman" w:cs="Times New Roman"/>
        </w:rPr>
        <w:t>Take care of your mental health as an educator</w:t>
      </w:r>
    </w:p>
    <w:p w14:paraId="660375BB" w14:textId="77777777" w:rsidR="0057581E" w:rsidRPr="00052A43" w:rsidRDefault="0057581E" w:rsidP="00052A43">
      <w:pPr>
        <w:pStyle w:val="ListParagraph"/>
        <w:numPr>
          <w:ilvl w:val="1"/>
          <w:numId w:val="31"/>
        </w:numPr>
        <w:spacing w:line="276" w:lineRule="auto"/>
        <w:rPr>
          <w:rFonts w:ascii="Times New Roman" w:hAnsi="Times New Roman" w:cs="Times New Roman"/>
        </w:rPr>
      </w:pPr>
      <w:r w:rsidRPr="00052A43">
        <w:rPr>
          <w:rFonts w:ascii="Times New Roman" w:hAnsi="Times New Roman" w:cs="Times New Roman"/>
        </w:rPr>
        <w:t>Monday, November 27</w:t>
      </w:r>
      <w:r w:rsidRPr="00052A43">
        <w:rPr>
          <w:rFonts w:ascii="Times New Roman" w:hAnsi="Times New Roman" w:cs="Times New Roman"/>
          <w:vertAlign w:val="superscript"/>
        </w:rPr>
        <w:t>th</w:t>
      </w:r>
      <w:r w:rsidRPr="00052A43">
        <w:rPr>
          <w:rFonts w:ascii="Times New Roman" w:hAnsi="Times New Roman" w:cs="Times New Roman"/>
        </w:rPr>
        <w:t xml:space="preserve"> from 5-7pm</w:t>
      </w:r>
    </w:p>
    <w:p w14:paraId="2DC87C93" w14:textId="77777777" w:rsidR="0057581E" w:rsidRPr="00052A43" w:rsidRDefault="0057581E" w:rsidP="00052A43">
      <w:pPr>
        <w:pStyle w:val="ListParagraph"/>
        <w:numPr>
          <w:ilvl w:val="1"/>
          <w:numId w:val="31"/>
        </w:numPr>
        <w:spacing w:line="276" w:lineRule="auto"/>
        <w:rPr>
          <w:rFonts w:ascii="Times New Roman" w:hAnsi="Times New Roman" w:cs="Times New Roman"/>
        </w:rPr>
      </w:pPr>
      <w:r w:rsidRPr="00052A43">
        <w:rPr>
          <w:rFonts w:ascii="Times New Roman" w:hAnsi="Times New Roman" w:cs="Times New Roman"/>
        </w:rPr>
        <w:t>ALL SIGS</w:t>
      </w:r>
    </w:p>
    <w:p w14:paraId="7F5FD915" w14:textId="77777777" w:rsidR="0057581E" w:rsidRPr="00052A43" w:rsidRDefault="0057581E" w:rsidP="00052A43">
      <w:pPr>
        <w:rPr>
          <w:rFonts w:ascii="Times New Roman" w:hAnsi="Times New Roman" w:cs="Times New Roman"/>
          <w:sz w:val="24"/>
          <w:szCs w:val="24"/>
        </w:rPr>
      </w:pPr>
    </w:p>
    <w:p w14:paraId="1B17F7FD"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Secondary/MGP</w:t>
      </w:r>
    </w:p>
    <w:p w14:paraId="0191540B" w14:textId="77777777" w:rsidR="0057581E" w:rsidRPr="00052A43" w:rsidRDefault="0057581E" w:rsidP="00052A43">
      <w:pPr>
        <w:rPr>
          <w:rFonts w:ascii="Times New Roman" w:hAnsi="Times New Roman" w:cs="Times New Roman"/>
          <w:sz w:val="24"/>
          <w:szCs w:val="24"/>
        </w:rPr>
      </w:pPr>
    </w:p>
    <w:p w14:paraId="3F51E723"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EGP/Literacy</w:t>
      </w:r>
    </w:p>
    <w:p w14:paraId="441D0BF2" w14:textId="77777777" w:rsidR="0057581E" w:rsidRPr="00052A43" w:rsidRDefault="0057581E" w:rsidP="00052A43">
      <w:pPr>
        <w:rPr>
          <w:rFonts w:ascii="Times New Roman" w:hAnsi="Times New Roman" w:cs="Times New Roman"/>
          <w:sz w:val="24"/>
          <w:szCs w:val="24"/>
        </w:rPr>
      </w:pPr>
    </w:p>
    <w:p w14:paraId="29602D3D"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SPED</w:t>
      </w:r>
    </w:p>
    <w:p w14:paraId="69B44D55" w14:textId="77777777" w:rsidR="0057581E" w:rsidRPr="00052A43" w:rsidRDefault="0057581E" w:rsidP="00052A43">
      <w:pPr>
        <w:rPr>
          <w:rFonts w:ascii="Times New Roman" w:hAnsi="Times New Roman" w:cs="Times New Roman"/>
          <w:sz w:val="24"/>
          <w:szCs w:val="24"/>
        </w:rPr>
      </w:pPr>
    </w:p>
    <w:p w14:paraId="45079D5B"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Play</w:t>
      </w:r>
    </w:p>
    <w:p w14:paraId="502C7FFA"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Secretary</w:t>
      </w:r>
    </w:p>
    <w:p w14:paraId="56368471" w14:textId="77777777" w:rsidR="0057581E" w:rsidRPr="00052A43" w:rsidRDefault="0057581E" w:rsidP="00052A43">
      <w:pPr>
        <w:pStyle w:val="ListParagraph"/>
        <w:numPr>
          <w:ilvl w:val="0"/>
          <w:numId w:val="31"/>
        </w:numPr>
        <w:spacing w:line="276" w:lineRule="auto"/>
        <w:rPr>
          <w:rFonts w:ascii="Times New Roman" w:hAnsi="Times New Roman" w:cs="Times New Roman"/>
        </w:rPr>
      </w:pPr>
      <w:r w:rsidRPr="00052A43">
        <w:rPr>
          <w:rFonts w:ascii="Times New Roman" w:hAnsi="Times New Roman" w:cs="Times New Roman"/>
        </w:rPr>
        <w:t xml:space="preserve">Emails </w:t>
      </w:r>
    </w:p>
    <w:p w14:paraId="0483CF1A" w14:textId="77777777" w:rsidR="0057581E" w:rsidRPr="00052A43" w:rsidRDefault="0057581E" w:rsidP="00052A43">
      <w:pPr>
        <w:pStyle w:val="ListParagraph"/>
        <w:numPr>
          <w:ilvl w:val="1"/>
          <w:numId w:val="31"/>
        </w:numPr>
        <w:spacing w:line="276" w:lineRule="auto"/>
        <w:rPr>
          <w:rFonts w:ascii="Times New Roman" w:hAnsi="Times New Roman" w:cs="Times New Roman"/>
        </w:rPr>
      </w:pPr>
      <w:r w:rsidRPr="00052A43">
        <w:rPr>
          <w:rFonts w:ascii="Times New Roman" w:hAnsi="Times New Roman" w:cs="Times New Roman"/>
        </w:rPr>
        <w:t>SPSEA Weekly Blast</w:t>
      </w:r>
    </w:p>
    <w:p w14:paraId="4FACC913" w14:textId="77777777" w:rsidR="0057581E" w:rsidRPr="00052A43" w:rsidRDefault="0057581E" w:rsidP="00052A43">
      <w:pPr>
        <w:pStyle w:val="ListParagraph"/>
        <w:numPr>
          <w:ilvl w:val="1"/>
          <w:numId w:val="31"/>
        </w:numPr>
        <w:spacing w:line="276" w:lineRule="auto"/>
        <w:rPr>
          <w:rFonts w:ascii="Times New Roman" w:hAnsi="Times New Roman" w:cs="Times New Roman"/>
        </w:rPr>
      </w:pPr>
      <w:r w:rsidRPr="00052A43">
        <w:rPr>
          <w:rFonts w:ascii="Times New Roman" w:hAnsi="Times New Roman" w:cs="Times New Roman"/>
        </w:rPr>
        <w:t>New and Improved!!!!!!</w:t>
      </w:r>
    </w:p>
    <w:p w14:paraId="32AAB352" w14:textId="77777777" w:rsidR="0057581E" w:rsidRPr="00052A43" w:rsidRDefault="0057581E" w:rsidP="00052A43">
      <w:pPr>
        <w:pStyle w:val="ListParagraph"/>
        <w:numPr>
          <w:ilvl w:val="2"/>
          <w:numId w:val="31"/>
        </w:numPr>
        <w:spacing w:line="276" w:lineRule="auto"/>
        <w:rPr>
          <w:rFonts w:ascii="Times New Roman" w:hAnsi="Times New Roman" w:cs="Times New Roman"/>
        </w:rPr>
      </w:pPr>
      <w:r w:rsidRPr="00052A43">
        <w:rPr>
          <w:rFonts w:ascii="Times New Roman" w:hAnsi="Times New Roman" w:cs="Times New Roman"/>
        </w:rPr>
        <w:t>Three bullets: date &amp; time, who to contact, small description</w:t>
      </w:r>
    </w:p>
    <w:p w14:paraId="59AE2D53" w14:textId="77777777" w:rsidR="0057581E" w:rsidRPr="00052A43" w:rsidRDefault="0057581E" w:rsidP="00052A43">
      <w:pPr>
        <w:pStyle w:val="ListParagraph"/>
        <w:numPr>
          <w:ilvl w:val="2"/>
          <w:numId w:val="31"/>
        </w:numPr>
        <w:spacing w:line="276" w:lineRule="auto"/>
        <w:rPr>
          <w:rFonts w:ascii="Times New Roman" w:hAnsi="Times New Roman" w:cs="Times New Roman"/>
        </w:rPr>
      </w:pPr>
      <w:r w:rsidRPr="00052A43">
        <w:rPr>
          <w:rFonts w:ascii="Times New Roman" w:hAnsi="Times New Roman" w:cs="Times New Roman"/>
        </w:rPr>
        <w:t xml:space="preserve">Monthly </w:t>
      </w:r>
    </w:p>
    <w:p w14:paraId="0A0DAF82" w14:textId="77777777" w:rsidR="0057581E" w:rsidRPr="00052A43" w:rsidRDefault="0057581E" w:rsidP="00052A43">
      <w:pPr>
        <w:pStyle w:val="ListParagraph"/>
        <w:numPr>
          <w:ilvl w:val="1"/>
          <w:numId w:val="31"/>
        </w:numPr>
        <w:spacing w:line="276" w:lineRule="auto"/>
        <w:rPr>
          <w:rFonts w:ascii="Times New Roman" w:hAnsi="Times New Roman" w:cs="Times New Roman"/>
        </w:rPr>
      </w:pPr>
      <w:r w:rsidRPr="00052A43">
        <w:rPr>
          <w:rFonts w:ascii="Times New Roman" w:hAnsi="Times New Roman" w:cs="Times New Roman"/>
        </w:rPr>
        <w:t>Send out to board.</w:t>
      </w:r>
    </w:p>
    <w:p w14:paraId="4A12C659" w14:textId="77777777" w:rsidR="0057581E" w:rsidRPr="00052A43" w:rsidRDefault="0057581E" w:rsidP="00052A43">
      <w:pPr>
        <w:pStyle w:val="ListParagraph"/>
        <w:numPr>
          <w:ilvl w:val="0"/>
          <w:numId w:val="31"/>
        </w:numPr>
        <w:spacing w:line="276" w:lineRule="auto"/>
        <w:rPr>
          <w:rFonts w:ascii="Times New Roman" w:hAnsi="Times New Roman" w:cs="Times New Roman"/>
        </w:rPr>
      </w:pPr>
      <w:r w:rsidRPr="00052A43">
        <w:rPr>
          <w:rFonts w:ascii="Times New Roman" w:hAnsi="Times New Roman" w:cs="Times New Roman"/>
        </w:rPr>
        <w:t xml:space="preserve">Active Members in October </w:t>
      </w:r>
    </w:p>
    <w:p w14:paraId="4D50200B" w14:textId="77777777" w:rsidR="0057581E" w:rsidRPr="00052A43" w:rsidRDefault="0057581E" w:rsidP="00052A43">
      <w:pPr>
        <w:pStyle w:val="ListParagraph"/>
        <w:numPr>
          <w:ilvl w:val="0"/>
          <w:numId w:val="31"/>
        </w:numPr>
        <w:spacing w:line="276" w:lineRule="auto"/>
        <w:rPr>
          <w:rFonts w:ascii="Times New Roman" w:hAnsi="Times New Roman" w:cs="Times New Roman"/>
        </w:rPr>
      </w:pPr>
      <w:r w:rsidRPr="00052A43">
        <w:rPr>
          <w:rFonts w:ascii="Times New Roman" w:hAnsi="Times New Roman" w:cs="Times New Roman"/>
        </w:rPr>
        <w:t xml:space="preserve">Invite people to Conference on </w:t>
      </w:r>
      <w:proofErr w:type="spellStart"/>
      <w:r w:rsidRPr="00052A43">
        <w:rPr>
          <w:rFonts w:ascii="Times New Roman" w:hAnsi="Times New Roman" w:cs="Times New Roman"/>
        </w:rPr>
        <w:t>Orgsync</w:t>
      </w:r>
      <w:proofErr w:type="spellEnd"/>
      <w:r w:rsidRPr="00052A43">
        <w:rPr>
          <w:rFonts w:ascii="Times New Roman" w:hAnsi="Times New Roman" w:cs="Times New Roman"/>
        </w:rPr>
        <w:t>!!</w:t>
      </w:r>
    </w:p>
    <w:p w14:paraId="15EA2C6D" w14:textId="77777777" w:rsidR="0057581E" w:rsidRPr="00052A43" w:rsidRDefault="0057581E" w:rsidP="00052A43">
      <w:pPr>
        <w:rPr>
          <w:rFonts w:ascii="Times New Roman" w:hAnsi="Times New Roman" w:cs="Times New Roman"/>
          <w:sz w:val="24"/>
          <w:szCs w:val="24"/>
        </w:rPr>
      </w:pPr>
    </w:p>
    <w:p w14:paraId="53B710B0"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lastRenderedPageBreak/>
        <w:t>PACE</w:t>
      </w:r>
    </w:p>
    <w:p w14:paraId="31080788" w14:textId="77777777" w:rsidR="0057581E" w:rsidRPr="00052A43" w:rsidRDefault="0057581E" w:rsidP="00052A43">
      <w:pPr>
        <w:rPr>
          <w:rFonts w:ascii="Times New Roman" w:hAnsi="Times New Roman" w:cs="Times New Roman"/>
          <w:sz w:val="24"/>
          <w:szCs w:val="24"/>
        </w:rPr>
      </w:pPr>
    </w:p>
    <w:p w14:paraId="1C15ACD9"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President Elect</w:t>
      </w:r>
    </w:p>
    <w:p w14:paraId="0694BC67" w14:textId="77777777" w:rsidR="0057581E" w:rsidRPr="00052A43" w:rsidRDefault="0057581E" w:rsidP="00052A43">
      <w:pPr>
        <w:rPr>
          <w:rFonts w:ascii="Times New Roman" w:hAnsi="Times New Roman" w:cs="Times New Roman"/>
          <w:sz w:val="24"/>
          <w:szCs w:val="24"/>
        </w:rPr>
      </w:pPr>
    </w:p>
    <w:p w14:paraId="130C7E68"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Historian </w:t>
      </w:r>
    </w:p>
    <w:p w14:paraId="615A1E17" w14:textId="77777777" w:rsidR="0057581E" w:rsidRPr="00052A43" w:rsidRDefault="0057581E" w:rsidP="00052A43">
      <w:pPr>
        <w:rPr>
          <w:rFonts w:ascii="Times New Roman" w:hAnsi="Times New Roman" w:cs="Times New Roman"/>
          <w:sz w:val="24"/>
          <w:szCs w:val="24"/>
        </w:rPr>
      </w:pPr>
    </w:p>
    <w:p w14:paraId="59414F0A"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Fundraising Chair </w:t>
      </w:r>
    </w:p>
    <w:p w14:paraId="3982280C" w14:textId="77777777" w:rsidR="0057581E" w:rsidRPr="00052A43" w:rsidRDefault="0057581E" w:rsidP="00052A43">
      <w:pPr>
        <w:rPr>
          <w:rFonts w:ascii="Times New Roman" w:hAnsi="Times New Roman" w:cs="Times New Roman"/>
          <w:sz w:val="24"/>
          <w:szCs w:val="24"/>
        </w:rPr>
      </w:pPr>
    </w:p>
    <w:p w14:paraId="51472009" w14:textId="77777777" w:rsidR="0057581E" w:rsidRPr="00052A43" w:rsidRDefault="0057581E" w:rsidP="00052A43">
      <w:pPr>
        <w:rPr>
          <w:rFonts w:ascii="Times New Roman" w:hAnsi="Times New Roman" w:cs="Times New Roman"/>
          <w:sz w:val="24"/>
          <w:szCs w:val="24"/>
        </w:rPr>
      </w:pPr>
      <w:r w:rsidRPr="00052A43">
        <w:rPr>
          <w:rFonts w:ascii="Times New Roman" w:hAnsi="Times New Roman" w:cs="Times New Roman"/>
          <w:sz w:val="24"/>
          <w:szCs w:val="24"/>
        </w:rPr>
        <w:t xml:space="preserve">Treasurer </w:t>
      </w:r>
    </w:p>
    <w:p w14:paraId="4907F873" w14:textId="77777777" w:rsidR="0057581E" w:rsidRPr="00052A43" w:rsidRDefault="0057581E" w:rsidP="00052A43">
      <w:pPr>
        <w:widowControl w:val="0"/>
        <w:tabs>
          <w:tab w:val="left" w:pos="1660"/>
          <w:tab w:val="left" w:pos="2160"/>
        </w:tabs>
        <w:autoSpaceDE w:val="0"/>
        <w:autoSpaceDN w:val="0"/>
        <w:adjustRightInd w:val="0"/>
        <w:rPr>
          <w:rFonts w:ascii="Times New Roman" w:hAnsi="Times New Roman" w:cs="Times New Roman"/>
          <w:sz w:val="24"/>
          <w:szCs w:val="24"/>
        </w:rPr>
      </w:pPr>
    </w:p>
    <w:p w14:paraId="0338AB94" w14:textId="77777777" w:rsidR="00052A43" w:rsidRPr="00052A43" w:rsidRDefault="00052A43" w:rsidP="00052A43">
      <w:pPr>
        <w:pStyle w:val="Header"/>
        <w:spacing w:line="276" w:lineRule="auto"/>
        <w:rPr>
          <w:rFonts w:ascii="Times New Roman" w:hAnsi="Times New Roman" w:cs="Times New Roman"/>
        </w:rPr>
      </w:pPr>
      <w:r w:rsidRPr="00052A43">
        <w:rPr>
          <w:rFonts w:ascii="Times New Roman" w:hAnsi="Times New Roman" w:cs="Times New Roman"/>
        </w:rPr>
        <w:t>SPSEA of WCU Executive Board Meeting</w:t>
      </w:r>
    </w:p>
    <w:p w14:paraId="301AF72D" w14:textId="77777777" w:rsidR="00052A43" w:rsidRPr="00052A43" w:rsidRDefault="00052A43" w:rsidP="00052A43">
      <w:pPr>
        <w:pStyle w:val="Header"/>
        <w:spacing w:line="276" w:lineRule="auto"/>
        <w:rPr>
          <w:rFonts w:ascii="Times New Roman" w:hAnsi="Times New Roman" w:cs="Times New Roman"/>
        </w:rPr>
      </w:pPr>
      <w:r w:rsidRPr="00052A43">
        <w:rPr>
          <w:rFonts w:ascii="Times New Roman" w:hAnsi="Times New Roman" w:cs="Times New Roman"/>
        </w:rPr>
        <w:t>Wednesday, November 29, 2017</w:t>
      </w:r>
    </w:p>
    <w:p w14:paraId="15894BD9" w14:textId="77777777" w:rsidR="00052A43" w:rsidRPr="00052A43" w:rsidRDefault="00052A43" w:rsidP="00052A43">
      <w:pPr>
        <w:pStyle w:val="Header"/>
        <w:spacing w:line="276" w:lineRule="auto"/>
        <w:rPr>
          <w:rFonts w:ascii="Times New Roman" w:hAnsi="Times New Roman" w:cs="Times New Roman"/>
        </w:rPr>
      </w:pPr>
      <w:r w:rsidRPr="00052A43">
        <w:rPr>
          <w:rFonts w:ascii="Times New Roman" w:hAnsi="Times New Roman" w:cs="Times New Roman"/>
        </w:rPr>
        <w:t>Recitation 308</w:t>
      </w:r>
    </w:p>
    <w:p w14:paraId="56D1100C" w14:textId="77777777" w:rsidR="00052A43" w:rsidRPr="00052A43" w:rsidRDefault="00052A43" w:rsidP="00052A43">
      <w:pPr>
        <w:rPr>
          <w:rFonts w:ascii="Times New Roman" w:hAnsi="Times New Roman" w:cs="Times New Roman"/>
          <w:sz w:val="24"/>
          <w:szCs w:val="24"/>
        </w:rPr>
      </w:pPr>
      <w:r w:rsidRPr="00052A43">
        <w:rPr>
          <w:rFonts w:ascii="Times New Roman" w:hAnsi="Times New Roman" w:cs="Times New Roman"/>
          <w:sz w:val="24"/>
          <w:szCs w:val="24"/>
        </w:rPr>
        <w:t xml:space="preserve">Attendance: </w:t>
      </w:r>
    </w:p>
    <w:p w14:paraId="2D617C58"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Dr. Bell, Faculty Advisor- absent</w:t>
      </w:r>
    </w:p>
    <w:p w14:paraId="0FEC0999"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Kathleen Calvin, President- present</w:t>
      </w:r>
    </w:p>
    <w:p w14:paraId="6D38ECF3"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Brenna Waters, Vice President- present</w:t>
      </w:r>
    </w:p>
    <w:p w14:paraId="3BE71339"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Heather </w:t>
      </w:r>
      <w:proofErr w:type="spellStart"/>
      <w:r w:rsidRPr="00052A43">
        <w:rPr>
          <w:rFonts w:ascii="Times New Roman" w:hAnsi="Times New Roman" w:cs="Times New Roman"/>
        </w:rPr>
        <w:t>Natale</w:t>
      </w:r>
      <w:proofErr w:type="spellEnd"/>
      <w:r w:rsidRPr="00052A43">
        <w:rPr>
          <w:rFonts w:ascii="Times New Roman" w:hAnsi="Times New Roman" w:cs="Times New Roman"/>
        </w:rPr>
        <w:t>, Secretary- present</w:t>
      </w:r>
    </w:p>
    <w:p w14:paraId="2AD94FBE"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Courtney </w:t>
      </w:r>
      <w:proofErr w:type="spellStart"/>
      <w:r w:rsidRPr="00052A43">
        <w:rPr>
          <w:rFonts w:ascii="Times New Roman" w:hAnsi="Times New Roman" w:cs="Times New Roman"/>
        </w:rPr>
        <w:t>Enydey</w:t>
      </w:r>
      <w:proofErr w:type="spellEnd"/>
      <w:r w:rsidRPr="00052A43">
        <w:rPr>
          <w:rFonts w:ascii="Times New Roman" w:hAnsi="Times New Roman" w:cs="Times New Roman"/>
        </w:rPr>
        <w:t>, Treasurer- present</w:t>
      </w:r>
    </w:p>
    <w:p w14:paraId="6DD50449"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Jennifer </w:t>
      </w:r>
      <w:proofErr w:type="spellStart"/>
      <w:r w:rsidRPr="00052A43">
        <w:rPr>
          <w:rFonts w:ascii="Times New Roman" w:hAnsi="Times New Roman" w:cs="Times New Roman"/>
        </w:rPr>
        <w:t>Kersey</w:t>
      </w:r>
      <w:proofErr w:type="spellEnd"/>
      <w:r w:rsidRPr="00052A43">
        <w:rPr>
          <w:rFonts w:ascii="Times New Roman" w:hAnsi="Times New Roman" w:cs="Times New Roman"/>
        </w:rPr>
        <w:t>, Fundraising Chair- present</w:t>
      </w:r>
    </w:p>
    <w:p w14:paraId="201263AD"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Kelsey Jensen, Historian/APEX- present</w:t>
      </w:r>
    </w:p>
    <w:p w14:paraId="7C86A0C3"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Nick </w:t>
      </w:r>
      <w:proofErr w:type="spellStart"/>
      <w:r w:rsidRPr="00052A43">
        <w:rPr>
          <w:rFonts w:ascii="Times New Roman" w:hAnsi="Times New Roman" w:cs="Times New Roman"/>
        </w:rPr>
        <w:t>Marcil</w:t>
      </w:r>
      <w:proofErr w:type="spellEnd"/>
      <w:r w:rsidRPr="00052A43">
        <w:rPr>
          <w:rFonts w:ascii="Times New Roman" w:hAnsi="Times New Roman" w:cs="Times New Roman"/>
        </w:rPr>
        <w:t>, PACE chair- present</w:t>
      </w:r>
    </w:p>
    <w:p w14:paraId="53D24C87"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Amanda </w:t>
      </w:r>
      <w:proofErr w:type="spellStart"/>
      <w:r w:rsidRPr="00052A43">
        <w:rPr>
          <w:rFonts w:ascii="Times New Roman" w:hAnsi="Times New Roman" w:cs="Times New Roman"/>
        </w:rPr>
        <w:t>Sesher</w:t>
      </w:r>
      <w:proofErr w:type="spellEnd"/>
      <w:r w:rsidRPr="00052A43">
        <w:rPr>
          <w:rFonts w:ascii="Times New Roman" w:hAnsi="Times New Roman" w:cs="Times New Roman"/>
        </w:rPr>
        <w:t>, EGP/Literacy SIG Chair- present</w:t>
      </w:r>
    </w:p>
    <w:p w14:paraId="45CEC244"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Meredith Miller, MGP/</w:t>
      </w:r>
      <w:proofErr w:type="spellStart"/>
      <w:r w:rsidRPr="00052A43">
        <w:rPr>
          <w:rFonts w:ascii="Times New Roman" w:hAnsi="Times New Roman" w:cs="Times New Roman"/>
        </w:rPr>
        <w:t>BSEd</w:t>
      </w:r>
      <w:proofErr w:type="spellEnd"/>
      <w:r w:rsidRPr="00052A43">
        <w:rPr>
          <w:rFonts w:ascii="Times New Roman" w:hAnsi="Times New Roman" w:cs="Times New Roman"/>
        </w:rPr>
        <w:t xml:space="preserve"> SIG Chair- present</w:t>
      </w:r>
    </w:p>
    <w:p w14:paraId="27FF81C6"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Katie Flint, Play SIG Chair- present</w:t>
      </w:r>
    </w:p>
    <w:p w14:paraId="10223EF5"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Caitlin Brown, Special Education SIG Chair-present</w:t>
      </w:r>
    </w:p>
    <w:p w14:paraId="0CD5EF0F" w14:textId="77777777" w:rsidR="00052A43" w:rsidRPr="00052A43" w:rsidRDefault="00052A43" w:rsidP="00052A43">
      <w:pPr>
        <w:rPr>
          <w:rFonts w:ascii="Times New Roman" w:hAnsi="Times New Roman" w:cs="Times New Roman"/>
          <w:sz w:val="24"/>
          <w:szCs w:val="24"/>
        </w:rPr>
      </w:pPr>
    </w:p>
    <w:p w14:paraId="0640D2D1" w14:textId="77777777" w:rsidR="00052A43" w:rsidRPr="00052A43" w:rsidRDefault="00052A43" w:rsidP="00052A43">
      <w:pPr>
        <w:rPr>
          <w:rFonts w:ascii="Times New Roman" w:hAnsi="Times New Roman" w:cs="Times New Roman"/>
          <w:sz w:val="24"/>
          <w:szCs w:val="24"/>
        </w:rPr>
      </w:pPr>
      <w:r w:rsidRPr="00052A43">
        <w:rPr>
          <w:rFonts w:ascii="Times New Roman" w:hAnsi="Times New Roman" w:cs="Times New Roman"/>
          <w:sz w:val="24"/>
          <w:szCs w:val="24"/>
        </w:rPr>
        <w:t>President</w:t>
      </w:r>
    </w:p>
    <w:p w14:paraId="7FE45086" w14:textId="77777777" w:rsidR="00052A43" w:rsidRPr="00052A43" w:rsidRDefault="00052A43" w:rsidP="00052A43">
      <w:pPr>
        <w:pStyle w:val="ListParagraph"/>
        <w:numPr>
          <w:ilvl w:val="0"/>
          <w:numId w:val="34"/>
        </w:numPr>
        <w:spacing w:line="276" w:lineRule="auto"/>
        <w:rPr>
          <w:rFonts w:ascii="Times New Roman" w:hAnsi="Times New Roman" w:cs="Times New Roman"/>
        </w:rPr>
      </w:pPr>
      <w:r w:rsidRPr="00052A43">
        <w:rPr>
          <w:rFonts w:ascii="Times New Roman" w:hAnsi="Times New Roman" w:cs="Times New Roman"/>
        </w:rPr>
        <w:t>GA Meeting- supplies</w:t>
      </w:r>
    </w:p>
    <w:p w14:paraId="74F21226" w14:textId="77777777" w:rsidR="00052A43" w:rsidRPr="00052A43" w:rsidRDefault="00052A43" w:rsidP="00052A43">
      <w:pPr>
        <w:pStyle w:val="ListParagraph"/>
        <w:numPr>
          <w:ilvl w:val="0"/>
          <w:numId w:val="34"/>
        </w:numPr>
        <w:spacing w:line="276" w:lineRule="auto"/>
        <w:rPr>
          <w:rFonts w:ascii="Times New Roman" w:hAnsi="Times New Roman" w:cs="Times New Roman"/>
        </w:rPr>
      </w:pPr>
      <w:r w:rsidRPr="00052A43">
        <w:rPr>
          <w:rFonts w:ascii="Times New Roman" w:hAnsi="Times New Roman" w:cs="Times New Roman"/>
        </w:rPr>
        <w:t>GA Meeting- hot cocoa and cookie decorating</w:t>
      </w:r>
    </w:p>
    <w:p w14:paraId="05AF242F" w14:textId="77777777" w:rsidR="00052A43" w:rsidRPr="00052A43" w:rsidRDefault="00052A43" w:rsidP="00052A43">
      <w:pPr>
        <w:pStyle w:val="ListParagraph"/>
        <w:numPr>
          <w:ilvl w:val="0"/>
          <w:numId w:val="34"/>
        </w:numPr>
        <w:spacing w:line="276" w:lineRule="auto"/>
        <w:rPr>
          <w:rFonts w:ascii="Times New Roman" w:hAnsi="Times New Roman" w:cs="Times New Roman"/>
        </w:rPr>
      </w:pPr>
      <w:r w:rsidRPr="00052A43">
        <w:rPr>
          <w:rFonts w:ascii="Times New Roman" w:hAnsi="Times New Roman" w:cs="Times New Roman"/>
        </w:rPr>
        <w:t xml:space="preserve">Breakfast with Santa </w:t>
      </w:r>
    </w:p>
    <w:p w14:paraId="2B0BD39A" w14:textId="77777777" w:rsidR="00052A43" w:rsidRPr="00052A43" w:rsidRDefault="00052A43" w:rsidP="00052A43">
      <w:pPr>
        <w:pStyle w:val="ListParagraph"/>
        <w:numPr>
          <w:ilvl w:val="0"/>
          <w:numId w:val="34"/>
        </w:numPr>
        <w:spacing w:line="276" w:lineRule="auto"/>
        <w:rPr>
          <w:rFonts w:ascii="Times New Roman" w:hAnsi="Times New Roman" w:cs="Times New Roman"/>
        </w:rPr>
      </w:pPr>
      <w:r w:rsidRPr="00052A43">
        <w:rPr>
          <w:rFonts w:ascii="Times New Roman" w:hAnsi="Times New Roman" w:cs="Times New Roman"/>
        </w:rPr>
        <w:t>Bi-weekly meetings</w:t>
      </w:r>
    </w:p>
    <w:p w14:paraId="7FC17B15" w14:textId="77777777" w:rsidR="00052A43" w:rsidRPr="00052A43" w:rsidRDefault="00052A43" w:rsidP="00052A43">
      <w:pPr>
        <w:pStyle w:val="ListParagraph"/>
        <w:numPr>
          <w:ilvl w:val="1"/>
          <w:numId w:val="34"/>
        </w:numPr>
        <w:spacing w:line="276" w:lineRule="auto"/>
        <w:rPr>
          <w:rFonts w:ascii="Times New Roman" w:hAnsi="Times New Roman" w:cs="Times New Roman"/>
        </w:rPr>
      </w:pPr>
      <w:r w:rsidRPr="00052A43">
        <w:rPr>
          <w:rFonts w:ascii="Times New Roman" w:hAnsi="Times New Roman" w:cs="Times New Roman"/>
        </w:rPr>
        <w:t>Possible difficult to only get there on Wednesday nights</w:t>
      </w:r>
    </w:p>
    <w:p w14:paraId="3C9BC10D" w14:textId="77777777" w:rsidR="00052A43" w:rsidRPr="00052A43" w:rsidRDefault="00052A43" w:rsidP="00052A43">
      <w:pPr>
        <w:pStyle w:val="ListParagraph"/>
        <w:numPr>
          <w:ilvl w:val="1"/>
          <w:numId w:val="34"/>
        </w:numPr>
        <w:spacing w:line="276" w:lineRule="auto"/>
        <w:rPr>
          <w:rFonts w:ascii="Times New Roman" w:hAnsi="Times New Roman" w:cs="Times New Roman"/>
        </w:rPr>
      </w:pPr>
      <w:r w:rsidRPr="00052A43">
        <w:rPr>
          <w:rFonts w:ascii="Times New Roman" w:hAnsi="Times New Roman" w:cs="Times New Roman"/>
        </w:rPr>
        <w:t>Ask the members when they would become available</w:t>
      </w:r>
    </w:p>
    <w:p w14:paraId="3E49E345" w14:textId="77777777" w:rsidR="00052A43" w:rsidRPr="00052A43" w:rsidRDefault="00052A43" w:rsidP="00052A43">
      <w:pPr>
        <w:pStyle w:val="ListParagraph"/>
        <w:numPr>
          <w:ilvl w:val="1"/>
          <w:numId w:val="34"/>
        </w:numPr>
        <w:spacing w:line="276" w:lineRule="auto"/>
        <w:rPr>
          <w:rFonts w:ascii="Times New Roman" w:hAnsi="Times New Roman" w:cs="Times New Roman"/>
        </w:rPr>
      </w:pPr>
      <w:r w:rsidRPr="00052A43">
        <w:rPr>
          <w:rFonts w:ascii="Times New Roman" w:hAnsi="Times New Roman" w:cs="Times New Roman"/>
        </w:rPr>
        <w:t>Fill out survey during next GA meeting</w:t>
      </w:r>
    </w:p>
    <w:p w14:paraId="33A095D9" w14:textId="77777777" w:rsidR="00052A43" w:rsidRPr="00052A43" w:rsidRDefault="00052A43" w:rsidP="00052A43">
      <w:pPr>
        <w:pStyle w:val="ListParagraph"/>
        <w:numPr>
          <w:ilvl w:val="1"/>
          <w:numId w:val="34"/>
        </w:numPr>
        <w:spacing w:line="276" w:lineRule="auto"/>
        <w:rPr>
          <w:rFonts w:ascii="Times New Roman" w:hAnsi="Times New Roman" w:cs="Times New Roman"/>
        </w:rPr>
      </w:pPr>
      <w:r w:rsidRPr="00052A43">
        <w:rPr>
          <w:rFonts w:ascii="Times New Roman" w:hAnsi="Times New Roman" w:cs="Times New Roman"/>
        </w:rPr>
        <w:t>List events by category (Professional development, service, PACE, community service)</w:t>
      </w:r>
    </w:p>
    <w:p w14:paraId="32A1801F" w14:textId="77777777" w:rsidR="00052A43" w:rsidRPr="00052A43" w:rsidRDefault="00052A43" w:rsidP="00052A43">
      <w:pPr>
        <w:pStyle w:val="ListParagraph"/>
        <w:numPr>
          <w:ilvl w:val="1"/>
          <w:numId w:val="34"/>
        </w:numPr>
        <w:spacing w:line="276" w:lineRule="auto"/>
        <w:rPr>
          <w:rFonts w:ascii="Times New Roman" w:hAnsi="Times New Roman" w:cs="Times New Roman"/>
        </w:rPr>
      </w:pPr>
      <w:r w:rsidRPr="00052A43">
        <w:rPr>
          <w:rFonts w:ascii="Times New Roman" w:hAnsi="Times New Roman" w:cs="Times New Roman"/>
        </w:rPr>
        <w:t>One meeting be general information; one meeting be a speaker</w:t>
      </w:r>
    </w:p>
    <w:p w14:paraId="78BCFA61" w14:textId="77777777" w:rsidR="00052A43" w:rsidRPr="00052A43" w:rsidRDefault="00052A43" w:rsidP="00052A43">
      <w:pPr>
        <w:pStyle w:val="ListParagraph"/>
        <w:numPr>
          <w:ilvl w:val="2"/>
          <w:numId w:val="34"/>
        </w:numPr>
        <w:spacing w:line="276" w:lineRule="auto"/>
        <w:rPr>
          <w:rFonts w:ascii="Times New Roman" w:hAnsi="Times New Roman" w:cs="Times New Roman"/>
        </w:rPr>
      </w:pPr>
      <w:r w:rsidRPr="00052A43">
        <w:rPr>
          <w:rFonts w:ascii="Times New Roman" w:hAnsi="Times New Roman" w:cs="Times New Roman"/>
        </w:rPr>
        <w:t>Have an action</w:t>
      </w:r>
    </w:p>
    <w:p w14:paraId="04DE4245" w14:textId="77777777" w:rsidR="00052A43" w:rsidRPr="00052A43" w:rsidRDefault="00052A43" w:rsidP="00052A43">
      <w:pPr>
        <w:rPr>
          <w:rFonts w:ascii="Times New Roman" w:hAnsi="Times New Roman" w:cs="Times New Roman"/>
          <w:sz w:val="24"/>
          <w:szCs w:val="24"/>
        </w:rPr>
      </w:pPr>
    </w:p>
    <w:p w14:paraId="5DA0FB40" w14:textId="77777777" w:rsidR="00052A43" w:rsidRPr="00052A43" w:rsidRDefault="00052A43" w:rsidP="00052A43">
      <w:pPr>
        <w:rPr>
          <w:rFonts w:ascii="Times New Roman" w:hAnsi="Times New Roman" w:cs="Times New Roman"/>
          <w:sz w:val="24"/>
          <w:szCs w:val="24"/>
        </w:rPr>
      </w:pPr>
      <w:r w:rsidRPr="00052A43">
        <w:rPr>
          <w:rFonts w:ascii="Times New Roman" w:hAnsi="Times New Roman" w:cs="Times New Roman"/>
          <w:sz w:val="24"/>
          <w:szCs w:val="24"/>
        </w:rPr>
        <w:lastRenderedPageBreak/>
        <w:t>President Elect</w:t>
      </w:r>
    </w:p>
    <w:p w14:paraId="03D3AA35" w14:textId="77777777" w:rsidR="00052A43" w:rsidRPr="00052A43" w:rsidRDefault="00052A43" w:rsidP="00052A43">
      <w:pPr>
        <w:rPr>
          <w:rFonts w:ascii="Times New Roman" w:hAnsi="Times New Roman" w:cs="Times New Roman"/>
          <w:sz w:val="24"/>
          <w:szCs w:val="24"/>
        </w:rPr>
      </w:pPr>
    </w:p>
    <w:p w14:paraId="6A357291" w14:textId="77777777" w:rsidR="00052A43" w:rsidRPr="00052A43" w:rsidRDefault="00052A43" w:rsidP="00052A43">
      <w:pPr>
        <w:rPr>
          <w:rFonts w:ascii="Times New Roman" w:hAnsi="Times New Roman" w:cs="Times New Roman"/>
          <w:sz w:val="24"/>
          <w:szCs w:val="24"/>
        </w:rPr>
      </w:pPr>
    </w:p>
    <w:p w14:paraId="1F79112D" w14:textId="77777777" w:rsidR="00052A43" w:rsidRPr="00052A43" w:rsidRDefault="00052A43" w:rsidP="00052A43">
      <w:pPr>
        <w:rPr>
          <w:rFonts w:ascii="Times New Roman" w:hAnsi="Times New Roman" w:cs="Times New Roman"/>
          <w:sz w:val="24"/>
          <w:szCs w:val="24"/>
        </w:rPr>
      </w:pPr>
    </w:p>
    <w:p w14:paraId="02949F6D"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 xml:space="preserve">Secretary </w:t>
      </w:r>
    </w:p>
    <w:p w14:paraId="1AB4D54B" w14:textId="77777777" w:rsidR="00052A43" w:rsidRPr="00052A43" w:rsidRDefault="00052A43" w:rsidP="00052A43">
      <w:pPr>
        <w:pStyle w:val="ListParagraph"/>
        <w:widowControl w:val="0"/>
        <w:numPr>
          <w:ilvl w:val="0"/>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Video for next semester GA Meeting </w:t>
      </w:r>
    </w:p>
    <w:p w14:paraId="266756AC" w14:textId="77777777" w:rsidR="00052A43" w:rsidRPr="00052A43" w:rsidRDefault="00052A43" w:rsidP="00052A43">
      <w:pPr>
        <w:pStyle w:val="ListParagraph"/>
        <w:widowControl w:val="0"/>
        <w:numPr>
          <w:ilvl w:val="1"/>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Brenna will make video</w:t>
      </w:r>
    </w:p>
    <w:p w14:paraId="6574C658" w14:textId="77777777" w:rsidR="00052A43" w:rsidRPr="00052A43" w:rsidRDefault="00052A43" w:rsidP="00052A43">
      <w:pPr>
        <w:pStyle w:val="ListParagraph"/>
        <w:widowControl w:val="0"/>
        <w:numPr>
          <w:ilvl w:val="1"/>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Heather will create questions</w:t>
      </w:r>
    </w:p>
    <w:p w14:paraId="4BEA1135" w14:textId="77777777" w:rsidR="00052A43" w:rsidRPr="00052A43" w:rsidRDefault="00052A43" w:rsidP="00052A43">
      <w:pPr>
        <w:pStyle w:val="ListParagraph"/>
        <w:widowControl w:val="0"/>
        <w:numPr>
          <w:ilvl w:val="1"/>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Teachers, administrators, principals</w:t>
      </w:r>
    </w:p>
    <w:p w14:paraId="6DA30607" w14:textId="77777777" w:rsidR="00052A43" w:rsidRPr="00052A43" w:rsidRDefault="00052A43" w:rsidP="00052A43">
      <w:pPr>
        <w:pStyle w:val="ListParagraph"/>
        <w:widowControl w:val="0"/>
        <w:numPr>
          <w:ilvl w:val="1"/>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Deadline for clips: Friday, January 12</w:t>
      </w:r>
      <w:r w:rsidRPr="00052A43">
        <w:rPr>
          <w:rFonts w:ascii="Times New Roman" w:hAnsi="Times New Roman" w:cs="Times New Roman"/>
          <w:vertAlign w:val="superscript"/>
        </w:rPr>
        <w:t>th</w:t>
      </w:r>
      <w:r w:rsidRPr="00052A43">
        <w:rPr>
          <w:rFonts w:ascii="Times New Roman" w:hAnsi="Times New Roman" w:cs="Times New Roman"/>
        </w:rPr>
        <w:t xml:space="preserve"> </w:t>
      </w:r>
    </w:p>
    <w:p w14:paraId="222B2A57" w14:textId="77777777" w:rsidR="00052A43" w:rsidRPr="00052A43" w:rsidRDefault="00052A43" w:rsidP="00052A43">
      <w:pPr>
        <w:pStyle w:val="ListParagraph"/>
        <w:widowControl w:val="0"/>
        <w:numPr>
          <w:ilvl w:val="1"/>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Heather will send out questions by Friday, December 15</w:t>
      </w:r>
      <w:r w:rsidRPr="00052A43">
        <w:rPr>
          <w:rFonts w:ascii="Times New Roman" w:hAnsi="Times New Roman" w:cs="Times New Roman"/>
          <w:vertAlign w:val="superscript"/>
        </w:rPr>
        <w:t>th</w:t>
      </w:r>
    </w:p>
    <w:p w14:paraId="6D03FF61"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4D6919C8"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Treasurer</w:t>
      </w:r>
    </w:p>
    <w:p w14:paraId="540EFD13" w14:textId="77777777" w:rsidR="00052A43" w:rsidRPr="00052A43" w:rsidRDefault="00052A43" w:rsidP="00052A43">
      <w:pPr>
        <w:pStyle w:val="ListParagraph"/>
        <w:widowControl w:val="0"/>
        <w:numPr>
          <w:ilvl w:val="0"/>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Meeting with SGA about the budget on Friday</w:t>
      </w:r>
    </w:p>
    <w:p w14:paraId="5E0F9F90"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Fundraising Chair</w:t>
      </w:r>
    </w:p>
    <w:p w14:paraId="1869331A" w14:textId="77777777" w:rsidR="00052A43" w:rsidRPr="00052A43" w:rsidRDefault="00052A43" w:rsidP="00052A43">
      <w:pPr>
        <w:pStyle w:val="ListParagraph"/>
        <w:widowControl w:val="0"/>
        <w:numPr>
          <w:ilvl w:val="0"/>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We made $35 from Couch Tomato</w:t>
      </w:r>
    </w:p>
    <w:p w14:paraId="16DA337B" w14:textId="77777777" w:rsidR="00052A43" w:rsidRPr="00052A43" w:rsidRDefault="00052A43" w:rsidP="00052A43">
      <w:pPr>
        <w:pStyle w:val="ListParagraph"/>
        <w:widowControl w:val="0"/>
        <w:autoSpaceDE w:val="0"/>
        <w:autoSpaceDN w:val="0"/>
        <w:adjustRightInd w:val="0"/>
        <w:spacing w:line="276" w:lineRule="auto"/>
        <w:rPr>
          <w:rFonts w:ascii="Times New Roman" w:hAnsi="Times New Roman" w:cs="Times New Roman"/>
        </w:rPr>
      </w:pPr>
    </w:p>
    <w:p w14:paraId="4BF5B0A7"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2B86CEA3"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PACE</w:t>
      </w:r>
    </w:p>
    <w:p w14:paraId="6DB20021" w14:textId="77777777" w:rsidR="00052A43" w:rsidRPr="00052A43" w:rsidRDefault="00052A43" w:rsidP="00052A43">
      <w:pPr>
        <w:pStyle w:val="ListParagraph"/>
        <w:widowControl w:val="0"/>
        <w:numPr>
          <w:ilvl w:val="0"/>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Creating a better atmosphere and environment for the Melton Center</w:t>
      </w:r>
    </w:p>
    <w:p w14:paraId="60BBE5AD" w14:textId="77777777" w:rsidR="00052A43" w:rsidRPr="00052A43" w:rsidRDefault="00052A43" w:rsidP="00052A43">
      <w:pPr>
        <w:pStyle w:val="ListParagraph"/>
        <w:widowControl w:val="0"/>
        <w:numPr>
          <w:ilvl w:val="0"/>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Trying to get Caroline </w:t>
      </w:r>
      <w:proofErr w:type="spellStart"/>
      <w:r w:rsidRPr="00052A43">
        <w:rPr>
          <w:rFonts w:ascii="Times New Roman" w:hAnsi="Times New Roman" w:cs="Times New Roman"/>
        </w:rPr>
        <w:t>Committa</w:t>
      </w:r>
      <w:proofErr w:type="spellEnd"/>
      <w:r w:rsidRPr="00052A43">
        <w:rPr>
          <w:rFonts w:ascii="Times New Roman" w:hAnsi="Times New Roman" w:cs="Times New Roman"/>
        </w:rPr>
        <w:t xml:space="preserve"> to come and speak</w:t>
      </w:r>
    </w:p>
    <w:p w14:paraId="23670912"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42D3CE9B"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Historian</w:t>
      </w:r>
    </w:p>
    <w:p w14:paraId="52A9ECB2" w14:textId="77777777" w:rsidR="00052A43" w:rsidRPr="00052A43" w:rsidRDefault="00052A43" w:rsidP="00052A43">
      <w:pPr>
        <w:rPr>
          <w:rFonts w:ascii="Times New Roman" w:hAnsi="Times New Roman" w:cs="Times New Roman"/>
          <w:sz w:val="24"/>
          <w:szCs w:val="24"/>
        </w:rPr>
      </w:pPr>
      <w:r w:rsidRPr="00052A43">
        <w:rPr>
          <w:rFonts w:ascii="Times New Roman" w:hAnsi="Times New Roman" w:cs="Times New Roman"/>
          <w:sz w:val="24"/>
          <w:szCs w:val="24"/>
        </w:rPr>
        <w:t>MGP/Secondary</w:t>
      </w:r>
    </w:p>
    <w:p w14:paraId="5BEA4114" w14:textId="77777777" w:rsidR="00052A43" w:rsidRPr="00052A43" w:rsidRDefault="00052A43" w:rsidP="00052A43">
      <w:pPr>
        <w:pStyle w:val="ListParagraph"/>
        <w:numPr>
          <w:ilvl w:val="0"/>
          <w:numId w:val="33"/>
        </w:numPr>
        <w:spacing w:line="276" w:lineRule="auto"/>
        <w:rPr>
          <w:rFonts w:ascii="Times New Roman" w:hAnsi="Times New Roman" w:cs="Times New Roman"/>
        </w:rPr>
      </w:pPr>
      <w:r w:rsidRPr="00052A43">
        <w:rPr>
          <w:rFonts w:ascii="Times New Roman" w:hAnsi="Times New Roman" w:cs="Times New Roman"/>
        </w:rPr>
        <w:t>SIG Party</w:t>
      </w:r>
    </w:p>
    <w:p w14:paraId="44CF82FE" w14:textId="77777777" w:rsidR="00052A43" w:rsidRPr="00052A43" w:rsidRDefault="00052A43" w:rsidP="00052A43">
      <w:pPr>
        <w:pStyle w:val="ListParagraph"/>
        <w:numPr>
          <w:ilvl w:val="1"/>
          <w:numId w:val="33"/>
        </w:numPr>
        <w:spacing w:line="276" w:lineRule="auto"/>
        <w:rPr>
          <w:rFonts w:ascii="Times New Roman" w:hAnsi="Times New Roman" w:cs="Times New Roman"/>
        </w:rPr>
      </w:pPr>
      <w:r w:rsidRPr="00052A43">
        <w:rPr>
          <w:rFonts w:ascii="Times New Roman" w:hAnsi="Times New Roman" w:cs="Times New Roman"/>
        </w:rPr>
        <w:t>Monday @ 7:30 with trivia</w:t>
      </w:r>
    </w:p>
    <w:p w14:paraId="67E1253C" w14:textId="77777777" w:rsidR="00052A43" w:rsidRPr="00052A43" w:rsidRDefault="00052A43" w:rsidP="00052A43">
      <w:pPr>
        <w:pStyle w:val="ListParagraph"/>
        <w:numPr>
          <w:ilvl w:val="1"/>
          <w:numId w:val="33"/>
        </w:numPr>
        <w:spacing w:line="276" w:lineRule="auto"/>
        <w:rPr>
          <w:rFonts w:ascii="Times New Roman" w:hAnsi="Times New Roman" w:cs="Times New Roman"/>
        </w:rPr>
      </w:pPr>
      <w:r w:rsidRPr="00052A43">
        <w:rPr>
          <w:rFonts w:ascii="Times New Roman" w:hAnsi="Times New Roman" w:cs="Times New Roman"/>
        </w:rPr>
        <w:t>Winning team wins- CANDY</w:t>
      </w:r>
    </w:p>
    <w:p w14:paraId="435E5C44" w14:textId="77777777" w:rsidR="00052A43" w:rsidRPr="00052A43" w:rsidRDefault="00052A43" w:rsidP="00052A43">
      <w:pPr>
        <w:pStyle w:val="ListParagraph"/>
        <w:numPr>
          <w:ilvl w:val="1"/>
          <w:numId w:val="33"/>
        </w:numPr>
        <w:spacing w:line="276" w:lineRule="auto"/>
        <w:rPr>
          <w:rFonts w:ascii="Times New Roman" w:hAnsi="Times New Roman" w:cs="Times New Roman"/>
        </w:rPr>
      </w:pPr>
      <w:r w:rsidRPr="00052A43">
        <w:rPr>
          <w:rFonts w:ascii="Times New Roman" w:hAnsi="Times New Roman" w:cs="Times New Roman"/>
        </w:rPr>
        <w:t>Cookies &amp; hot chocolate</w:t>
      </w:r>
    </w:p>
    <w:p w14:paraId="16068502" w14:textId="77777777" w:rsidR="00052A43" w:rsidRPr="00052A43" w:rsidRDefault="00052A43" w:rsidP="00052A43">
      <w:pPr>
        <w:pStyle w:val="ListParagraph"/>
        <w:numPr>
          <w:ilvl w:val="0"/>
          <w:numId w:val="33"/>
        </w:numPr>
        <w:spacing w:line="276" w:lineRule="auto"/>
        <w:rPr>
          <w:rFonts w:ascii="Times New Roman" w:hAnsi="Times New Roman" w:cs="Times New Roman"/>
        </w:rPr>
      </w:pPr>
      <w:r w:rsidRPr="00052A43">
        <w:rPr>
          <w:rFonts w:ascii="Times New Roman" w:hAnsi="Times New Roman" w:cs="Times New Roman"/>
        </w:rPr>
        <w:t xml:space="preserve">LGBTQ+ Ally Training </w:t>
      </w:r>
    </w:p>
    <w:p w14:paraId="13294B36" w14:textId="77777777" w:rsidR="00052A43" w:rsidRPr="00052A43" w:rsidRDefault="00052A43" w:rsidP="00052A43">
      <w:pPr>
        <w:pStyle w:val="ListParagraph"/>
        <w:numPr>
          <w:ilvl w:val="1"/>
          <w:numId w:val="33"/>
        </w:numPr>
        <w:spacing w:line="276" w:lineRule="auto"/>
        <w:rPr>
          <w:rFonts w:ascii="Times New Roman" w:hAnsi="Times New Roman" w:cs="Times New Roman"/>
        </w:rPr>
      </w:pPr>
      <w:r w:rsidRPr="00052A43">
        <w:rPr>
          <w:rFonts w:ascii="Times New Roman" w:hAnsi="Times New Roman" w:cs="Times New Roman"/>
        </w:rPr>
        <w:t>GA meeting idea</w:t>
      </w:r>
    </w:p>
    <w:p w14:paraId="323713E9" w14:textId="77777777" w:rsidR="00052A43" w:rsidRPr="00052A43" w:rsidRDefault="00052A43" w:rsidP="00052A43">
      <w:pPr>
        <w:pStyle w:val="ListParagraph"/>
        <w:numPr>
          <w:ilvl w:val="0"/>
          <w:numId w:val="33"/>
        </w:numPr>
        <w:spacing w:line="276" w:lineRule="auto"/>
        <w:rPr>
          <w:rFonts w:ascii="Times New Roman" w:hAnsi="Times New Roman" w:cs="Times New Roman"/>
        </w:rPr>
      </w:pPr>
      <w:r w:rsidRPr="00052A43">
        <w:rPr>
          <w:rFonts w:ascii="Times New Roman" w:hAnsi="Times New Roman" w:cs="Times New Roman"/>
        </w:rPr>
        <w:t xml:space="preserve">Local High School Event </w:t>
      </w:r>
    </w:p>
    <w:p w14:paraId="06039B74" w14:textId="77777777" w:rsidR="00052A43" w:rsidRPr="00052A43" w:rsidRDefault="00052A43" w:rsidP="00052A43">
      <w:pPr>
        <w:pStyle w:val="ListParagraph"/>
        <w:numPr>
          <w:ilvl w:val="1"/>
          <w:numId w:val="33"/>
        </w:numPr>
        <w:spacing w:line="276" w:lineRule="auto"/>
        <w:rPr>
          <w:rFonts w:ascii="Times New Roman" w:hAnsi="Times New Roman" w:cs="Times New Roman"/>
        </w:rPr>
      </w:pPr>
      <w:r w:rsidRPr="00052A43">
        <w:rPr>
          <w:rFonts w:ascii="Times New Roman" w:hAnsi="Times New Roman" w:cs="Times New Roman"/>
        </w:rPr>
        <w:t>Education majors go to a high school to talk about college experiences</w:t>
      </w:r>
    </w:p>
    <w:p w14:paraId="536F6165" w14:textId="77777777" w:rsidR="00052A43" w:rsidRPr="00052A43" w:rsidRDefault="00052A43" w:rsidP="00052A43">
      <w:pPr>
        <w:rPr>
          <w:rFonts w:ascii="Times New Roman" w:hAnsi="Times New Roman" w:cs="Times New Roman"/>
          <w:sz w:val="24"/>
          <w:szCs w:val="24"/>
        </w:rPr>
      </w:pPr>
    </w:p>
    <w:p w14:paraId="72F838A1" w14:textId="77777777" w:rsidR="00052A43" w:rsidRPr="00052A43" w:rsidRDefault="00052A43" w:rsidP="00052A43">
      <w:pPr>
        <w:rPr>
          <w:rFonts w:ascii="Times New Roman" w:hAnsi="Times New Roman" w:cs="Times New Roman"/>
          <w:sz w:val="24"/>
          <w:szCs w:val="24"/>
        </w:rPr>
      </w:pPr>
      <w:r w:rsidRPr="00052A43">
        <w:rPr>
          <w:rFonts w:ascii="Times New Roman" w:hAnsi="Times New Roman" w:cs="Times New Roman"/>
          <w:sz w:val="24"/>
          <w:szCs w:val="24"/>
        </w:rPr>
        <w:t>EGP/Lit</w:t>
      </w:r>
    </w:p>
    <w:p w14:paraId="37A169A1" w14:textId="77777777" w:rsidR="00052A43" w:rsidRPr="00052A43" w:rsidRDefault="00052A43" w:rsidP="00052A43">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Raffle ticket system</w:t>
      </w:r>
    </w:p>
    <w:p w14:paraId="465E2A1E" w14:textId="77777777" w:rsidR="00052A43" w:rsidRPr="00052A43" w:rsidRDefault="00052A43" w:rsidP="00052A43">
      <w:pPr>
        <w:pStyle w:val="ListParagraph"/>
        <w:widowControl w:val="0"/>
        <w:numPr>
          <w:ilvl w:val="1"/>
          <w:numId w:val="35"/>
        </w:numPr>
        <w:autoSpaceDE w:val="0"/>
        <w:autoSpaceDN w:val="0"/>
        <w:adjustRightInd w:val="0"/>
        <w:spacing w:line="276" w:lineRule="auto"/>
        <w:rPr>
          <w:rFonts w:ascii="Times New Roman" w:hAnsi="Times New Roman" w:cs="Times New Roman"/>
        </w:rPr>
      </w:pPr>
      <w:proofErr w:type="spellStart"/>
      <w:r w:rsidRPr="00052A43">
        <w:rPr>
          <w:rFonts w:ascii="Times New Roman" w:hAnsi="Times New Roman" w:cs="Times New Roman"/>
        </w:rPr>
        <w:t>Giftcards</w:t>
      </w:r>
      <w:proofErr w:type="spellEnd"/>
      <w:r w:rsidRPr="00052A43">
        <w:rPr>
          <w:rFonts w:ascii="Times New Roman" w:hAnsi="Times New Roman" w:cs="Times New Roman"/>
        </w:rPr>
        <w:t xml:space="preserve"> (target, amazon)</w:t>
      </w:r>
    </w:p>
    <w:p w14:paraId="25829891" w14:textId="77777777" w:rsidR="00052A43" w:rsidRPr="00052A43" w:rsidRDefault="00052A43" w:rsidP="00052A43">
      <w:pPr>
        <w:pStyle w:val="ListParagraph"/>
        <w:widowControl w:val="0"/>
        <w:numPr>
          <w:ilvl w:val="1"/>
          <w:numId w:val="35"/>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Each SIG has a raffle system where they write their name on raffle ticket as signing in. </w:t>
      </w:r>
    </w:p>
    <w:p w14:paraId="1E23BA16" w14:textId="77777777" w:rsidR="00052A43" w:rsidRPr="00052A43" w:rsidRDefault="00052A43" w:rsidP="00052A43">
      <w:pPr>
        <w:pStyle w:val="ListParagraph"/>
        <w:widowControl w:val="0"/>
        <w:numPr>
          <w:ilvl w:val="1"/>
          <w:numId w:val="35"/>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At the end, each SIG has a winner, then it is all put into one</w:t>
      </w:r>
    </w:p>
    <w:p w14:paraId="5BA69570" w14:textId="77777777" w:rsidR="00052A43" w:rsidRPr="00052A43" w:rsidRDefault="00052A43" w:rsidP="00052A43">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Mental Health Presentation with Dr. Lisa Lucas</w:t>
      </w:r>
    </w:p>
    <w:p w14:paraId="20BFD36A" w14:textId="77777777" w:rsidR="00052A43" w:rsidRPr="00052A43" w:rsidRDefault="00052A43" w:rsidP="00052A43">
      <w:pPr>
        <w:pStyle w:val="ListParagraph"/>
        <w:widowControl w:val="0"/>
        <w:numPr>
          <w:ilvl w:val="1"/>
          <w:numId w:val="35"/>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lastRenderedPageBreak/>
        <w:t>Presentation in the spring</w:t>
      </w:r>
    </w:p>
    <w:p w14:paraId="7A1E484B" w14:textId="77777777" w:rsidR="00052A43" w:rsidRPr="00052A43" w:rsidRDefault="00052A43" w:rsidP="00052A43">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Professional Online Presence Workshop (maybe with Amanda Jean?)</w:t>
      </w:r>
    </w:p>
    <w:p w14:paraId="76C86DB0" w14:textId="77777777" w:rsidR="00052A43" w:rsidRPr="00052A43" w:rsidRDefault="00052A43" w:rsidP="00052A43">
      <w:pPr>
        <w:pStyle w:val="ListParagraph"/>
        <w:widowControl w:val="0"/>
        <w:numPr>
          <w:ilvl w:val="1"/>
          <w:numId w:val="35"/>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Any information on online professional needs</w:t>
      </w:r>
    </w:p>
    <w:p w14:paraId="0224F04D" w14:textId="77777777" w:rsidR="00052A43" w:rsidRPr="00052A43" w:rsidRDefault="00052A43" w:rsidP="00052A43">
      <w:pPr>
        <w:pStyle w:val="ListParagraph"/>
        <w:widowControl w:val="0"/>
        <w:numPr>
          <w:ilvl w:val="1"/>
          <w:numId w:val="35"/>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Websites, business cards, portfolio, etc.</w:t>
      </w:r>
    </w:p>
    <w:p w14:paraId="5E237B15" w14:textId="77777777" w:rsidR="00052A43" w:rsidRPr="00052A43" w:rsidRDefault="00052A43" w:rsidP="00052A43">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More socials (Kindness Rocks, Dollar Store Craft Competition, movie night, etc.)</w:t>
      </w:r>
    </w:p>
    <w:p w14:paraId="1235CEEB"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SPED</w:t>
      </w:r>
    </w:p>
    <w:p w14:paraId="354FC245" w14:textId="77777777" w:rsidR="00052A43" w:rsidRPr="00052A43" w:rsidRDefault="00052A43" w:rsidP="00052A43">
      <w:pPr>
        <w:pStyle w:val="ListParagraph"/>
        <w:widowControl w:val="0"/>
        <w:numPr>
          <w:ilvl w:val="0"/>
          <w:numId w:val="37"/>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Tuesday or Thursday night after the </w:t>
      </w:r>
      <w:proofErr w:type="spellStart"/>
      <w:r w:rsidRPr="00052A43">
        <w:rPr>
          <w:rFonts w:ascii="Times New Roman" w:hAnsi="Times New Roman" w:cs="Times New Roman"/>
        </w:rPr>
        <w:t>Superbowl</w:t>
      </w:r>
      <w:proofErr w:type="spellEnd"/>
      <w:r w:rsidRPr="00052A43">
        <w:rPr>
          <w:rFonts w:ascii="Times New Roman" w:hAnsi="Times New Roman" w:cs="Times New Roman"/>
        </w:rPr>
        <w:t xml:space="preserve"> Digger O’Brien wrote a book about Accepting a Child with Autism- Pointing Is Rude</w:t>
      </w:r>
    </w:p>
    <w:p w14:paraId="4FDCB40C" w14:textId="77777777" w:rsidR="00052A43" w:rsidRPr="00052A43" w:rsidRDefault="00052A43" w:rsidP="00052A43">
      <w:pPr>
        <w:pStyle w:val="ListParagraph"/>
        <w:widowControl w:val="0"/>
        <w:numPr>
          <w:ilvl w:val="0"/>
          <w:numId w:val="37"/>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Night to Shine- sponsored by Tim </w:t>
      </w:r>
      <w:proofErr w:type="spellStart"/>
      <w:r w:rsidRPr="00052A43">
        <w:rPr>
          <w:rFonts w:ascii="Times New Roman" w:hAnsi="Times New Roman" w:cs="Times New Roman"/>
        </w:rPr>
        <w:t>Tebow</w:t>
      </w:r>
      <w:proofErr w:type="spellEnd"/>
    </w:p>
    <w:p w14:paraId="60F4082C" w14:textId="77777777" w:rsidR="00052A43" w:rsidRPr="00052A43" w:rsidRDefault="00052A43" w:rsidP="00052A43">
      <w:pPr>
        <w:pStyle w:val="ListParagraph"/>
        <w:widowControl w:val="0"/>
        <w:numPr>
          <w:ilvl w:val="1"/>
          <w:numId w:val="37"/>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Prom for adults with disabilities</w:t>
      </w:r>
    </w:p>
    <w:p w14:paraId="0CEA7BB2" w14:textId="77777777" w:rsidR="00052A43" w:rsidRPr="00052A43" w:rsidRDefault="00052A43" w:rsidP="00052A43">
      <w:pPr>
        <w:pStyle w:val="ListParagraph"/>
        <w:widowControl w:val="0"/>
        <w:numPr>
          <w:ilvl w:val="1"/>
          <w:numId w:val="37"/>
        </w:numPr>
        <w:autoSpaceDE w:val="0"/>
        <w:autoSpaceDN w:val="0"/>
        <w:adjustRightInd w:val="0"/>
        <w:spacing w:line="276" w:lineRule="auto"/>
        <w:rPr>
          <w:rFonts w:ascii="Times New Roman" w:hAnsi="Times New Roman" w:cs="Times New Roman"/>
        </w:rPr>
      </w:pPr>
      <w:proofErr w:type="spellStart"/>
      <w:r w:rsidRPr="00052A43">
        <w:rPr>
          <w:rFonts w:ascii="Times New Roman" w:hAnsi="Times New Roman" w:cs="Times New Roman"/>
        </w:rPr>
        <w:t>Kennet</w:t>
      </w:r>
      <w:proofErr w:type="spellEnd"/>
      <w:r w:rsidRPr="00052A43">
        <w:rPr>
          <w:rFonts w:ascii="Times New Roman" w:hAnsi="Times New Roman" w:cs="Times New Roman"/>
        </w:rPr>
        <w:t xml:space="preserve"> Squares; Willow Dale Church</w:t>
      </w:r>
    </w:p>
    <w:p w14:paraId="1A980ADF" w14:textId="77777777" w:rsidR="00052A43" w:rsidRPr="00052A43" w:rsidRDefault="00052A43" w:rsidP="00052A43">
      <w:pPr>
        <w:pStyle w:val="ListParagraph"/>
        <w:widowControl w:val="0"/>
        <w:numPr>
          <w:ilvl w:val="1"/>
          <w:numId w:val="37"/>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February 9th</w:t>
      </w:r>
    </w:p>
    <w:p w14:paraId="55E5D11F"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6C94705F"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 xml:space="preserve">Play </w:t>
      </w:r>
    </w:p>
    <w:p w14:paraId="15A7CBC0"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61403321"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76F66389"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655563D9" w14:textId="77777777" w:rsidR="00052A43" w:rsidRPr="00052A43" w:rsidRDefault="00052A43" w:rsidP="00052A43">
      <w:pPr>
        <w:pStyle w:val="ListParagraph"/>
        <w:widowControl w:val="0"/>
        <w:numPr>
          <w:ilvl w:val="0"/>
          <w:numId w:val="3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Larger event with an author or outside guest to hold an event</w:t>
      </w:r>
    </w:p>
    <w:p w14:paraId="17E45706" w14:textId="77777777" w:rsidR="00052A43" w:rsidRPr="00052A43" w:rsidRDefault="00052A43" w:rsidP="00052A43">
      <w:pPr>
        <w:pStyle w:val="ListParagraph"/>
        <w:widowControl w:val="0"/>
        <w:numPr>
          <w:ilvl w:val="0"/>
          <w:numId w:val="3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Richard </w:t>
      </w:r>
      <w:proofErr w:type="spellStart"/>
      <w:r w:rsidRPr="00052A43">
        <w:rPr>
          <w:rFonts w:ascii="Times New Roman" w:hAnsi="Times New Roman" w:cs="Times New Roman"/>
        </w:rPr>
        <w:t>Louv</w:t>
      </w:r>
      <w:proofErr w:type="spellEnd"/>
      <w:r w:rsidRPr="00052A43">
        <w:rPr>
          <w:rFonts w:ascii="Times New Roman" w:hAnsi="Times New Roman" w:cs="Times New Roman"/>
        </w:rPr>
        <w:t xml:space="preserve"> wrote a book about play &amp; sustainability and outdoors</w:t>
      </w:r>
    </w:p>
    <w:p w14:paraId="2DEB36D4" w14:textId="77777777" w:rsidR="00052A43" w:rsidRPr="00052A43" w:rsidRDefault="00052A43" w:rsidP="00052A43">
      <w:pPr>
        <w:pStyle w:val="ListParagraph"/>
        <w:widowControl w:val="0"/>
        <w:numPr>
          <w:ilvl w:val="1"/>
          <w:numId w:val="3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Next year</w:t>
      </w:r>
    </w:p>
    <w:p w14:paraId="33A33EF4" w14:textId="77777777" w:rsidR="00052A43" w:rsidRPr="00052A43" w:rsidRDefault="00052A43" w:rsidP="00052A43">
      <w:pPr>
        <w:pStyle w:val="ListParagraph"/>
        <w:widowControl w:val="0"/>
        <w:numPr>
          <w:ilvl w:val="1"/>
          <w:numId w:val="38"/>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Last Child in the Woods</w:t>
      </w:r>
    </w:p>
    <w:p w14:paraId="173DECEF"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25A34567" w14:textId="77777777" w:rsidR="00052A43" w:rsidRPr="00052A43" w:rsidRDefault="00052A43" w:rsidP="00052A43">
      <w:pPr>
        <w:pStyle w:val="Header"/>
        <w:spacing w:line="276" w:lineRule="auto"/>
        <w:ind w:left="360"/>
        <w:rPr>
          <w:rFonts w:ascii="Times New Roman" w:hAnsi="Times New Roman" w:cs="Times New Roman"/>
        </w:rPr>
      </w:pPr>
      <w:r w:rsidRPr="00052A43">
        <w:rPr>
          <w:rFonts w:ascii="Times New Roman" w:hAnsi="Times New Roman" w:cs="Times New Roman"/>
        </w:rPr>
        <w:t>SPSEA of WCU Executive Board Meeting</w:t>
      </w:r>
    </w:p>
    <w:p w14:paraId="03AA3EB0" w14:textId="77777777" w:rsidR="00052A43" w:rsidRPr="00052A43" w:rsidRDefault="00052A43" w:rsidP="00052A43">
      <w:pPr>
        <w:pStyle w:val="Header"/>
        <w:spacing w:line="276" w:lineRule="auto"/>
        <w:ind w:left="360"/>
        <w:rPr>
          <w:rFonts w:ascii="Times New Roman" w:hAnsi="Times New Roman" w:cs="Times New Roman"/>
        </w:rPr>
      </w:pPr>
      <w:r w:rsidRPr="00052A43">
        <w:rPr>
          <w:rFonts w:ascii="Times New Roman" w:hAnsi="Times New Roman" w:cs="Times New Roman"/>
        </w:rPr>
        <w:t>Wednesday, January 31</w:t>
      </w:r>
      <w:r w:rsidRPr="00052A43">
        <w:rPr>
          <w:rFonts w:ascii="Times New Roman" w:hAnsi="Times New Roman" w:cs="Times New Roman"/>
          <w:vertAlign w:val="superscript"/>
        </w:rPr>
        <w:t>st</w:t>
      </w:r>
      <w:r w:rsidRPr="00052A43">
        <w:rPr>
          <w:rFonts w:ascii="Times New Roman" w:hAnsi="Times New Roman" w:cs="Times New Roman"/>
        </w:rPr>
        <w:t>, 2018</w:t>
      </w:r>
    </w:p>
    <w:p w14:paraId="3533973E" w14:textId="77777777" w:rsidR="00052A43" w:rsidRPr="00052A43" w:rsidRDefault="00052A43" w:rsidP="00052A43">
      <w:pPr>
        <w:pStyle w:val="Header"/>
        <w:spacing w:line="276" w:lineRule="auto"/>
        <w:ind w:left="360"/>
        <w:rPr>
          <w:rFonts w:ascii="Times New Roman" w:hAnsi="Times New Roman" w:cs="Times New Roman"/>
        </w:rPr>
      </w:pPr>
      <w:r w:rsidRPr="00052A43">
        <w:rPr>
          <w:rFonts w:ascii="Times New Roman" w:hAnsi="Times New Roman" w:cs="Times New Roman"/>
        </w:rPr>
        <w:t>Recitation 308</w:t>
      </w:r>
    </w:p>
    <w:p w14:paraId="7F6C3264" w14:textId="77777777" w:rsidR="00052A43" w:rsidRPr="00052A43" w:rsidRDefault="00052A43" w:rsidP="00052A43">
      <w:pPr>
        <w:rPr>
          <w:rFonts w:ascii="Times New Roman" w:hAnsi="Times New Roman" w:cs="Times New Roman"/>
          <w:sz w:val="24"/>
          <w:szCs w:val="24"/>
        </w:rPr>
      </w:pPr>
      <w:r w:rsidRPr="00052A43">
        <w:rPr>
          <w:rFonts w:ascii="Times New Roman" w:hAnsi="Times New Roman" w:cs="Times New Roman"/>
          <w:sz w:val="24"/>
          <w:szCs w:val="24"/>
        </w:rPr>
        <w:t xml:space="preserve">Attendance: </w:t>
      </w:r>
    </w:p>
    <w:p w14:paraId="74D61585"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Dr. Bell, Faculty Advisor- absent</w:t>
      </w:r>
    </w:p>
    <w:p w14:paraId="54047E6F"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Kathleen Calvin, President- present</w:t>
      </w:r>
    </w:p>
    <w:p w14:paraId="4B73508D"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Brenna Waters, Vice President- present</w:t>
      </w:r>
    </w:p>
    <w:p w14:paraId="21E5FE1A"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Heather </w:t>
      </w:r>
      <w:proofErr w:type="spellStart"/>
      <w:r w:rsidRPr="00052A43">
        <w:rPr>
          <w:rFonts w:ascii="Times New Roman" w:hAnsi="Times New Roman" w:cs="Times New Roman"/>
        </w:rPr>
        <w:t>Natale</w:t>
      </w:r>
      <w:proofErr w:type="spellEnd"/>
      <w:r w:rsidRPr="00052A43">
        <w:rPr>
          <w:rFonts w:ascii="Times New Roman" w:hAnsi="Times New Roman" w:cs="Times New Roman"/>
        </w:rPr>
        <w:t>, Secretary- present</w:t>
      </w:r>
    </w:p>
    <w:p w14:paraId="0F51ECDC"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Courtney </w:t>
      </w:r>
      <w:proofErr w:type="spellStart"/>
      <w:r w:rsidRPr="00052A43">
        <w:rPr>
          <w:rFonts w:ascii="Times New Roman" w:hAnsi="Times New Roman" w:cs="Times New Roman"/>
        </w:rPr>
        <w:t>Enydey</w:t>
      </w:r>
      <w:proofErr w:type="spellEnd"/>
      <w:r w:rsidRPr="00052A43">
        <w:rPr>
          <w:rFonts w:ascii="Times New Roman" w:hAnsi="Times New Roman" w:cs="Times New Roman"/>
        </w:rPr>
        <w:t>, Treasurer- present</w:t>
      </w:r>
    </w:p>
    <w:p w14:paraId="54F87D5A"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Jennifer </w:t>
      </w:r>
      <w:proofErr w:type="spellStart"/>
      <w:r w:rsidRPr="00052A43">
        <w:rPr>
          <w:rFonts w:ascii="Times New Roman" w:hAnsi="Times New Roman" w:cs="Times New Roman"/>
        </w:rPr>
        <w:t>Kersey</w:t>
      </w:r>
      <w:proofErr w:type="spellEnd"/>
      <w:r w:rsidRPr="00052A43">
        <w:rPr>
          <w:rFonts w:ascii="Times New Roman" w:hAnsi="Times New Roman" w:cs="Times New Roman"/>
        </w:rPr>
        <w:t>, Fundraising Chair- present</w:t>
      </w:r>
    </w:p>
    <w:p w14:paraId="5BEDBFD5"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Kelsey Jensen, Historian/APEX- present</w:t>
      </w:r>
    </w:p>
    <w:p w14:paraId="4AE53BEC"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Nick </w:t>
      </w:r>
      <w:proofErr w:type="spellStart"/>
      <w:r w:rsidRPr="00052A43">
        <w:rPr>
          <w:rFonts w:ascii="Times New Roman" w:hAnsi="Times New Roman" w:cs="Times New Roman"/>
        </w:rPr>
        <w:t>Marcil</w:t>
      </w:r>
      <w:proofErr w:type="spellEnd"/>
      <w:r w:rsidRPr="00052A43">
        <w:rPr>
          <w:rFonts w:ascii="Times New Roman" w:hAnsi="Times New Roman" w:cs="Times New Roman"/>
        </w:rPr>
        <w:t>, PACE chair- present</w:t>
      </w:r>
    </w:p>
    <w:p w14:paraId="5738BC00"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 xml:space="preserve">Amanda </w:t>
      </w:r>
      <w:proofErr w:type="spellStart"/>
      <w:r w:rsidRPr="00052A43">
        <w:rPr>
          <w:rFonts w:ascii="Times New Roman" w:hAnsi="Times New Roman" w:cs="Times New Roman"/>
        </w:rPr>
        <w:t>Sesher</w:t>
      </w:r>
      <w:proofErr w:type="spellEnd"/>
      <w:r w:rsidRPr="00052A43">
        <w:rPr>
          <w:rFonts w:ascii="Times New Roman" w:hAnsi="Times New Roman" w:cs="Times New Roman"/>
        </w:rPr>
        <w:t>, EGP/Literacy SIG Chair- present</w:t>
      </w:r>
    </w:p>
    <w:p w14:paraId="36914216"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Meredith Miller, MGP/</w:t>
      </w:r>
      <w:proofErr w:type="spellStart"/>
      <w:r w:rsidRPr="00052A43">
        <w:rPr>
          <w:rFonts w:ascii="Times New Roman" w:hAnsi="Times New Roman" w:cs="Times New Roman"/>
        </w:rPr>
        <w:t>BSEd</w:t>
      </w:r>
      <w:proofErr w:type="spellEnd"/>
      <w:r w:rsidRPr="00052A43">
        <w:rPr>
          <w:rFonts w:ascii="Times New Roman" w:hAnsi="Times New Roman" w:cs="Times New Roman"/>
        </w:rPr>
        <w:t xml:space="preserve"> SIG Chair- present</w:t>
      </w:r>
    </w:p>
    <w:p w14:paraId="7DA12A05"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Katie Flint, Play SIG Chair- absent</w:t>
      </w:r>
    </w:p>
    <w:p w14:paraId="2AD5EE77" w14:textId="77777777" w:rsidR="00052A43" w:rsidRPr="00052A43" w:rsidRDefault="00052A43" w:rsidP="00052A43">
      <w:pPr>
        <w:pStyle w:val="ListParagraph"/>
        <w:numPr>
          <w:ilvl w:val="1"/>
          <w:numId w:val="5"/>
        </w:numPr>
        <w:spacing w:line="276" w:lineRule="auto"/>
        <w:rPr>
          <w:rFonts w:ascii="Times New Roman" w:hAnsi="Times New Roman" w:cs="Times New Roman"/>
        </w:rPr>
      </w:pPr>
      <w:r w:rsidRPr="00052A43">
        <w:rPr>
          <w:rFonts w:ascii="Times New Roman" w:hAnsi="Times New Roman" w:cs="Times New Roman"/>
        </w:rPr>
        <w:t xml:space="preserve">Katie </w:t>
      </w:r>
      <w:proofErr w:type="spellStart"/>
      <w:r w:rsidRPr="00052A43">
        <w:rPr>
          <w:rFonts w:ascii="Times New Roman" w:hAnsi="Times New Roman" w:cs="Times New Roman"/>
        </w:rPr>
        <w:t>Haefner</w:t>
      </w:r>
      <w:proofErr w:type="spellEnd"/>
      <w:r w:rsidRPr="00052A43">
        <w:rPr>
          <w:rFonts w:ascii="Times New Roman" w:hAnsi="Times New Roman" w:cs="Times New Roman"/>
        </w:rPr>
        <w:t>, Co-chair, present</w:t>
      </w:r>
    </w:p>
    <w:p w14:paraId="6C2A0D64"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t>Caitlin Brown, Special Education SIG Chair-present</w:t>
      </w:r>
    </w:p>
    <w:p w14:paraId="24509E14" w14:textId="77777777" w:rsidR="00052A43" w:rsidRPr="00052A43" w:rsidRDefault="00052A43" w:rsidP="00052A43">
      <w:pPr>
        <w:pStyle w:val="ListParagraph"/>
        <w:numPr>
          <w:ilvl w:val="0"/>
          <w:numId w:val="5"/>
        </w:numPr>
        <w:spacing w:line="276" w:lineRule="auto"/>
        <w:rPr>
          <w:rFonts w:ascii="Times New Roman" w:hAnsi="Times New Roman" w:cs="Times New Roman"/>
        </w:rPr>
      </w:pPr>
      <w:r w:rsidRPr="00052A43">
        <w:rPr>
          <w:rFonts w:ascii="Times New Roman" w:hAnsi="Times New Roman" w:cs="Times New Roman"/>
        </w:rPr>
        <w:lastRenderedPageBreak/>
        <w:t xml:space="preserve">Amy </w:t>
      </w:r>
      <w:proofErr w:type="spellStart"/>
      <w:r w:rsidRPr="00052A43">
        <w:rPr>
          <w:rFonts w:ascii="Times New Roman" w:hAnsi="Times New Roman" w:cs="Times New Roman"/>
        </w:rPr>
        <w:t>Stoltzfus</w:t>
      </w:r>
      <w:proofErr w:type="spellEnd"/>
      <w:r w:rsidRPr="00052A43">
        <w:rPr>
          <w:rFonts w:ascii="Times New Roman" w:hAnsi="Times New Roman" w:cs="Times New Roman"/>
        </w:rPr>
        <w:t>, Advisor- present</w:t>
      </w:r>
    </w:p>
    <w:p w14:paraId="43CD3CB5" w14:textId="77777777" w:rsidR="00052A43" w:rsidRPr="00052A43" w:rsidRDefault="00052A43" w:rsidP="00052A43">
      <w:pPr>
        <w:rPr>
          <w:rFonts w:ascii="Times New Roman" w:hAnsi="Times New Roman" w:cs="Times New Roman"/>
          <w:sz w:val="24"/>
          <w:szCs w:val="24"/>
        </w:rPr>
      </w:pPr>
    </w:p>
    <w:p w14:paraId="339EC49F" w14:textId="77777777" w:rsidR="00052A43" w:rsidRPr="00052A43" w:rsidRDefault="00052A43" w:rsidP="00052A43">
      <w:pPr>
        <w:rPr>
          <w:rFonts w:ascii="Times New Roman" w:hAnsi="Times New Roman" w:cs="Times New Roman"/>
          <w:b/>
          <w:sz w:val="24"/>
          <w:szCs w:val="24"/>
        </w:rPr>
      </w:pPr>
      <w:r w:rsidRPr="00052A43">
        <w:rPr>
          <w:rFonts w:ascii="Times New Roman" w:hAnsi="Times New Roman" w:cs="Times New Roman"/>
          <w:b/>
          <w:sz w:val="24"/>
          <w:szCs w:val="24"/>
        </w:rPr>
        <w:t>President</w:t>
      </w:r>
    </w:p>
    <w:p w14:paraId="6CE9CB92" w14:textId="77777777" w:rsidR="00052A43" w:rsidRPr="00052A43" w:rsidRDefault="00052A43" w:rsidP="00052A43">
      <w:pPr>
        <w:pStyle w:val="ListParagraph"/>
        <w:numPr>
          <w:ilvl w:val="0"/>
          <w:numId w:val="39"/>
        </w:numPr>
        <w:spacing w:line="276" w:lineRule="auto"/>
        <w:rPr>
          <w:rFonts w:ascii="Times New Roman" w:hAnsi="Times New Roman" w:cs="Times New Roman"/>
        </w:rPr>
      </w:pPr>
      <w:r w:rsidRPr="00052A43">
        <w:rPr>
          <w:rFonts w:ascii="Times New Roman" w:hAnsi="Times New Roman" w:cs="Times New Roman"/>
        </w:rPr>
        <w:t>Happy Birthday Meredith!!!</w:t>
      </w:r>
    </w:p>
    <w:p w14:paraId="603388A3" w14:textId="77777777" w:rsidR="00052A43" w:rsidRPr="00052A43" w:rsidRDefault="00052A43" w:rsidP="00052A43">
      <w:pPr>
        <w:pStyle w:val="ListParagraph"/>
        <w:numPr>
          <w:ilvl w:val="0"/>
          <w:numId w:val="39"/>
        </w:numPr>
        <w:spacing w:line="276" w:lineRule="auto"/>
        <w:rPr>
          <w:rFonts w:ascii="Times New Roman" w:hAnsi="Times New Roman" w:cs="Times New Roman"/>
        </w:rPr>
      </w:pPr>
      <w:r w:rsidRPr="00052A43">
        <w:rPr>
          <w:rFonts w:ascii="Times New Roman" w:hAnsi="Times New Roman" w:cs="Times New Roman"/>
        </w:rPr>
        <w:t>Exec Survey Results</w:t>
      </w:r>
    </w:p>
    <w:p w14:paraId="340DC4EF" w14:textId="77777777" w:rsidR="00052A43" w:rsidRPr="00052A43" w:rsidRDefault="00052A43" w:rsidP="00052A43">
      <w:pPr>
        <w:pStyle w:val="ListParagraph"/>
        <w:numPr>
          <w:ilvl w:val="1"/>
          <w:numId w:val="39"/>
        </w:numPr>
        <w:spacing w:line="276" w:lineRule="auto"/>
        <w:rPr>
          <w:rFonts w:ascii="Times New Roman" w:hAnsi="Times New Roman" w:cs="Times New Roman"/>
        </w:rPr>
      </w:pPr>
      <w:r w:rsidRPr="00052A43">
        <w:rPr>
          <w:rFonts w:ascii="Times New Roman" w:hAnsi="Times New Roman" w:cs="Times New Roman"/>
        </w:rPr>
        <w:t xml:space="preserve">Strengths: </w:t>
      </w:r>
    </w:p>
    <w:p w14:paraId="0F48D7FF" w14:textId="77777777" w:rsidR="00052A43" w:rsidRPr="00052A43" w:rsidRDefault="00052A43" w:rsidP="00052A43">
      <w:pPr>
        <w:pStyle w:val="ListParagraph"/>
        <w:numPr>
          <w:ilvl w:val="2"/>
          <w:numId w:val="39"/>
        </w:numPr>
        <w:spacing w:line="276" w:lineRule="auto"/>
        <w:rPr>
          <w:rFonts w:ascii="Times New Roman" w:hAnsi="Times New Roman" w:cs="Times New Roman"/>
        </w:rPr>
      </w:pPr>
      <w:r w:rsidRPr="00052A43">
        <w:rPr>
          <w:rFonts w:ascii="Times New Roman" w:hAnsi="Times New Roman" w:cs="Times New Roman"/>
        </w:rPr>
        <w:t xml:space="preserve">Event quality </w:t>
      </w:r>
    </w:p>
    <w:p w14:paraId="78931CF0" w14:textId="77777777" w:rsidR="00052A43" w:rsidRPr="00052A43" w:rsidRDefault="00052A43" w:rsidP="00052A43">
      <w:pPr>
        <w:pStyle w:val="ListParagraph"/>
        <w:numPr>
          <w:ilvl w:val="2"/>
          <w:numId w:val="39"/>
        </w:numPr>
        <w:spacing w:line="276" w:lineRule="auto"/>
        <w:rPr>
          <w:rFonts w:ascii="Times New Roman" w:hAnsi="Times New Roman" w:cs="Times New Roman"/>
        </w:rPr>
      </w:pPr>
      <w:r w:rsidRPr="00052A43">
        <w:rPr>
          <w:rFonts w:ascii="Times New Roman" w:hAnsi="Times New Roman" w:cs="Times New Roman"/>
        </w:rPr>
        <w:t>Overall support from each other</w:t>
      </w:r>
    </w:p>
    <w:p w14:paraId="3ECA1215" w14:textId="77777777" w:rsidR="00052A43" w:rsidRPr="00052A43" w:rsidRDefault="00052A43" w:rsidP="00052A43">
      <w:pPr>
        <w:pStyle w:val="ListParagraph"/>
        <w:numPr>
          <w:ilvl w:val="2"/>
          <w:numId w:val="39"/>
        </w:numPr>
        <w:spacing w:line="276" w:lineRule="auto"/>
        <w:rPr>
          <w:rFonts w:ascii="Times New Roman" w:hAnsi="Times New Roman" w:cs="Times New Roman"/>
        </w:rPr>
      </w:pPr>
      <w:r w:rsidRPr="00052A43">
        <w:rPr>
          <w:rFonts w:ascii="Times New Roman" w:hAnsi="Times New Roman" w:cs="Times New Roman"/>
        </w:rPr>
        <w:t xml:space="preserve">Good communication </w:t>
      </w:r>
    </w:p>
    <w:p w14:paraId="692482DF" w14:textId="77777777" w:rsidR="00052A43" w:rsidRPr="00052A43" w:rsidRDefault="00052A43" w:rsidP="00052A43">
      <w:pPr>
        <w:pStyle w:val="ListParagraph"/>
        <w:numPr>
          <w:ilvl w:val="2"/>
          <w:numId w:val="39"/>
        </w:numPr>
        <w:spacing w:line="276" w:lineRule="auto"/>
        <w:rPr>
          <w:rFonts w:ascii="Times New Roman" w:hAnsi="Times New Roman" w:cs="Times New Roman"/>
        </w:rPr>
      </w:pPr>
      <w:r w:rsidRPr="00052A43">
        <w:rPr>
          <w:rFonts w:ascii="Times New Roman" w:hAnsi="Times New Roman" w:cs="Times New Roman"/>
        </w:rPr>
        <w:t xml:space="preserve">Overall initiative and stamina </w:t>
      </w:r>
    </w:p>
    <w:p w14:paraId="38BD9DA6" w14:textId="77777777" w:rsidR="00052A43" w:rsidRPr="00052A43" w:rsidRDefault="00052A43" w:rsidP="00052A43">
      <w:pPr>
        <w:pStyle w:val="ListParagraph"/>
        <w:numPr>
          <w:ilvl w:val="1"/>
          <w:numId w:val="39"/>
        </w:numPr>
        <w:spacing w:line="276" w:lineRule="auto"/>
        <w:rPr>
          <w:rFonts w:ascii="Times New Roman" w:hAnsi="Times New Roman" w:cs="Times New Roman"/>
        </w:rPr>
      </w:pPr>
      <w:r w:rsidRPr="00052A43">
        <w:rPr>
          <w:rFonts w:ascii="Times New Roman" w:hAnsi="Times New Roman" w:cs="Times New Roman"/>
        </w:rPr>
        <w:t xml:space="preserve">Improvements to be made: </w:t>
      </w:r>
    </w:p>
    <w:p w14:paraId="5D55ADB6" w14:textId="77777777" w:rsidR="00052A43" w:rsidRPr="00052A43" w:rsidRDefault="00052A43" w:rsidP="00052A43">
      <w:pPr>
        <w:widowControl w:val="0"/>
        <w:numPr>
          <w:ilvl w:val="2"/>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Shorter executive board meetings</w:t>
      </w:r>
    </w:p>
    <w:p w14:paraId="3AF6191A" w14:textId="77777777" w:rsidR="00052A43" w:rsidRPr="00052A43" w:rsidRDefault="00052A43" w:rsidP="00052A43">
      <w:pPr>
        <w:widowControl w:val="0"/>
        <w:numPr>
          <w:ilvl w:val="2"/>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Stronger communication about events</w:t>
      </w:r>
    </w:p>
    <w:p w14:paraId="0E2DC933" w14:textId="77777777" w:rsidR="00052A43" w:rsidRPr="00052A43" w:rsidRDefault="00052A43" w:rsidP="00052A43">
      <w:pPr>
        <w:widowControl w:val="0"/>
        <w:numPr>
          <w:ilvl w:val="3"/>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Make sure we send out emails earlier than the day before</w:t>
      </w:r>
    </w:p>
    <w:p w14:paraId="0D8C5956" w14:textId="77777777" w:rsidR="00052A43" w:rsidRPr="00052A43" w:rsidRDefault="00052A43" w:rsidP="00052A43">
      <w:pPr>
        <w:widowControl w:val="0"/>
        <w:numPr>
          <w:ilvl w:val="2"/>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 xml:space="preserve">Make sure we are on </w:t>
      </w:r>
      <w:proofErr w:type="spellStart"/>
      <w:r w:rsidRPr="00052A43">
        <w:rPr>
          <w:rFonts w:ascii="Times New Roman" w:hAnsi="Times New Roman" w:cs="Times New Roman"/>
          <w:sz w:val="24"/>
          <w:szCs w:val="24"/>
        </w:rPr>
        <w:t>on</w:t>
      </w:r>
      <w:proofErr w:type="spellEnd"/>
      <w:r w:rsidRPr="00052A43">
        <w:rPr>
          <w:rFonts w:ascii="Times New Roman" w:hAnsi="Times New Roman" w:cs="Times New Roman"/>
          <w:sz w:val="24"/>
          <w:szCs w:val="24"/>
        </w:rPr>
        <w:t xml:space="preserve"> each other’s email lists </w:t>
      </w:r>
    </w:p>
    <w:p w14:paraId="5C4BE75F" w14:textId="77777777" w:rsidR="00052A43" w:rsidRPr="00052A43" w:rsidRDefault="00052A43" w:rsidP="00052A43">
      <w:pPr>
        <w:widowControl w:val="0"/>
        <w:numPr>
          <w:ilvl w:val="2"/>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More active members</w:t>
      </w:r>
    </w:p>
    <w:p w14:paraId="66F80B04" w14:textId="77777777" w:rsidR="00052A43" w:rsidRPr="00052A43" w:rsidRDefault="00052A43" w:rsidP="00052A43">
      <w:pPr>
        <w:widowControl w:val="0"/>
        <w:numPr>
          <w:ilvl w:val="3"/>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 xml:space="preserve">Speak in classes; add about ticket system in weekly blast; </w:t>
      </w:r>
    </w:p>
    <w:p w14:paraId="54CB7AAF" w14:textId="77777777" w:rsidR="00052A43" w:rsidRPr="00052A43" w:rsidRDefault="00052A43" w:rsidP="00052A43">
      <w:pPr>
        <w:widowControl w:val="0"/>
        <w:numPr>
          <w:ilvl w:val="2"/>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Advertise events better</w:t>
      </w:r>
    </w:p>
    <w:p w14:paraId="1D2E6A70" w14:textId="77777777" w:rsidR="00052A43" w:rsidRPr="00052A43" w:rsidRDefault="00052A43" w:rsidP="00052A43">
      <w:pPr>
        <w:widowControl w:val="0"/>
        <w:numPr>
          <w:ilvl w:val="3"/>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Make a flyer for events or sending them out</w:t>
      </w:r>
    </w:p>
    <w:p w14:paraId="18B5FC84" w14:textId="77777777" w:rsidR="00052A43" w:rsidRPr="00052A43" w:rsidRDefault="00052A43" w:rsidP="00052A43">
      <w:pPr>
        <w:widowControl w:val="0"/>
        <w:numPr>
          <w:ilvl w:val="2"/>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Take initiative of organizing event ideas!</w:t>
      </w:r>
    </w:p>
    <w:p w14:paraId="18A525C7" w14:textId="77777777" w:rsidR="00052A43" w:rsidRPr="00052A43" w:rsidRDefault="00052A43" w:rsidP="00052A43">
      <w:pPr>
        <w:widowControl w:val="0"/>
        <w:numPr>
          <w:ilvl w:val="2"/>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More dedication to attending events***</w:t>
      </w:r>
    </w:p>
    <w:p w14:paraId="12A70442" w14:textId="77777777" w:rsidR="00052A43" w:rsidRPr="00052A43" w:rsidRDefault="00052A43" w:rsidP="00052A43">
      <w:pPr>
        <w:widowControl w:val="0"/>
        <w:numPr>
          <w:ilvl w:val="3"/>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Try to attend as many events as you can to the best of your ability</w:t>
      </w:r>
    </w:p>
    <w:p w14:paraId="2C5B1DF6" w14:textId="77777777" w:rsidR="00052A43" w:rsidRPr="00052A43" w:rsidRDefault="00052A43" w:rsidP="00052A43">
      <w:pPr>
        <w:widowControl w:val="0"/>
        <w:numPr>
          <w:ilvl w:val="2"/>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Promote events!</w:t>
      </w:r>
    </w:p>
    <w:p w14:paraId="3E9932DF" w14:textId="77777777" w:rsidR="00052A43" w:rsidRPr="00052A43" w:rsidRDefault="00052A43" w:rsidP="00052A43">
      <w:pPr>
        <w:widowControl w:val="0"/>
        <w:numPr>
          <w:ilvl w:val="2"/>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Hands on activities </w:t>
      </w:r>
    </w:p>
    <w:p w14:paraId="164159F3" w14:textId="77777777" w:rsidR="00052A43" w:rsidRPr="00052A43" w:rsidRDefault="00052A43" w:rsidP="00052A43">
      <w:pPr>
        <w:widowControl w:val="0"/>
        <w:numPr>
          <w:ilvl w:val="1"/>
          <w:numId w:val="39"/>
        </w:numPr>
        <w:tabs>
          <w:tab w:val="left" w:pos="220"/>
          <w:tab w:val="left" w:pos="720"/>
        </w:tabs>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 xml:space="preserve">Ideas for next semester </w:t>
      </w:r>
    </w:p>
    <w:p w14:paraId="642476F2" w14:textId="77777777" w:rsidR="00052A43" w:rsidRPr="00052A43" w:rsidRDefault="00052A43" w:rsidP="00052A43">
      <w:pPr>
        <w:pStyle w:val="ListParagraph"/>
        <w:widowControl w:val="0"/>
        <w:numPr>
          <w:ilvl w:val="2"/>
          <w:numId w:val="39"/>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Donation drive with Melton </w:t>
      </w:r>
    </w:p>
    <w:p w14:paraId="65F4208A" w14:textId="77777777" w:rsidR="00052A43" w:rsidRPr="00052A43" w:rsidRDefault="00052A43" w:rsidP="00052A43">
      <w:pPr>
        <w:pStyle w:val="ListParagraph"/>
        <w:widowControl w:val="0"/>
        <w:numPr>
          <w:ilvl w:val="2"/>
          <w:numId w:val="39"/>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LGBTQA Ally Training </w:t>
      </w:r>
    </w:p>
    <w:p w14:paraId="61914D49" w14:textId="77777777" w:rsidR="00052A43" w:rsidRPr="00052A43" w:rsidRDefault="00052A43" w:rsidP="00052A43">
      <w:pPr>
        <w:pStyle w:val="ListParagraph"/>
        <w:widowControl w:val="0"/>
        <w:numPr>
          <w:ilvl w:val="3"/>
          <w:numId w:val="39"/>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GA Meeting</w:t>
      </w:r>
    </w:p>
    <w:p w14:paraId="1E4ECCBA" w14:textId="77777777" w:rsidR="00052A43" w:rsidRPr="00052A43" w:rsidRDefault="00052A43" w:rsidP="00052A43">
      <w:pPr>
        <w:pStyle w:val="ListParagraph"/>
        <w:widowControl w:val="0"/>
        <w:numPr>
          <w:ilvl w:val="2"/>
          <w:numId w:val="39"/>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After school event at Melton </w:t>
      </w:r>
    </w:p>
    <w:p w14:paraId="5010C1ED" w14:textId="77777777" w:rsidR="00052A43" w:rsidRPr="00052A43" w:rsidRDefault="00052A43" w:rsidP="00052A43">
      <w:pPr>
        <w:pStyle w:val="ListParagraph"/>
        <w:widowControl w:val="0"/>
        <w:numPr>
          <w:ilvl w:val="2"/>
          <w:numId w:val="39"/>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Monitoring Social Media as an Educator</w:t>
      </w:r>
    </w:p>
    <w:p w14:paraId="2DEC9071" w14:textId="77777777" w:rsidR="00052A43" w:rsidRPr="00052A43" w:rsidRDefault="00052A43" w:rsidP="00052A43">
      <w:pPr>
        <w:pStyle w:val="ListParagraph"/>
        <w:widowControl w:val="0"/>
        <w:numPr>
          <w:ilvl w:val="3"/>
          <w:numId w:val="39"/>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Career Development Center</w:t>
      </w:r>
    </w:p>
    <w:p w14:paraId="676E15BE" w14:textId="77777777" w:rsidR="00052A43" w:rsidRPr="00052A43" w:rsidRDefault="00052A43" w:rsidP="00052A43">
      <w:pPr>
        <w:pStyle w:val="ListParagraph"/>
        <w:widowControl w:val="0"/>
        <w:numPr>
          <w:ilvl w:val="2"/>
          <w:numId w:val="39"/>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Portfolio workshop</w:t>
      </w:r>
    </w:p>
    <w:p w14:paraId="0544F9F0" w14:textId="77777777" w:rsidR="00052A43" w:rsidRPr="00052A43" w:rsidRDefault="00052A43" w:rsidP="00052A43">
      <w:pPr>
        <w:pStyle w:val="ListParagraph"/>
        <w:widowControl w:val="0"/>
        <w:numPr>
          <w:ilvl w:val="3"/>
          <w:numId w:val="39"/>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Amanda </w:t>
      </w:r>
      <w:proofErr w:type="spellStart"/>
      <w:r w:rsidRPr="00052A43">
        <w:rPr>
          <w:rFonts w:ascii="Times New Roman" w:hAnsi="Times New Roman" w:cs="Times New Roman"/>
        </w:rPr>
        <w:t>Jeane</w:t>
      </w:r>
      <w:proofErr w:type="spellEnd"/>
      <w:r w:rsidRPr="00052A43">
        <w:rPr>
          <w:rFonts w:ascii="Times New Roman" w:hAnsi="Times New Roman" w:cs="Times New Roman"/>
        </w:rPr>
        <w:t xml:space="preserve"> come in so we can set up our website, add a QR code, just work on them with a mentor</w:t>
      </w:r>
    </w:p>
    <w:p w14:paraId="42350C7B" w14:textId="77777777" w:rsidR="00052A43" w:rsidRPr="00052A43" w:rsidRDefault="00052A43" w:rsidP="00052A43">
      <w:pPr>
        <w:pStyle w:val="ListParagraph"/>
        <w:widowControl w:val="0"/>
        <w:numPr>
          <w:ilvl w:val="3"/>
          <w:numId w:val="39"/>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Career Development Center</w:t>
      </w:r>
    </w:p>
    <w:p w14:paraId="082CAF8A" w14:textId="77777777" w:rsidR="00052A43" w:rsidRPr="00052A43" w:rsidRDefault="00052A43" w:rsidP="00052A43">
      <w:pPr>
        <w:pStyle w:val="ListParagraph"/>
        <w:widowControl w:val="0"/>
        <w:numPr>
          <w:ilvl w:val="2"/>
          <w:numId w:val="39"/>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Jared Brown speaking about diversity</w:t>
      </w:r>
    </w:p>
    <w:p w14:paraId="35570757" w14:textId="77777777" w:rsidR="00052A43" w:rsidRPr="00052A43" w:rsidRDefault="00052A43" w:rsidP="00052A43">
      <w:pPr>
        <w:pStyle w:val="ListParagraph"/>
        <w:widowControl w:val="0"/>
        <w:numPr>
          <w:ilvl w:val="3"/>
          <w:numId w:val="39"/>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Author visit???</w:t>
      </w:r>
    </w:p>
    <w:p w14:paraId="66C17603" w14:textId="77777777" w:rsidR="00052A43" w:rsidRPr="00052A43" w:rsidRDefault="00052A43" w:rsidP="00052A43">
      <w:pPr>
        <w:pStyle w:val="ListParagraph"/>
        <w:widowControl w:val="0"/>
        <w:numPr>
          <w:ilvl w:val="2"/>
          <w:numId w:val="39"/>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Talking about the department of education, making standards, having teachers follow the standards, and how it works in the classroom</w:t>
      </w:r>
    </w:p>
    <w:p w14:paraId="26D93007" w14:textId="77777777" w:rsidR="00052A43" w:rsidRPr="00052A43" w:rsidRDefault="00052A43" w:rsidP="00052A43">
      <w:pPr>
        <w:pStyle w:val="ListParagraph"/>
        <w:numPr>
          <w:ilvl w:val="0"/>
          <w:numId w:val="39"/>
        </w:numPr>
        <w:spacing w:line="276" w:lineRule="auto"/>
        <w:rPr>
          <w:rFonts w:ascii="Times New Roman" w:hAnsi="Times New Roman" w:cs="Times New Roman"/>
        </w:rPr>
      </w:pPr>
      <w:r w:rsidRPr="00052A43">
        <w:rPr>
          <w:rFonts w:ascii="Times New Roman" w:hAnsi="Times New Roman" w:cs="Times New Roman"/>
        </w:rPr>
        <w:t xml:space="preserve">Member Survey Results </w:t>
      </w:r>
    </w:p>
    <w:p w14:paraId="75143556" w14:textId="77777777" w:rsidR="00052A43" w:rsidRPr="00052A43" w:rsidRDefault="00052A43" w:rsidP="00052A43">
      <w:pPr>
        <w:pStyle w:val="ListParagraph"/>
        <w:numPr>
          <w:ilvl w:val="1"/>
          <w:numId w:val="39"/>
        </w:numPr>
        <w:spacing w:line="276" w:lineRule="auto"/>
        <w:rPr>
          <w:rFonts w:ascii="Times New Roman" w:hAnsi="Times New Roman" w:cs="Times New Roman"/>
        </w:rPr>
      </w:pPr>
      <w:r w:rsidRPr="00052A43">
        <w:rPr>
          <w:rFonts w:ascii="Times New Roman" w:hAnsi="Times New Roman" w:cs="Times New Roman"/>
        </w:rPr>
        <w:lastRenderedPageBreak/>
        <w:t>64.7% said bi-monthly meetings</w:t>
      </w:r>
    </w:p>
    <w:p w14:paraId="234F184F" w14:textId="77777777" w:rsidR="00052A43" w:rsidRPr="00052A43" w:rsidRDefault="00052A43" w:rsidP="00052A43">
      <w:pPr>
        <w:pStyle w:val="ListParagraph"/>
        <w:numPr>
          <w:ilvl w:val="1"/>
          <w:numId w:val="39"/>
        </w:numPr>
        <w:spacing w:line="276" w:lineRule="auto"/>
        <w:rPr>
          <w:rFonts w:ascii="Times New Roman" w:hAnsi="Times New Roman" w:cs="Times New Roman"/>
        </w:rPr>
      </w:pPr>
      <w:r w:rsidRPr="00052A43">
        <w:rPr>
          <w:rFonts w:ascii="Times New Roman" w:hAnsi="Times New Roman" w:cs="Times New Roman"/>
        </w:rPr>
        <w:t>64.7% want more professional development, 35.3% more community service, 0% more socials</w:t>
      </w:r>
    </w:p>
    <w:p w14:paraId="2C64501D" w14:textId="77777777" w:rsidR="00052A43" w:rsidRPr="00052A43" w:rsidRDefault="00052A43" w:rsidP="00052A43">
      <w:pPr>
        <w:pStyle w:val="ListParagraph"/>
        <w:numPr>
          <w:ilvl w:val="1"/>
          <w:numId w:val="39"/>
        </w:numPr>
        <w:spacing w:line="276" w:lineRule="auto"/>
        <w:rPr>
          <w:rFonts w:ascii="Times New Roman" w:hAnsi="Times New Roman" w:cs="Times New Roman"/>
        </w:rPr>
      </w:pPr>
      <w:r w:rsidRPr="00052A43">
        <w:rPr>
          <w:rFonts w:ascii="Times New Roman" w:hAnsi="Times New Roman" w:cs="Times New Roman"/>
        </w:rPr>
        <w:t xml:space="preserve">Favorite events: Fall fest, region conference, mentoring program, socials, Ronald McDonald, Music in the Classroom </w:t>
      </w:r>
    </w:p>
    <w:p w14:paraId="1F6231F8" w14:textId="77777777" w:rsidR="00052A43" w:rsidRPr="00052A43" w:rsidRDefault="00052A43" w:rsidP="00052A43">
      <w:pPr>
        <w:pStyle w:val="ListParagraph"/>
        <w:numPr>
          <w:ilvl w:val="1"/>
          <w:numId w:val="39"/>
        </w:numPr>
        <w:spacing w:line="276" w:lineRule="auto"/>
        <w:rPr>
          <w:rFonts w:ascii="Times New Roman" w:hAnsi="Times New Roman" w:cs="Times New Roman"/>
        </w:rPr>
      </w:pPr>
      <w:r w:rsidRPr="00052A43">
        <w:rPr>
          <w:rFonts w:ascii="Times New Roman" w:hAnsi="Times New Roman" w:cs="Times New Roman"/>
        </w:rPr>
        <w:t xml:space="preserve">Suggestions: not always EGP driven, continue GA meetings as events, availability surveys, more combined SIG events, mock interviews, more weekend service. </w:t>
      </w:r>
    </w:p>
    <w:p w14:paraId="1523AADF" w14:textId="77777777" w:rsidR="00052A43" w:rsidRPr="00052A43" w:rsidRDefault="00052A43" w:rsidP="00052A43">
      <w:pPr>
        <w:rPr>
          <w:rFonts w:ascii="Times New Roman" w:hAnsi="Times New Roman" w:cs="Times New Roman"/>
          <w:sz w:val="24"/>
          <w:szCs w:val="24"/>
        </w:rPr>
      </w:pPr>
    </w:p>
    <w:p w14:paraId="145EF432" w14:textId="77777777" w:rsidR="00052A43" w:rsidRPr="00052A43" w:rsidRDefault="00052A43" w:rsidP="00052A43">
      <w:pPr>
        <w:pStyle w:val="ListParagraph"/>
        <w:numPr>
          <w:ilvl w:val="0"/>
          <w:numId w:val="39"/>
        </w:numPr>
        <w:spacing w:line="276" w:lineRule="auto"/>
        <w:rPr>
          <w:rFonts w:ascii="Times New Roman" w:hAnsi="Times New Roman" w:cs="Times New Roman"/>
        </w:rPr>
      </w:pPr>
      <w:r w:rsidRPr="00052A43">
        <w:rPr>
          <w:rFonts w:ascii="Times New Roman" w:hAnsi="Times New Roman" w:cs="Times New Roman"/>
        </w:rPr>
        <w:t>Council of Organization Meetings</w:t>
      </w:r>
    </w:p>
    <w:p w14:paraId="19CAEB12" w14:textId="77777777" w:rsidR="00052A43" w:rsidRPr="00052A43" w:rsidRDefault="00052A43" w:rsidP="00052A43">
      <w:pPr>
        <w:pStyle w:val="ListParagraph"/>
        <w:numPr>
          <w:ilvl w:val="0"/>
          <w:numId w:val="39"/>
        </w:numPr>
        <w:spacing w:line="276" w:lineRule="auto"/>
        <w:rPr>
          <w:rFonts w:ascii="Times New Roman" w:hAnsi="Times New Roman" w:cs="Times New Roman"/>
        </w:rPr>
      </w:pPr>
      <w:r w:rsidRPr="00052A43">
        <w:rPr>
          <w:rFonts w:ascii="Times New Roman" w:hAnsi="Times New Roman" w:cs="Times New Roman"/>
        </w:rPr>
        <w:t xml:space="preserve">Budget: make some and spend some! </w:t>
      </w:r>
    </w:p>
    <w:p w14:paraId="18A8E144" w14:textId="77777777" w:rsidR="00052A43" w:rsidRPr="00052A43" w:rsidRDefault="00052A43" w:rsidP="00052A43">
      <w:pPr>
        <w:pStyle w:val="ListParagraph"/>
        <w:numPr>
          <w:ilvl w:val="0"/>
          <w:numId w:val="39"/>
        </w:numPr>
        <w:spacing w:line="276" w:lineRule="auto"/>
        <w:rPr>
          <w:rFonts w:ascii="Times New Roman" w:hAnsi="Times New Roman" w:cs="Times New Roman"/>
        </w:rPr>
      </w:pPr>
      <w:r w:rsidRPr="00052A43">
        <w:rPr>
          <w:rFonts w:ascii="Times New Roman" w:hAnsi="Times New Roman" w:cs="Times New Roman"/>
        </w:rPr>
        <w:t xml:space="preserve">Speaking in classes </w:t>
      </w:r>
    </w:p>
    <w:p w14:paraId="21D6AB5F" w14:textId="77777777" w:rsidR="00052A43" w:rsidRPr="00052A43" w:rsidRDefault="00052A43" w:rsidP="00052A43">
      <w:pPr>
        <w:pStyle w:val="ListParagraph"/>
        <w:numPr>
          <w:ilvl w:val="0"/>
          <w:numId w:val="39"/>
        </w:numPr>
        <w:spacing w:line="276" w:lineRule="auto"/>
        <w:rPr>
          <w:rFonts w:ascii="Times New Roman" w:hAnsi="Times New Roman" w:cs="Times New Roman"/>
        </w:rPr>
      </w:pPr>
      <w:r w:rsidRPr="00052A43">
        <w:rPr>
          <w:rFonts w:ascii="Times New Roman" w:hAnsi="Times New Roman" w:cs="Times New Roman"/>
        </w:rPr>
        <w:t xml:space="preserve">Recording GA Meetings </w:t>
      </w:r>
    </w:p>
    <w:p w14:paraId="437921CB" w14:textId="77777777" w:rsidR="00052A43" w:rsidRPr="00052A43" w:rsidRDefault="00052A43" w:rsidP="00052A43">
      <w:pPr>
        <w:pStyle w:val="ListParagraph"/>
        <w:numPr>
          <w:ilvl w:val="1"/>
          <w:numId w:val="39"/>
        </w:numPr>
        <w:spacing w:line="276" w:lineRule="auto"/>
        <w:rPr>
          <w:rFonts w:ascii="Times New Roman" w:hAnsi="Times New Roman" w:cs="Times New Roman"/>
        </w:rPr>
      </w:pPr>
      <w:r w:rsidRPr="00052A43">
        <w:rPr>
          <w:rFonts w:ascii="Times New Roman" w:hAnsi="Times New Roman" w:cs="Times New Roman"/>
        </w:rPr>
        <w:t xml:space="preserve">Helps meet the needs of the members that were not able to make the meetings, and also allows members there can </w:t>
      </w:r>
      <w:proofErr w:type="spellStart"/>
      <w:r w:rsidRPr="00052A43">
        <w:rPr>
          <w:rFonts w:ascii="Times New Roman" w:hAnsi="Times New Roman" w:cs="Times New Roman"/>
        </w:rPr>
        <w:t>rewatch</w:t>
      </w:r>
      <w:proofErr w:type="spellEnd"/>
      <w:r w:rsidRPr="00052A43">
        <w:rPr>
          <w:rFonts w:ascii="Times New Roman" w:hAnsi="Times New Roman" w:cs="Times New Roman"/>
        </w:rPr>
        <w:t xml:space="preserve"> at another time. </w:t>
      </w:r>
    </w:p>
    <w:p w14:paraId="19125120" w14:textId="77777777" w:rsidR="00052A43" w:rsidRPr="00052A43" w:rsidRDefault="00052A43" w:rsidP="00052A43">
      <w:pPr>
        <w:pStyle w:val="ListParagraph"/>
        <w:numPr>
          <w:ilvl w:val="1"/>
          <w:numId w:val="39"/>
        </w:numPr>
        <w:spacing w:line="276" w:lineRule="auto"/>
        <w:rPr>
          <w:rFonts w:ascii="Times New Roman" w:hAnsi="Times New Roman" w:cs="Times New Roman"/>
        </w:rPr>
      </w:pPr>
      <w:r w:rsidRPr="00052A43">
        <w:rPr>
          <w:rFonts w:ascii="Times New Roman" w:hAnsi="Times New Roman" w:cs="Times New Roman"/>
        </w:rPr>
        <w:t>At the meetings tell people to follow social media accounts</w:t>
      </w:r>
    </w:p>
    <w:p w14:paraId="6EBEED13" w14:textId="77777777" w:rsidR="00052A43" w:rsidRPr="00052A43" w:rsidRDefault="00052A43" w:rsidP="00052A43">
      <w:pPr>
        <w:pStyle w:val="ListParagraph"/>
        <w:numPr>
          <w:ilvl w:val="1"/>
          <w:numId w:val="39"/>
        </w:numPr>
        <w:spacing w:line="276" w:lineRule="auto"/>
        <w:rPr>
          <w:rFonts w:ascii="Times New Roman" w:hAnsi="Times New Roman" w:cs="Times New Roman"/>
        </w:rPr>
      </w:pPr>
      <w:r w:rsidRPr="00052A43">
        <w:rPr>
          <w:rFonts w:ascii="Times New Roman" w:hAnsi="Times New Roman" w:cs="Times New Roman"/>
        </w:rPr>
        <w:t>Quick overview of GA meetings (5 minutes) record main focus of the GA</w:t>
      </w:r>
    </w:p>
    <w:p w14:paraId="2D99D170" w14:textId="77777777" w:rsidR="00052A43" w:rsidRPr="00052A43" w:rsidRDefault="00052A43" w:rsidP="00052A43">
      <w:pPr>
        <w:rPr>
          <w:rFonts w:ascii="Times New Roman" w:hAnsi="Times New Roman" w:cs="Times New Roman"/>
          <w:sz w:val="24"/>
          <w:szCs w:val="24"/>
        </w:rPr>
      </w:pPr>
      <w:r w:rsidRPr="00052A43">
        <w:rPr>
          <w:rFonts w:ascii="Times New Roman" w:hAnsi="Times New Roman" w:cs="Times New Roman"/>
          <w:sz w:val="24"/>
          <w:szCs w:val="24"/>
        </w:rPr>
        <w:t xml:space="preserve">Upcoming GA Meetings: </w:t>
      </w:r>
    </w:p>
    <w:p w14:paraId="01047FF2" w14:textId="77777777" w:rsidR="00052A43" w:rsidRPr="00052A43" w:rsidRDefault="00052A43" w:rsidP="00052A43">
      <w:pPr>
        <w:widowControl w:val="0"/>
        <w:autoSpaceDE w:val="0"/>
        <w:autoSpaceDN w:val="0"/>
        <w:adjustRightInd w:val="0"/>
        <w:ind w:left="720"/>
        <w:rPr>
          <w:rFonts w:ascii="Times New Roman" w:hAnsi="Times New Roman" w:cs="Times New Roman"/>
          <w:sz w:val="24"/>
          <w:szCs w:val="24"/>
        </w:rPr>
      </w:pPr>
      <w:r w:rsidRPr="00052A43">
        <w:rPr>
          <w:rFonts w:ascii="Times New Roman" w:hAnsi="Times New Roman" w:cs="Times New Roman"/>
          <w:sz w:val="24"/>
          <w:szCs w:val="24"/>
        </w:rPr>
        <w:t>February 7- Digger O’Brien</w:t>
      </w:r>
    </w:p>
    <w:p w14:paraId="24AD1A9E" w14:textId="77777777" w:rsidR="00052A43" w:rsidRPr="00052A43" w:rsidRDefault="00052A43" w:rsidP="00052A43">
      <w:pPr>
        <w:widowControl w:val="0"/>
        <w:autoSpaceDE w:val="0"/>
        <w:autoSpaceDN w:val="0"/>
        <w:adjustRightInd w:val="0"/>
        <w:ind w:left="720"/>
        <w:rPr>
          <w:rFonts w:ascii="Times New Roman" w:hAnsi="Times New Roman" w:cs="Times New Roman"/>
          <w:sz w:val="24"/>
          <w:szCs w:val="24"/>
        </w:rPr>
      </w:pPr>
      <w:r w:rsidRPr="00052A43">
        <w:rPr>
          <w:rFonts w:ascii="Times New Roman" w:hAnsi="Times New Roman" w:cs="Times New Roman"/>
          <w:sz w:val="24"/>
          <w:szCs w:val="24"/>
        </w:rPr>
        <w:t>February 21- Advising session with Amy (206D) and Dr. Bell (105B)</w:t>
      </w:r>
    </w:p>
    <w:p w14:paraId="1FE2DF9E" w14:textId="77777777" w:rsidR="00052A43" w:rsidRPr="00052A43" w:rsidRDefault="00052A43" w:rsidP="00052A43">
      <w:pPr>
        <w:widowControl w:val="0"/>
        <w:autoSpaceDE w:val="0"/>
        <w:autoSpaceDN w:val="0"/>
        <w:adjustRightInd w:val="0"/>
        <w:ind w:left="720"/>
        <w:rPr>
          <w:rFonts w:ascii="Times New Roman" w:hAnsi="Times New Roman" w:cs="Times New Roman"/>
          <w:sz w:val="24"/>
          <w:szCs w:val="24"/>
        </w:rPr>
      </w:pPr>
      <w:r w:rsidRPr="00052A43">
        <w:rPr>
          <w:rFonts w:ascii="Times New Roman" w:hAnsi="Times New Roman" w:cs="Times New Roman"/>
          <w:sz w:val="24"/>
          <w:szCs w:val="24"/>
        </w:rPr>
        <w:t>March 7- Mayor visit Dianne Herrin</w:t>
      </w:r>
    </w:p>
    <w:p w14:paraId="5DA96290" w14:textId="77777777" w:rsidR="00052A43" w:rsidRPr="00052A43" w:rsidRDefault="00052A43" w:rsidP="00052A43">
      <w:pPr>
        <w:widowControl w:val="0"/>
        <w:autoSpaceDE w:val="0"/>
        <w:autoSpaceDN w:val="0"/>
        <w:adjustRightInd w:val="0"/>
        <w:ind w:left="720"/>
        <w:rPr>
          <w:rFonts w:ascii="Times New Roman" w:hAnsi="Times New Roman" w:cs="Times New Roman"/>
          <w:sz w:val="24"/>
          <w:szCs w:val="24"/>
        </w:rPr>
      </w:pPr>
      <w:r w:rsidRPr="00052A43">
        <w:rPr>
          <w:rFonts w:ascii="Times New Roman" w:hAnsi="Times New Roman" w:cs="Times New Roman"/>
          <w:sz w:val="24"/>
          <w:szCs w:val="24"/>
        </w:rPr>
        <w:t>March 28- De-escalation training??</w:t>
      </w:r>
    </w:p>
    <w:p w14:paraId="46370C4F" w14:textId="77777777" w:rsidR="00052A43" w:rsidRPr="00052A43" w:rsidRDefault="00052A43" w:rsidP="00052A43">
      <w:pPr>
        <w:widowControl w:val="0"/>
        <w:autoSpaceDE w:val="0"/>
        <w:autoSpaceDN w:val="0"/>
        <w:adjustRightInd w:val="0"/>
        <w:ind w:left="720"/>
        <w:rPr>
          <w:rFonts w:ascii="Times New Roman" w:hAnsi="Times New Roman" w:cs="Times New Roman"/>
          <w:sz w:val="24"/>
          <w:szCs w:val="24"/>
        </w:rPr>
      </w:pPr>
      <w:r w:rsidRPr="00052A43">
        <w:rPr>
          <w:rFonts w:ascii="Times New Roman" w:hAnsi="Times New Roman" w:cs="Times New Roman"/>
          <w:sz w:val="24"/>
          <w:szCs w:val="24"/>
        </w:rPr>
        <w:t>April 11-</w:t>
      </w:r>
    </w:p>
    <w:p w14:paraId="48E01AB3" w14:textId="77777777" w:rsidR="00052A43" w:rsidRPr="00052A43" w:rsidRDefault="00052A43" w:rsidP="00052A43">
      <w:pPr>
        <w:widowControl w:val="0"/>
        <w:autoSpaceDE w:val="0"/>
        <w:autoSpaceDN w:val="0"/>
        <w:adjustRightInd w:val="0"/>
        <w:ind w:left="720"/>
        <w:rPr>
          <w:rFonts w:ascii="Times New Roman" w:hAnsi="Times New Roman" w:cs="Times New Roman"/>
          <w:sz w:val="24"/>
          <w:szCs w:val="24"/>
        </w:rPr>
      </w:pPr>
      <w:r w:rsidRPr="00052A43">
        <w:rPr>
          <w:rFonts w:ascii="Times New Roman" w:hAnsi="Times New Roman" w:cs="Times New Roman"/>
          <w:sz w:val="24"/>
          <w:szCs w:val="24"/>
        </w:rPr>
        <w:t>April 25- Game Night and End of Year Celebration </w:t>
      </w:r>
    </w:p>
    <w:p w14:paraId="586D235C" w14:textId="77777777" w:rsidR="00052A43" w:rsidRPr="00052A43" w:rsidRDefault="00052A43" w:rsidP="00052A43">
      <w:pPr>
        <w:widowControl w:val="0"/>
        <w:autoSpaceDE w:val="0"/>
        <w:autoSpaceDN w:val="0"/>
        <w:adjustRightInd w:val="0"/>
        <w:ind w:left="720"/>
        <w:rPr>
          <w:rFonts w:ascii="Times New Roman" w:hAnsi="Times New Roman" w:cs="Times New Roman"/>
          <w:sz w:val="24"/>
          <w:szCs w:val="24"/>
        </w:rPr>
      </w:pPr>
    </w:p>
    <w:p w14:paraId="6DF2748F"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LQBTGA Ally Training on March 28 or April 11</w:t>
      </w:r>
    </w:p>
    <w:p w14:paraId="096E809F" w14:textId="77777777" w:rsidR="00052A43" w:rsidRPr="00052A43" w:rsidRDefault="00052A43" w:rsidP="00052A43">
      <w:pPr>
        <w:rPr>
          <w:rFonts w:ascii="Times New Roman" w:hAnsi="Times New Roman" w:cs="Times New Roman"/>
          <w:sz w:val="24"/>
          <w:szCs w:val="24"/>
        </w:rPr>
      </w:pPr>
    </w:p>
    <w:p w14:paraId="6F49122D" w14:textId="77777777" w:rsidR="00052A43" w:rsidRPr="00052A43" w:rsidRDefault="00052A43" w:rsidP="00052A43">
      <w:pPr>
        <w:rPr>
          <w:rFonts w:ascii="Times New Roman" w:hAnsi="Times New Roman" w:cs="Times New Roman"/>
          <w:b/>
          <w:sz w:val="24"/>
          <w:szCs w:val="24"/>
        </w:rPr>
      </w:pPr>
      <w:r w:rsidRPr="00052A43">
        <w:rPr>
          <w:rFonts w:ascii="Times New Roman" w:hAnsi="Times New Roman" w:cs="Times New Roman"/>
          <w:b/>
          <w:sz w:val="24"/>
          <w:szCs w:val="24"/>
        </w:rPr>
        <w:t>President Elect</w:t>
      </w:r>
    </w:p>
    <w:p w14:paraId="614B2DF3" w14:textId="77777777" w:rsidR="00052A43" w:rsidRPr="00052A43" w:rsidRDefault="00052A43" w:rsidP="00052A43">
      <w:pPr>
        <w:pStyle w:val="ListParagraph"/>
        <w:numPr>
          <w:ilvl w:val="0"/>
          <w:numId w:val="40"/>
        </w:numPr>
        <w:spacing w:line="276" w:lineRule="auto"/>
        <w:rPr>
          <w:rFonts w:ascii="Times New Roman" w:hAnsi="Times New Roman" w:cs="Times New Roman"/>
        </w:rPr>
      </w:pPr>
      <w:r w:rsidRPr="00052A43">
        <w:rPr>
          <w:rFonts w:ascii="Times New Roman" w:hAnsi="Times New Roman" w:cs="Times New Roman"/>
        </w:rPr>
        <w:t>Involvement Video</w:t>
      </w:r>
    </w:p>
    <w:p w14:paraId="1C2EA8CF" w14:textId="77777777" w:rsidR="00052A43" w:rsidRPr="00052A43" w:rsidRDefault="00052A43" w:rsidP="00052A43">
      <w:pPr>
        <w:pStyle w:val="ListParagraph"/>
        <w:numPr>
          <w:ilvl w:val="1"/>
          <w:numId w:val="40"/>
        </w:numPr>
        <w:spacing w:line="276" w:lineRule="auto"/>
        <w:rPr>
          <w:rFonts w:ascii="Times New Roman" w:hAnsi="Times New Roman" w:cs="Times New Roman"/>
        </w:rPr>
      </w:pPr>
      <w:r w:rsidRPr="00052A43">
        <w:rPr>
          <w:rFonts w:ascii="Times New Roman" w:hAnsi="Times New Roman" w:cs="Times New Roman"/>
        </w:rPr>
        <w:t>Still ask for videos even if you are not recording them!</w:t>
      </w:r>
    </w:p>
    <w:p w14:paraId="450EC565" w14:textId="77777777" w:rsidR="00052A43" w:rsidRPr="00052A43" w:rsidRDefault="00052A43" w:rsidP="00052A43">
      <w:pPr>
        <w:rPr>
          <w:rFonts w:ascii="Times New Roman" w:hAnsi="Times New Roman" w:cs="Times New Roman"/>
          <w:b/>
          <w:sz w:val="24"/>
          <w:szCs w:val="24"/>
        </w:rPr>
      </w:pPr>
    </w:p>
    <w:p w14:paraId="62B7965F" w14:textId="77777777" w:rsidR="00052A43" w:rsidRPr="00052A43" w:rsidRDefault="00052A43"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Secretary </w:t>
      </w:r>
    </w:p>
    <w:p w14:paraId="38109CD2" w14:textId="77777777" w:rsidR="00052A43" w:rsidRPr="00052A43" w:rsidRDefault="00052A43" w:rsidP="00052A43">
      <w:pPr>
        <w:pStyle w:val="ListParagraph"/>
        <w:widowControl w:val="0"/>
        <w:numPr>
          <w:ilvl w:val="0"/>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Remember to keep weekly BLAST entries in format</w:t>
      </w:r>
    </w:p>
    <w:p w14:paraId="705CE3C0" w14:textId="77777777" w:rsidR="00052A43" w:rsidRPr="00052A43" w:rsidRDefault="00052A43" w:rsidP="00052A43">
      <w:pPr>
        <w:pStyle w:val="ListParagraph"/>
        <w:widowControl w:val="0"/>
        <w:numPr>
          <w:ilvl w:val="1"/>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1-2 quick sentences about event</w:t>
      </w:r>
    </w:p>
    <w:p w14:paraId="369A372F" w14:textId="77777777" w:rsidR="00052A43" w:rsidRPr="00052A43" w:rsidRDefault="00052A43" w:rsidP="00052A43">
      <w:pPr>
        <w:pStyle w:val="ListParagraph"/>
        <w:widowControl w:val="0"/>
        <w:numPr>
          <w:ilvl w:val="1"/>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Date, location, time</w:t>
      </w:r>
    </w:p>
    <w:p w14:paraId="5543D86B" w14:textId="77777777" w:rsidR="00052A43" w:rsidRPr="00052A43" w:rsidRDefault="00052A43" w:rsidP="00052A43">
      <w:pPr>
        <w:pStyle w:val="ListParagraph"/>
        <w:widowControl w:val="0"/>
        <w:numPr>
          <w:ilvl w:val="1"/>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Contact person </w:t>
      </w:r>
    </w:p>
    <w:p w14:paraId="26D2729D" w14:textId="77777777" w:rsidR="00052A43" w:rsidRPr="00052A43" w:rsidRDefault="00052A43" w:rsidP="00052A43">
      <w:pPr>
        <w:pStyle w:val="ListParagraph"/>
        <w:widowControl w:val="0"/>
        <w:numPr>
          <w:ilvl w:val="0"/>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Sunday at 5pm</w:t>
      </w:r>
    </w:p>
    <w:p w14:paraId="7283C088" w14:textId="77777777" w:rsidR="00052A43" w:rsidRPr="00052A43" w:rsidRDefault="00052A43" w:rsidP="00052A43">
      <w:pPr>
        <w:pStyle w:val="ListParagraph"/>
        <w:widowControl w:val="0"/>
        <w:autoSpaceDE w:val="0"/>
        <w:autoSpaceDN w:val="0"/>
        <w:adjustRightInd w:val="0"/>
        <w:spacing w:line="276" w:lineRule="auto"/>
        <w:rPr>
          <w:rFonts w:ascii="Times New Roman" w:hAnsi="Times New Roman" w:cs="Times New Roman"/>
        </w:rPr>
      </w:pPr>
    </w:p>
    <w:p w14:paraId="437E16E5" w14:textId="77777777" w:rsidR="00052A43" w:rsidRPr="00052A43" w:rsidRDefault="00052A43"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Treasurer</w:t>
      </w:r>
    </w:p>
    <w:p w14:paraId="574121D6" w14:textId="77777777" w:rsidR="00052A43" w:rsidRPr="00052A43" w:rsidRDefault="00052A43" w:rsidP="00052A43">
      <w:pPr>
        <w:widowControl w:val="0"/>
        <w:autoSpaceDE w:val="0"/>
        <w:autoSpaceDN w:val="0"/>
        <w:adjustRightInd w:val="0"/>
        <w:rPr>
          <w:rFonts w:ascii="Times New Roman" w:hAnsi="Times New Roman" w:cs="Times New Roman"/>
          <w:b/>
          <w:sz w:val="24"/>
          <w:szCs w:val="24"/>
        </w:rPr>
      </w:pPr>
    </w:p>
    <w:p w14:paraId="78BBF5FE" w14:textId="77777777" w:rsidR="00052A43" w:rsidRPr="00052A43" w:rsidRDefault="00052A43"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PACE</w:t>
      </w:r>
    </w:p>
    <w:p w14:paraId="5DD8F6A6" w14:textId="77777777" w:rsidR="00052A43" w:rsidRPr="00052A43" w:rsidRDefault="00052A43" w:rsidP="00052A43">
      <w:pPr>
        <w:pStyle w:val="ListParagraph"/>
        <w:widowControl w:val="0"/>
        <w:numPr>
          <w:ilvl w:val="0"/>
          <w:numId w:val="41"/>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lastRenderedPageBreak/>
        <w:t>Larger Voter Registration Drive</w:t>
      </w:r>
    </w:p>
    <w:p w14:paraId="677B355D" w14:textId="77777777" w:rsidR="00052A43" w:rsidRPr="00052A43" w:rsidRDefault="00052A43" w:rsidP="00052A43">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Give away food</w:t>
      </w:r>
    </w:p>
    <w:p w14:paraId="7CBB22AC" w14:textId="77777777" w:rsidR="00052A43" w:rsidRPr="00052A43" w:rsidRDefault="00052A43" w:rsidP="00052A43">
      <w:pPr>
        <w:pStyle w:val="ListParagraph"/>
        <w:widowControl w:val="0"/>
        <w:numPr>
          <w:ilvl w:val="1"/>
          <w:numId w:val="41"/>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Primary- end of semester</w:t>
      </w:r>
    </w:p>
    <w:p w14:paraId="322E2449" w14:textId="77777777" w:rsidR="00052A43" w:rsidRPr="00052A43" w:rsidRDefault="00052A43" w:rsidP="00052A43">
      <w:pPr>
        <w:pStyle w:val="ListParagraph"/>
        <w:widowControl w:val="0"/>
        <w:numPr>
          <w:ilvl w:val="0"/>
          <w:numId w:val="41"/>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First Wednesday of April (</w:t>
      </w:r>
      <w:proofErr w:type="spellStart"/>
      <w:r w:rsidRPr="00052A43">
        <w:rPr>
          <w:rFonts w:ascii="Times New Roman" w:hAnsi="Times New Roman" w:cs="Times New Roman"/>
        </w:rPr>
        <w:t>April</w:t>
      </w:r>
      <w:proofErr w:type="spellEnd"/>
      <w:r w:rsidRPr="00052A43">
        <w:rPr>
          <w:rFonts w:ascii="Times New Roman" w:hAnsi="Times New Roman" w:cs="Times New Roman"/>
        </w:rPr>
        <w:t xml:space="preserve"> 4</w:t>
      </w:r>
      <w:r w:rsidRPr="00052A43">
        <w:rPr>
          <w:rFonts w:ascii="Times New Roman" w:hAnsi="Times New Roman" w:cs="Times New Roman"/>
          <w:vertAlign w:val="superscript"/>
        </w:rPr>
        <w:t>th</w:t>
      </w:r>
      <w:r w:rsidRPr="00052A43">
        <w:rPr>
          <w:rFonts w:ascii="Times New Roman" w:hAnsi="Times New Roman" w:cs="Times New Roman"/>
        </w:rPr>
        <w:t xml:space="preserve">) - Debate for Education </w:t>
      </w:r>
    </w:p>
    <w:p w14:paraId="2F32CB7A" w14:textId="77777777" w:rsidR="00052A43" w:rsidRPr="00052A43" w:rsidRDefault="00052A43" w:rsidP="00052A43">
      <w:pPr>
        <w:widowControl w:val="0"/>
        <w:autoSpaceDE w:val="0"/>
        <w:autoSpaceDN w:val="0"/>
        <w:adjustRightInd w:val="0"/>
        <w:rPr>
          <w:rFonts w:ascii="Times New Roman" w:hAnsi="Times New Roman" w:cs="Times New Roman"/>
          <w:b/>
          <w:sz w:val="24"/>
          <w:szCs w:val="24"/>
        </w:rPr>
      </w:pPr>
    </w:p>
    <w:p w14:paraId="4AB4E1AF" w14:textId="77777777" w:rsidR="00052A43" w:rsidRPr="00052A43" w:rsidRDefault="00052A43"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Fundraising Chair</w:t>
      </w:r>
    </w:p>
    <w:p w14:paraId="1842D2AA" w14:textId="77777777" w:rsidR="00052A43" w:rsidRPr="00052A43" w:rsidRDefault="00052A43" w:rsidP="00052A43">
      <w:pPr>
        <w:pStyle w:val="ListParagraph"/>
        <w:widowControl w:val="0"/>
        <w:numPr>
          <w:ilvl w:val="0"/>
          <w:numId w:val="42"/>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If anyone has any ideas that they would need a grant for, let Jen know!!!</w:t>
      </w:r>
    </w:p>
    <w:p w14:paraId="5698804C" w14:textId="77777777" w:rsidR="00052A43" w:rsidRPr="00052A43" w:rsidRDefault="00052A43" w:rsidP="00052A43">
      <w:pPr>
        <w:widowControl w:val="0"/>
        <w:autoSpaceDE w:val="0"/>
        <w:autoSpaceDN w:val="0"/>
        <w:adjustRightInd w:val="0"/>
        <w:rPr>
          <w:rFonts w:ascii="Times New Roman" w:hAnsi="Times New Roman" w:cs="Times New Roman"/>
          <w:b/>
          <w:sz w:val="24"/>
          <w:szCs w:val="24"/>
        </w:rPr>
      </w:pPr>
    </w:p>
    <w:p w14:paraId="337EDAD2" w14:textId="77777777" w:rsidR="00052A43" w:rsidRPr="00052A43" w:rsidRDefault="00052A43"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Historian</w:t>
      </w:r>
    </w:p>
    <w:p w14:paraId="249D83C1" w14:textId="77777777" w:rsidR="00052A43" w:rsidRPr="00052A43" w:rsidRDefault="00052A43" w:rsidP="00052A43">
      <w:pPr>
        <w:pStyle w:val="ListParagraph"/>
        <w:widowControl w:val="0"/>
        <w:numPr>
          <w:ilvl w:val="0"/>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Send visual reports!</w:t>
      </w:r>
    </w:p>
    <w:p w14:paraId="49D4584E" w14:textId="77777777" w:rsidR="00052A43" w:rsidRPr="00052A43" w:rsidRDefault="00052A43" w:rsidP="00052A43">
      <w:pPr>
        <w:pStyle w:val="ListParagraph"/>
        <w:widowControl w:val="0"/>
        <w:numPr>
          <w:ilvl w:val="0"/>
          <w:numId w:val="3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For the website &amp; bulletin boards have more formal headshots (Same SPSEA t-shirt)</w:t>
      </w:r>
    </w:p>
    <w:p w14:paraId="724C9654"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7F30073A" w14:textId="77777777" w:rsidR="00052A43" w:rsidRPr="00052A43" w:rsidRDefault="00052A43" w:rsidP="00052A43">
      <w:pPr>
        <w:rPr>
          <w:rFonts w:ascii="Times New Roman" w:hAnsi="Times New Roman" w:cs="Times New Roman"/>
          <w:b/>
          <w:sz w:val="24"/>
          <w:szCs w:val="24"/>
        </w:rPr>
      </w:pPr>
      <w:r w:rsidRPr="00052A43">
        <w:rPr>
          <w:rFonts w:ascii="Times New Roman" w:hAnsi="Times New Roman" w:cs="Times New Roman"/>
          <w:b/>
          <w:sz w:val="24"/>
          <w:szCs w:val="24"/>
        </w:rPr>
        <w:t>MGP/Secondary</w:t>
      </w:r>
    </w:p>
    <w:p w14:paraId="70923FDE" w14:textId="77777777" w:rsidR="00052A43" w:rsidRPr="00052A43" w:rsidRDefault="00052A43" w:rsidP="00052A43">
      <w:pPr>
        <w:pStyle w:val="ListParagraph"/>
        <w:numPr>
          <w:ilvl w:val="0"/>
          <w:numId w:val="36"/>
        </w:numPr>
        <w:spacing w:line="276" w:lineRule="auto"/>
        <w:rPr>
          <w:rFonts w:ascii="Times New Roman" w:hAnsi="Times New Roman" w:cs="Times New Roman"/>
        </w:rPr>
      </w:pPr>
      <w:r w:rsidRPr="00052A43">
        <w:rPr>
          <w:rFonts w:ascii="Times New Roman" w:hAnsi="Times New Roman" w:cs="Times New Roman"/>
        </w:rPr>
        <w:t xml:space="preserve">Donation Drive </w:t>
      </w:r>
    </w:p>
    <w:p w14:paraId="35A914F8"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Meredith reached out to the Melton Center; kick balls, jump ropes, basketballs; school supplies; hosting fundraisers to get money to buy these supplies</w:t>
      </w:r>
    </w:p>
    <w:p w14:paraId="32964889"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End of April, beginning of May- make this semester long so we can continue to gain money for them</w:t>
      </w:r>
    </w:p>
    <w:p w14:paraId="4A696C76"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After school snack donations</w:t>
      </w:r>
    </w:p>
    <w:p w14:paraId="4972C9A7"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Kiwi fundraiser, and at least two to follow</w:t>
      </w:r>
    </w:p>
    <w:p w14:paraId="53AEDCE4" w14:textId="77777777" w:rsidR="00052A43" w:rsidRPr="00052A43" w:rsidRDefault="00052A43" w:rsidP="00052A43">
      <w:pPr>
        <w:rPr>
          <w:rFonts w:ascii="Times New Roman" w:hAnsi="Times New Roman" w:cs="Times New Roman"/>
          <w:sz w:val="24"/>
          <w:szCs w:val="24"/>
        </w:rPr>
      </w:pPr>
    </w:p>
    <w:p w14:paraId="765CECC5" w14:textId="77777777" w:rsidR="00052A43" w:rsidRPr="00052A43" w:rsidRDefault="00052A43" w:rsidP="00052A43">
      <w:pPr>
        <w:rPr>
          <w:rFonts w:ascii="Times New Roman" w:hAnsi="Times New Roman" w:cs="Times New Roman"/>
          <w:b/>
          <w:sz w:val="24"/>
          <w:szCs w:val="24"/>
        </w:rPr>
      </w:pPr>
      <w:r w:rsidRPr="00052A43">
        <w:rPr>
          <w:rFonts w:ascii="Times New Roman" w:hAnsi="Times New Roman" w:cs="Times New Roman"/>
          <w:b/>
          <w:sz w:val="24"/>
          <w:szCs w:val="24"/>
        </w:rPr>
        <w:t>EGP/Lit</w:t>
      </w:r>
    </w:p>
    <w:p w14:paraId="65F42884" w14:textId="77777777" w:rsidR="00052A43" w:rsidRPr="00052A43" w:rsidRDefault="00052A43" w:rsidP="00052A43">
      <w:pPr>
        <w:pStyle w:val="ListParagraph"/>
        <w:numPr>
          <w:ilvl w:val="0"/>
          <w:numId w:val="36"/>
        </w:numPr>
        <w:spacing w:line="276" w:lineRule="auto"/>
        <w:rPr>
          <w:rFonts w:ascii="Times New Roman" w:hAnsi="Times New Roman" w:cs="Times New Roman"/>
        </w:rPr>
      </w:pPr>
      <w:r w:rsidRPr="00052A43">
        <w:rPr>
          <w:rFonts w:ascii="Times New Roman" w:hAnsi="Times New Roman" w:cs="Times New Roman"/>
        </w:rPr>
        <w:t>Healthy Living/Zumba/Yoga/Heathy eating</w:t>
      </w:r>
    </w:p>
    <w:p w14:paraId="62C33FF8"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Friends Association</w:t>
      </w:r>
    </w:p>
    <w:p w14:paraId="7779FC22" w14:textId="77777777" w:rsidR="00052A43" w:rsidRPr="00052A43" w:rsidRDefault="00052A43" w:rsidP="00052A43">
      <w:pPr>
        <w:rPr>
          <w:rFonts w:ascii="Times New Roman" w:hAnsi="Times New Roman" w:cs="Times New Roman"/>
          <w:b/>
          <w:sz w:val="24"/>
          <w:szCs w:val="24"/>
        </w:rPr>
      </w:pPr>
    </w:p>
    <w:p w14:paraId="1DCAABE6" w14:textId="77777777" w:rsidR="00052A43" w:rsidRPr="00052A43" w:rsidRDefault="00052A43" w:rsidP="00052A43">
      <w:pPr>
        <w:rPr>
          <w:rFonts w:ascii="Times New Roman" w:hAnsi="Times New Roman" w:cs="Times New Roman"/>
          <w:b/>
          <w:sz w:val="24"/>
          <w:szCs w:val="24"/>
        </w:rPr>
      </w:pPr>
      <w:r w:rsidRPr="00052A43">
        <w:rPr>
          <w:rFonts w:ascii="Times New Roman" w:hAnsi="Times New Roman" w:cs="Times New Roman"/>
          <w:b/>
          <w:sz w:val="24"/>
          <w:szCs w:val="24"/>
        </w:rPr>
        <w:t>SPED</w:t>
      </w:r>
    </w:p>
    <w:p w14:paraId="033160AA" w14:textId="77777777" w:rsidR="00052A43" w:rsidRPr="00052A43" w:rsidRDefault="00052A43" w:rsidP="00052A43">
      <w:pPr>
        <w:pStyle w:val="ListParagraph"/>
        <w:numPr>
          <w:ilvl w:val="0"/>
          <w:numId w:val="36"/>
        </w:numPr>
        <w:spacing w:line="276" w:lineRule="auto"/>
        <w:rPr>
          <w:rFonts w:ascii="Times New Roman" w:hAnsi="Times New Roman" w:cs="Times New Roman"/>
        </w:rPr>
      </w:pPr>
      <w:r w:rsidRPr="00052A43">
        <w:rPr>
          <w:rFonts w:ascii="Times New Roman" w:hAnsi="Times New Roman" w:cs="Times New Roman"/>
        </w:rPr>
        <w:t xml:space="preserve">Autism Institution </w:t>
      </w:r>
      <w:proofErr w:type="spellStart"/>
      <w:r w:rsidRPr="00052A43">
        <w:rPr>
          <w:rFonts w:ascii="Times New Roman" w:hAnsi="Times New Roman" w:cs="Times New Roman"/>
        </w:rPr>
        <w:t>Windam</w:t>
      </w:r>
      <w:proofErr w:type="spellEnd"/>
      <w:r w:rsidRPr="00052A43">
        <w:rPr>
          <w:rFonts w:ascii="Times New Roman" w:hAnsi="Times New Roman" w:cs="Times New Roman"/>
        </w:rPr>
        <w:t xml:space="preserve"> Mercy- Saturday April 7</w:t>
      </w:r>
      <w:r w:rsidRPr="00052A43">
        <w:rPr>
          <w:rFonts w:ascii="Times New Roman" w:hAnsi="Times New Roman" w:cs="Times New Roman"/>
          <w:vertAlign w:val="superscript"/>
        </w:rPr>
        <w:t>th</w:t>
      </w:r>
      <w:r w:rsidRPr="00052A43">
        <w:rPr>
          <w:rFonts w:ascii="Times New Roman" w:hAnsi="Times New Roman" w:cs="Times New Roman"/>
        </w:rPr>
        <w:t xml:space="preserve"> </w:t>
      </w:r>
    </w:p>
    <w:p w14:paraId="1855FF86"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 xml:space="preserve">Educators, families, free, food </w:t>
      </w:r>
    </w:p>
    <w:p w14:paraId="36388023" w14:textId="77777777" w:rsidR="00052A43" w:rsidRPr="00052A43" w:rsidRDefault="00052A43" w:rsidP="00052A43">
      <w:pPr>
        <w:rPr>
          <w:rFonts w:ascii="Times New Roman" w:hAnsi="Times New Roman" w:cs="Times New Roman"/>
          <w:b/>
          <w:sz w:val="24"/>
          <w:szCs w:val="24"/>
        </w:rPr>
      </w:pPr>
    </w:p>
    <w:p w14:paraId="3098A1FF" w14:textId="77777777" w:rsidR="00052A43" w:rsidRPr="00052A43" w:rsidRDefault="00052A43"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Play</w:t>
      </w:r>
    </w:p>
    <w:p w14:paraId="6A8B80F6" w14:textId="77777777" w:rsidR="00052A43" w:rsidRPr="00052A43" w:rsidRDefault="00052A43" w:rsidP="00052A43">
      <w:pPr>
        <w:widowControl w:val="0"/>
        <w:autoSpaceDE w:val="0"/>
        <w:autoSpaceDN w:val="0"/>
        <w:adjustRightInd w:val="0"/>
        <w:rPr>
          <w:rFonts w:ascii="Times New Roman" w:hAnsi="Times New Roman" w:cs="Times New Roman"/>
          <w:b/>
          <w:sz w:val="24"/>
          <w:szCs w:val="24"/>
        </w:rPr>
      </w:pPr>
      <w:r w:rsidRPr="00052A43">
        <w:rPr>
          <w:rFonts w:ascii="Times New Roman" w:hAnsi="Times New Roman" w:cs="Times New Roman"/>
          <w:b/>
          <w:sz w:val="24"/>
          <w:szCs w:val="24"/>
        </w:rPr>
        <w:t xml:space="preserve"> </w:t>
      </w:r>
    </w:p>
    <w:p w14:paraId="02A5FBDE" w14:textId="77777777" w:rsidR="00052A43" w:rsidRPr="00052A43" w:rsidRDefault="00052A43" w:rsidP="00052A43">
      <w:pPr>
        <w:pStyle w:val="Header"/>
        <w:spacing w:line="276" w:lineRule="auto"/>
        <w:rPr>
          <w:rFonts w:ascii="Times New Roman" w:hAnsi="Times New Roman" w:cs="Times New Roman"/>
        </w:rPr>
      </w:pPr>
      <w:r w:rsidRPr="00052A43">
        <w:rPr>
          <w:rFonts w:ascii="Times New Roman" w:hAnsi="Times New Roman" w:cs="Times New Roman"/>
        </w:rPr>
        <w:t>SPSEA of WCU Executive Board Meeting</w:t>
      </w:r>
    </w:p>
    <w:p w14:paraId="34BC1644" w14:textId="77777777" w:rsidR="00052A43" w:rsidRPr="00052A43" w:rsidRDefault="00052A43" w:rsidP="00052A43">
      <w:pPr>
        <w:pStyle w:val="Header"/>
        <w:spacing w:line="276" w:lineRule="auto"/>
        <w:rPr>
          <w:rFonts w:ascii="Times New Roman" w:hAnsi="Times New Roman" w:cs="Times New Roman"/>
        </w:rPr>
      </w:pPr>
      <w:r w:rsidRPr="00052A43">
        <w:rPr>
          <w:rFonts w:ascii="Times New Roman" w:hAnsi="Times New Roman" w:cs="Times New Roman"/>
        </w:rPr>
        <w:t>Wednesday, February 21, 2018</w:t>
      </w:r>
    </w:p>
    <w:p w14:paraId="2EAF0566" w14:textId="77777777" w:rsidR="00052A43" w:rsidRPr="00052A43" w:rsidRDefault="00052A43" w:rsidP="00052A43">
      <w:pPr>
        <w:pStyle w:val="Header"/>
        <w:spacing w:line="276" w:lineRule="auto"/>
        <w:rPr>
          <w:rFonts w:ascii="Times New Roman" w:hAnsi="Times New Roman" w:cs="Times New Roman"/>
        </w:rPr>
      </w:pPr>
      <w:r w:rsidRPr="00052A43">
        <w:rPr>
          <w:rFonts w:ascii="Times New Roman" w:hAnsi="Times New Roman" w:cs="Times New Roman"/>
        </w:rPr>
        <w:t>Recitation 308</w:t>
      </w:r>
    </w:p>
    <w:p w14:paraId="04DF4898" w14:textId="77777777" w:rsidR="00052A43" w:rsidRPr="00052A43" w:rsidRDefault="00052A43" w:rsidP="00052A43">
      <w:pPr>
        <w:widowControl w:val="0"/>
        <w:autoSpaceDE w:val="0"/>
        <w:autoSpaceDN w:val="0"/>
        <w:adjustRightInd w:val="0"/>
        <w:rPr>
          <w:rFonts w:ascii="Times New Roman" w:hAnsi="Times New Roman" w:cs="Times New Roman"/>
          <w:b/>
          <w:sz w:val="24"/>
          <w:szCs w:val="24"/>
        </w:rPr>
      </w:pPr>
    </w:p>
    <w:p w14:paraId="6EAB50C1" w14:textId="77777777" w:rsidR="00052A43" w:rsidRPr="00052A43" w:rsidRDefault="00052A43" w:rsidP="00052A43">
      <w:pPr>
        <w:rPr>
          <w:rFonts w:ascii="Times New Roman" w:hAnsi="Times New Roman" w:cs="Times New Roman"/>
          <w:sz w:val="24"/>
          <w:szCs w:val="24"/>
        </w:rPr>
      </w:pPr>
      <w:r w:rsidRPr="00052A43">
        <w:rPr>
          <w:rFonts w:ascii="Times New Roman" w:hAnsi="Times New Roman" w:cs="Times New Roman"/>
          <w:sz w:val="24"/>
          <w:szCs w:val="24"/>
        </w:rPr>
        <w:t>President</w:t>
      </w:r>
    </w:p>
    <w:p w14:paraId="3D45DE0C" w14:textId="77777777" w:rsidR="00052A43" w:rsidRPr="00052A43" w:rsidRDefault="00052A43" w:rsidP="00052A43">
      <w:pPr>
        <w:pStyle w:val="ListParagraph"/>
        <w:numPr>
          <w:ilvl w:val="0"/>
          <w:numId w:val="45"/>
        </w:numPr>
        <w:spacing w:line="276" w:lineRule="auto"/>
        <w:rPr>
          <w:rFonts w:ascii="Times New Roman" w:hAnsi="Times New Roman" w:cs="Times New Roman"/>
        </w:rPr>
      </w:pPr>
      <w:r w:rsidRPr="00052A43">
        <w:rPr>
          <w:rFonts w:ascii="Times New Roman" w:hAnsi="Times New Roman" w:cs="Times New Roman"/>
        </w:rPr>
        <w:t xml:space="preserve">Keep working hard everyone! </w:t>
      </w:r>
    </w:p>
    <w:p w14:paraId="3C64356C" w14:textId="77777777" w:rsidR="00052A43" w:rsidRPr="00052A43" w:rsidRDefault="00052A43" w:rsidP="00052A43">
      <w:pPr>
        <w:pStyle w:val="ListParagraph"/>
        <w:numPr>
          <w:ilvl w:val="0"/>
          <w:numId w:val="45"/>
        </w:numPr>
        <w:spacing w:line="276" w:lineRule="auto"/>
        <w:rPr>
          <w:rFonts w:ascii="Times New Roman" w:hAnsi="Times New Roman" w:cs="Times New Roman"/>
        </w:rPr>
      </w:pPr>
      <w:r w:rsidRPr="00052A43">
        <w:rPr>
          <w:rFonts w:ascii="Times New Roman" w:hAnsi="Times New Roman" w:cs="Times New Roman"/>
        </w:rPr>
        <w:t>Conference</w:t>
      </w:r>
    </w:p>
    <w:p w14:paraId="6B623983" w14:textId="77777777" w:rsidR="00052A43" w:rsidRPr="00052A43" w:rsidRDefault="00052A43" w:rsidP="00052A43">
      <w:pPr>
        <w:pStyle w:val="ListParagraph"/>
        <w:numPr>
          <w:ilvl w:val="1"/>
          <w:numId w:val="45"/>
        </w:numPr>
        <w:spacing w:line="276" w:lineRule="auto"/>
        <w:rPr>
          <w:rFonts w:ascii="Times New Roman" w:hAnsi="Times New Roman" w:cs="Times New Roman"/>
        </w:rPr>
      </w:pPr>
      <w:r w:rsidRPr="00052A43">
        <w:rPr>
          <w:rFonts w:ascii="Times New Roman" w:hAnsi="Times New Roman" w:cs="Times New Roman"/>
        </w:rPr>
        <w:t>Last minute sign ups – 37 sign ups</w:t>
      </w:r>
    </w:p>
    <w:p w14:paraId="32454928" w14:textId="77777777" w:rsidR="00052A43" w:rsidRPr="00052A43" w:rsidRDefault="00052A43" w:rsidP="00052A43">
      <w:pPr>
        <w:pStyle w:val="ListParagraph"/>
        <w:numPr>
          <w:ilvl w:val="1"/>
          <w:numId w:val="45"/>
        </w:numPr>
        <w:spacing w:line="276" w:lineRule="auto"/>
        <w:rPr>
          <w:rFonts w:ascii="Times New Roman" w:hAnsi="Times New Roman" w:cs="Times New Roman"/>
        </w:rPr>
      </w:pPr>
      <w:r w:rsidRPr="00052A43">
        <w:rPr>
          <w:rFonts w:ascii="Times New Roman" w:hAnsi="Times New Roman" w:cs="Times New Roman"/>
        </w:rPr>
        <w:t xml:space="preserve">Transportation TBD </w:t>
      </w:r>
    </w:p>
    <w:p w14:paraId="27145308" w14:textId="77777777" w:rsidR="00052A43" w:rsidRPr="00052A43" w:rsidRDefault="00052A43" w:rsidP="00052A43">
      <w:pPr>
        <w:pStyle w:val="ListParagraph"/>
        <w:numPr>
          <w:ilvl w:val="2"/>
          <w:numId w:val="45"/>
        </w:numPr>
        <w:spacing w:line="276" w:lineRule="auto"/>
        <w:rPr>
          <w:rFonts w:ascii="Times New Roman" w:hAnsi="Times New Roman" w:cs="Times New Roman"/>
        </w:rPr>
      </w:pPr>
      <w:r w:rsidRPr="00052A43">
        <w:rPr>
          <w:rFonts w:ascii="Times New Roman" w:hAnsi="Times New Roman" w:cs="Times New Roman"/>
        </w:rPr>
        <w:lastRenderedPageBreak/>
        <w:t>We will be taking a bus</w:t>
      </w:r>
    </w:p>
    <w:p w14:paraId="51C22908" w14:textId="77777777" w:rsidR="00052A43" w:rsidRPr="00052A43" w:rsidRDefault="00052A43" w:rsidP="00052A43">
      <w:pPr>
        <w:pStyle w:val="ListParagraph"/>
        <w:numPr>
          <w:ilvl w:val="1"/>
          <w:numId w:val="45"/>
        </w:numPr>
        <w:spacing w:line="276" w:lineRule="auto"/>
        <w:rPr>
          <w:rFonts w:ascii="Times New Roman" w:hAnsi="Times New Roman" w:cs="Times New Roman"/>
        </w:rPr>
      </w:pPr>
      <w:r w:rsidRPr="00052A43">
        <w:rPr>
          <w:rFonts w:ascii="Times New Roman" w:hAnsi="Times New Roman" w:cs="Times New Roman"/>
        </w:rPr>
        <w:t>Any updates from the call, Brenna?</w:t>
      </w:r>
    </w:p>
    <w:p w14:paraId="20ACEA8E" w14:textId="77777777" w:rsidR="00052A43" w:rsidRPr="00052A43" w:rsidRDefault="00052A43" w:rsidP="00052A43">
      <w:pPr>
        <w:pStyle w:val="ListParagraph"/>
        <w:numPr>
          <w:ilvl w:val="2"/>
          <w:numId w:val="45"/>
        </w:numPr>
        <w:spacing w:line="276" w:lineRule="auto"/>
        <w:rPr>
          <w:rFonts w:ascii="Times New Roman" w:hAnsi="Times New Roman" w:cs="Times New Roman"/>
        </w:rPr>
      </w:pPr>
      <w:r w:rsidRPr="00052A43">
        <w:rPr>
          <w:rFonts w:ascii="Times New Roman" w:hAnsi="Times New Roman" w:cs="Times New Roman"/>
        </w:rPr>
        <w:t>Talked about what conference will entail</w:t>
      </w:r>
    </w:p>
    <w:p w14:paraId="24AF0A7A" w14:textId="77777777" w:rsidR="00052A43" w:rsidRPr="00052A43" w:rsidRDefault="00052A43" w:rsidP="00052A43">
      <w:pPr>
        <w:pStyle w:val="ListParagraph"/>
        <w:numPr>
          <w:ilvl w:val="3"/>
          <w:numId w:val="45"/>
        </w:numPr>
        <w:spacing w:line="276" w:lineRule="auto"/>
        <w:rPr>
          <w:rFonts w:ascii="Times New Roman" w:hAnsi="Times New Roman" w:cs="Times New Roman"/>
        </w:rPr>
      </w:pPr>
      <w:r w:rsidRPr="00052A43">
        <w:rPr>
          <w:rFonts w:ascii="Times New Roman" w:hAnsi="Times New Roman" w:cs="Times New Roman"/>
        </w:rPr>
        <w:t>They want to change the name of Student PSEA to PSEA Aspiring Educators Program</w:t>
      </w:r>
    </w:p>
    <w:p w14:paraId="6A31A955" w14:textId="77777777" w:rsidR="00052A43" w:rsidRPr="00052A43" w:rsidRDefault="00052A43" w:rsidP="00052A43">
      <w:pPr>
        <w:pStyle w:val="ListParagraph"/>
        <w:numPr>
          <w:ilvl w:val="4"/>
          <w:numId w:val="45"/>
        </w:numPr>
        <w:spacing w:line="276" w:lineRule="auto"/>
        <w:rPr>
          <w:rFonts w:ascii="Times New Roman" w:hAnsi="Times New Roman" w:cs="Times New Roman"/>
        </w:rPr>
      </w:pPr>
      <w:r w:rsidRPr="00052A43">
        <w:rPr>
          <w:rFonts w:ascii="Times New Roman" w:hAnsi="Times New Roman" w:cs="Times New Roman"/>
        </w:rPr>
        <w:t>We will vote on this at conference</w:t>
      </w:r>
    </w:p>
    <w:p w14:paraId="0E3A18DE" w14:textId="77777777" w:rsidR="00052A43" w:rsidRPr="00052A43" w:rsidRDefault="00052A43" w:rsidP="00052A43">
      <w:pPr>
        <w:pStyle w:val="ListParagraph"/>
        <w:numPr>
          <w:ilvl w:val="2"/>
          <w:numId w:val="45"/>
        </w:numPr>
        <w:spacing w:line="276" w:lineRule="auto"/>
        <w:rPr>
          <w:rFonts w:ascii="Times New Roman" w:hAnsi="Times New Roman" w:cs="Times New Roman"/>
        </w:rPr>
      </w:pPr>
      <w:r w:rsidRPr="00052A43">
        <w:rPr>
          <w:rFonts w:ascii="Times New Roman" w:hAnsi="Times New Roman" w:cs="Times New Roman"/>
        </w:rPr>
        <w:t>Thursday wear SPSEA t-shirt</w:t>
      </w:r>
    </w:p>
    <w:p w14:paraId="65D8C135" w14:textId="77777777" w:rsidR="00052A43" w:rsidRPr="00052A43" w:rsidRDefault="00052A43" w:rsidP="00052A43">
      <w:pPr>
        <w:pStyle w:val="ListParagraph"/>
        <w:numPr>
          <w:ilvl w:val="0"/>
          <w:numId w:val="45"/>
        </w:numPr>
        <w:spacing w:line="276" w:lineRule="auto"/>
        <w:rPr>
          <w:rFonts w:ascii="Times New Roman" w:hAnsi="Times New Roman" w:cs="Times New Roman"/>
        </w:rPr>
      </w:pPr>
      <w:r w:rsidRPr="00052A43">
        <w:rPr>
          <w:rFonts w:ascii="Times New Roman" w:hAnsi="Times New Roman" w:cs="Times New Roman"/>
        </w:rPr>
        <w:t xml:space="preserve">Classroom Sign Ups </w:t>
      </w:r>
    </w:p>
    <w:p w14:paraId="4778EFCF" w14:textId="77777777" w:rsidR="00052A43" w:rsidRPr="00052A43" w:rsidRDefault="00052A43" w:rsidP="00052A43">
      <w:pPr>
        <w:pStyle w:val="ListParagraph"/>
        <w:numPr>
          <w:ilvl w:val="1"/>
          <w:numId w:val="45"/>
        </w:numPr>
        <w:spacing w:line="276" w:lineRule="auto"/>
        <w:rPr>
          <w:rFonts w:ascii="Times New Roman" w:hAnsi="Times New Roman" w:cs="Times New Roman"/>
        </w:rPr>
      </w:pPr>
      <w:r w:rsidRPr="00052A43">
        <w:rPr>
          <w:rFonts w:ascii="Times New Roman" w:hAnsi="Times New Roman" w:cs="Times New Roman"/>
        </w:rPr>
        <w:t>We can do more things in the beginning of the year to get students into the routine</w:t>
      </w:r>
    </w:p>
    <w:p w14:paraId="0594C513" w14:textId="77777777" w:rsidR="00052A43" w:rsidRPr="00052A43" w:rsidRDefault="00052A43" w:rsidP="00052A43">
      <w:pPr>
        <w:pStyle w:val="ListParagraph"/>
        <w:numPr>
          <w:ilvl w:val="1"/>
          <w:numId w:val="45"/>
        </w:numPr>
        <w:spacing w:line="276" w:lineRule="auto"/>
        <w:rPr>
          <w:rFonts w:ascii="Times New Roman" w:hAnsi="Times New Roman" w:cs="Times New Roman"/>
        </w:rPr>
      </w:pPr>
      <w:r w:rsidRPr="00052A43">
        <w:rPr>
          <w:rFonts w:ascii="Times New Roman" w:hAnsi="Times New Roman" w:cs="Times New Roman"/>
        </w:rPr>
        <w:t>If you can, email a professor with information and asking them introduce SPSEA to their classroom and share the handbill</w:t>
      </w:r>
    </w:p>
    <w:p w14:paraId="37591A75" w14:textId="77777777" w:rsidR="00052A43" w:rsidRPr="00052A43" w:rsidRDefault="00052A43" w:rsidP="00052A43">
      <w:pPr>
        <w:pStyle w:val="ListParagraph"/>
        <w:numPr>
          <w:ilvl w:val="0"/>
          <w:numId w:val="45"/>
        </w:numPr>
        <w:spacing w:line="276" w:lineRule="auto"/>
        <w:rPr>
          <w:rFonts w:ascii="Times New Roman" w:hAnsi="Times New Roman" w:cs="Times New Roman"/>
        </w:rPr>
      </w:pPr>
      <w:r w:rsidRPr="00052A43">
        <w:rPr>
          <w:rFonts w:ascii="Times New Roman" w:hAnsi="Times New Roman" w:cs="Times New Roman"/>
        </w:rPr>
        <w:t xml:space="preserve">SIG Reports </w:t>
      </w:r>
    </w:p>
    <w:p w14:paraId="7058C8F4" w14:textId="77777777" w:rsidR="00052A43" w:rsidRPr="00052A43" w:rsidRDefault="00052A43" w:rsidP="00052A43">
      <w:pPr>
        <w:pStyle w:val="ListParagraph"/>
        <w:numPr>
          <w:ilvl w:val="0"/>
          <w:numId w:val="45"/>
        </w:numPr>
        <w:spacing w:line="276" w:lineRule="auto"/>
        <w:rPr>
          <w:rFonts w:ascii="Times New Roman" w:hAnsi="Times New Roman" w:cs="Times New Roman"/>
        </w:rPr>
      </w:pPr>
      <w:r w:rsidRPr="00052A43">
        <w:rPr>
          <w:rFonts w:ascii="Times New Roman" w:hAnsi="Times New Roman" w:cs="Times New Roman"/>
        </w:rPr>
        <w:t xml:space="preserve">Member of the Month </w:t>
      </w:r>
    </w:p>
    <w:p w14:paraId="1922194D" w14:textId="77777777" w:rsidR="00052A43" w:rsidRPr="00052A43" w:rsidRDefault="00052A43" w:rsidP="00052A43">
      <w:pPr>
        <w:pStyle w:val="ListParagraph"/>
        <w:numPr>
          <w:ilvl w:val="1"/>
          <w:numId w:val="45"/>
        </w:numPr>
        <w:spacing w:line="276" w:lineRule="auto"/>
        <w:rPr>
          <w:rFonts w:ascii="Times New Roman" w:hAnsi="Times New Roman" w:cs="Times New Roman"/>
        </w:rPr>
      </w:pPr>
      <w:r w:rsidRPr="00052A43">
        <w:rPr>
          <w:rFonts w:ascii="Times New Roman" w:hAnsi="Times New Roman" w:cs="Times New Roman"/>
        </w:rPr>
        <w:t>Include any member you believe should be the member of the month</w:t>
      </w:r>
    </w:p>
    <w:p w14:paraId="4C315EBC" w14:textId="77777777" w:rsidR="00052A43" w:rsidRPr="00052A43" w:rsidRDefault="00052A43" w:rsidP="00052A43">
      <w:pPr>
        <w:pStyle w:val="ListParagraph"/>
        <w:numPr>
          <w:ilvl w:val="0"/>
          <w:numId w:val="45"/>
        </w:numPr>
        <w:spacing w:line="276" w:lineRule="auto"/>
        <w:rPr>
          <w:rFonts w:ascii="Times New Roman" w:hAnsi="Times New Roman" w:cs="Times New Roman"/>
        </w:rPr>
      </w:pPr>
      <w:r w:rsidRPr="00052A43">
        <w:rPr>
          <w:rFonts w:ascii="Times New Roman" w:hAnsi="Times New Roman" w:cs="Times New Roman"/>
        </w:rPr>
        <w:t>Chapter Elections</w:t>
      </w:r>
    </w:p>
    <w:p w14:paraId="1D0C423E" w14:textId="77777777" w:rsidR="00052A43" w:rsidRPr="00052A43" w:rsidRDefault="00052A43" w:rsidP="00052A43">
      <w:pPr>
        <w:pStyle w:val="ListParagraph"/>
        <w:numPr>
          <w:ilvl w:val="1"/>
          <w:numId w:val="45"/>
        </w:numPr>
        <w:spacing w:line="276" w:lineRule="auto"/>
        <w:rPr>
          <w:rFonts w:ascii="Times New Roman" w:hAnsi="Times New Roman" w:cs="Times New Roman"/>
        </w:rPr>
      </w:pPr>
      <w:r w:rsidRPr="00052A43">
        <w:rPr>
          <w:rFonts w:ascii="Times New Roman" w:hAnsi="Times New Roman" w:cs="Times New Roman"/>
        </w:rPr>
        <w:t>If you can think of someone who may be a good fit for your position, it is important to reach out to that individual to show that they can be a leader</w:t>
      </w:r>
    </w:p>
    <w:p w14:paraId="7A56063B" w14:textId="77777777" w:rsidR="00052A43" w:rsidRPr="00052A43" w:rsidRDefault="00052A43" w:rsidP="00052A43">
      <w:pPr>
        <w:pStyle w:val="ListParagraph"/>
        <w:numPr>
          <w:ilvl w:val="1"/>
          <w:numId w:val="45"/>
        </w:numPr>
        <w:spacing w:line="276" w:lineRule="auto"/>
        <w:rPr>
          <w:rFonts w:ascii="Times New Roman" w:hAnsi="Times New Roman" w:cs="Times New Roman"/>
        </w:rPr>
      </w:pPr>
      <w:r w:rsidRPr="00052A43">
        <w:rPr>
          <w:rFonts w:ascii="Times New Roman" w:hAnsi="Times New Roman" w:cs="Times New Roman"/>
        </w:rPr>
        <w:t>Heather will send out an email early next week regarding dates and positions</w:t>
      </w:r>
    </w:p>
    <w:p w14:paraId="513A1119" w14:textId="77777777" w:rsidR="00052A43" w:rsidRPr="00052A43" w:rsidRDefault="00052A43" w:rsidP="00052A43">
      <w:pPr>
        <w:rPr>
          <w:rFonts w:ascii="Times New Roman" w:hAnsi="Times New Roman" w:cs="Times New Roman"/>
          <w:sz w:val="24"/>
          <w:szCs w:val="24"/>
        </w:rPr>
      </w:pPr>
    </w:p>
    <w:p w14:paraId="3BAEDC1A" w14:textId="77777777" w:rsidR="00052A43" w:rsidRPr="00052A43" w:rsidRDefault="00052A43" w:rsidP="00052A43">
      <w:pPr>
        <w:rPr>
          <w:rFonts w:ascii="Times New Roman" w:hAnsi="Times New Roman" w:cs="Times New Roman"/>
          <w:sz w:val="24"/>
          <w:szCs w:val="24"/>
        </w:rPr>
      </w:pPr>
      <w:r w:rsidRPr="00052A43">
        <w:rPr>
          <w:rFonts w:ascii="Times New Roman" w:hAnsi="Times New Roman" w:cs="Times New Roman"/>
          <w:sz w:val="24"/>
          <w:szCs w:val="24"/>
        </w:rPr>
        <w:t xml:space="preserve">Upcoming GA Meetings: </w:t>
      </w:r>
    </w:p>
    <w:p w14:paraId="3E3E9A20" w14:textId="77777777" w:rsidR="00052A43" w:rsidRPr="00052A43" w:rsidRDefault="00052A43" w:rsidP="00052A43">
      <w:pPr>
        <w:widowControl w:val="0"/>
        <w:autoSpaceDE w:val="0"/>
        <w:autoSpaceDN w:val="0"/>
        <w:adjustRightInd w:val="0"/>
        <w:ind w:left="720"/>
        <w:rPr>
          <w:rFonts w:ascii="Times New Roman" w:hAnsi="Times New Roman" w:cs="Times New Roman"/>
          <w:sz w:val="24"/>
          <w:szCs w:val="24"/>
        </w:rPr>
      </w:pPr>
      <w:r w:rsidRPr="00052A43">
        <w:rPr>
          <w:rFonts w:ascii="Times New Roman" w:hAnsi="Times New Roman" w:cs="Times New Roman"/>
          <w:sz w:val="24"/>
          <w:szCs w:val="24"/>
        </w:rPr>
        <w:t xml:space="preserve"> </w:t>
      </w:r>
    </w:p>
    <w:p w14:paraId="02AB9ED0" w14:textId="77777777" w:rsidR="00052A43" w:rsidRPr="00052A43" w:rsidRDefault="00052A43" w:rsidP="00052A43">
      <w:pPr>
        <w:widowControl w:val="0"/>
        <w:autoSpaceDE w:val="0"/>
        <w:autoSpaceDN w:val="0"/>
        <w:adjustRightInd w:val="0"/>
        <w:ind w:left="720"/>
        <w:rPr>
          <w:rFonts w:ascii="Times New Roman" w:hAnsi="Times New Roman" w:cs="Times New Roman"/>
          <w:sz w:val="24"/>
          <w:szCs w:val="24"/>
        </w:rPr>
      </w:pPr>
      <w:r w:rsidRPr="00052A43">
        <w:rPr>
          <w:rFonts w:ascii="Times New Roman" w:hAnsi="Times New Roman" w:cs="Times New Roman"/>
          <w:sz w:val="24"/>
          <w:szCs w:val="24"/>
        </w:rPr>
        <w:t>March 7- Mayor visit</w:t>
      </w:r>
    </w:p>
    <w:p w14:paraId="0CF8353B" w14:textId="77777777" w:rsidR="00052A43" w:rsidRPr="00052A43" w:rsidRDefault="00052A43" w:rsidP="00052A43">
      <w:pPr>
        <w:widowControl w:val="0"/>
        <w:autoSpaceDE w:val="0"/>
        <w:autoSpaceDN w:val="0"/>
        <w:adjustRightInd w:val="0"/>
        <w:ind w:left="720"/>
        <w:rPr>
          <w:rFonts w:ascii="Times New Roman" w:hAnsi="Times New Roman" w:cs="Times New Roman"/>
          <w:sz w:val="24"/>
          <w:szCs w:val="24"/>
        </w:rPr>
      </w:pPr>
      <w:r w:rsidRPr="00052A43">
        <w:rPr>
          <w:rFonts w:ascii="Times New Roman" w:hAnsi="Times New Roman" w:cs="Times New Roman"/>
          <w:sz w:val="24"/>
          <w:szCs w:val="24"/>
        </w:rPr>
        <w:t xml:space="preserve">March 28- Diversity Training and Elections </w:t>
      </w:r>
    </w:p>
    <w:p w14:paraId="291EDD99" w14:textId="77777777" w:rsidR="00052A43" w:rsidRPr="00052A43" w:rsidRDefault="00052A43" w:rsidP="00052A43">
      <w:pPr>
        <w:widowControl w:val="0"/>
        <w:autoSpaceDE w:val="0"/>
        <w:autoSpaceDN w:val="0"/>
        <w:adjustRightInd w:val="0"/>
        <w:ind w:left="720"/>
        <w:rPr>
          <w:rFonts w:ascii="Times New Roman" w:hAnsi="Times New Roman" w:cs="Times New Roman"/>
          <w:sz w:val="24"/>
          <w:szCs w:val="24"/>
        </w:rPr>
      </w:pPr>
      <w:r w:rsidRPr="00052A43">
        <w:rPr>
          <w:rFonts w:ascii="Times New Roman" w:hAnsi="Times New Roman" w:cs="Times New Roman"/>
          <w:sz w:val="24"/>
          <w:szCs w:val="24"/>
        </w:rPr>
        <w:t xml:space="preserve">April 11- Monitoring Your Social Media with Amanda </w:t>
      </w:r>
      <w:proofErr w:type="spellStart"/>
      <w:r w:rsidRPr="00052A43">
        <w:rPr>
          <w:rFonts w:ascii="Times New Roman" w:hAnsi="Times New Roman" w:cs="Times New Roman"/>
          <w:sz w:val="24"/>
          <w:szCs w:val="24"/>
        </w:rPr>
        <w:t>Machonis</w:t>
      </w:r>
      <w:proofErr w:type="spellEnd"/>
    </w:p>
    <w:p w14:paraId="2027F3CB" w14:textId="77777777" w:rsidR="00052A43" w:rsidRPr="00052A43" w:rsidRDefault="00052A43" w:rsidP="00052A43">
      <w:pPr>
        <w:widowControl w:val="0"/>
        <w:autoSpaceDE w:val="0"/>
        <w:autoSpaceDN w:val="0"/>
        <w:adjustRightInd w:val="0"/>
        <w:ind w:left="720"/>
        <w:rPr>
          <w:rFonts w:ascii="Times New Roman" w:hAnsi="Times New Roman" w:cs="Times New Roman"/>
          <w:sz w:val="24"/>
          <w:szCs w:val="24"/>
        </w:rPr>
      </w:pPr>
      <w:r w:rsidRPr="00052A43">
        <w:rPr>
          <w:rFonts w:ascii="Times New Roman" w:hAnsi="Times New Roman" w:cs="Times New Roman"/>
          <w:sz w:val="24"/>
          <w:szCs w:val="24"/>
        </w:rPr>
        <w:t>April 25- Game Night and End of Year Celebration </w:t>
      </w:r>
    </w:p>
    <w:p w14:paraId="37C06656" w14:textId="77777777" w:rsidR="00052A43" w:rsidRPr="00052A43" w:rsidRDefault="00052A43" w:rsidP="00052A43">
      <w:pPr>
        <w:rPr>
          <w:rFonts w:ascii="Times New Roman" w:hAnsi="Times New Roman" w:cs="Times New Roman"/>
          <w:sz w:val="24"/>
          <w:szCs w:val="24"/>
        </w:rPr>
      </w:pPr>
    </w:p>
    <w:p w14:paraId="6B22BA2F" w14:textId="77777777" w:rsidR="00052A43" w:rsidRPr="00052A43" w:rsidRDefault="00052A43" w:rsidP="00052A43">
      <w:pPr>
        <w:rPr>
          <w:rFonts w:ascii="Times New Roman" w:hAnsi="Times New Roman" w:cs="Times New Roman"/>
          <w:sz w:val="24"/>
          <w:szCs w:val="24"/>
        </w:rPr>
      </w:pPr>
      <w:r w:rsidRPr="00052A43">
        <w:rPr>
          <w:rFonts w:ascii="Times New Roman" w:hAnsi="Times New Roman" w:cs="Times New Roman"/>
          <w:sz w:val="24"/>
          <w:szCs w:val="24"/>
        </w:rPr>
        <w:t>President Elect</w:t>
      </w:r>
    </w:p>
    <w:p w14:paraId="2E4D836D" w14:textId="77777777" w:rsidR="00052A43" w:rsidRPr="00052A43" w:rsidRDefault="00052A43" w:rsidP="00052A43">
      <w:pPr>
        <w:pStyle w:val="ListParagraph"/>
        <w:numPr>
          <w:ilvl w:val="0"/>
          <w:numId w:val="44"/>
        </w:numPr>
        <w:spacing w:line="276" w:lineRule="auto"/>
        <w:rPr>
          <w:rFonts w:ascii="Times New Roman" w:hAnsi="Times New Roman" w:cs="Times New Roman"/>
        </w:rPr>
      </w:pPr>
      <w:r w:rsidRPr="00052A43">
        <w:rPr>
          <w:rFonts w:ascii="Times New Roman" w:hAnsi="Times New Roman" w:cs="Times New Roman"/>
        </w:rPr>
        <w:t>Leadership Award Nominations</w:t>
      </w:r>
    </w:p>
    <w:p w14:paraId="6EB7CB3B" w14:textId="77777777" w:rsidR="00052A43" w:rsidRPr="00052A43" w:rsidRDefault="00052A43" w:rsidP="00052A43">
      <w:pPr>
        <w:pStyle w:val="ListParagraph"/>
        <w:numPr>
          <w:ilvl w:val="1"/>
          <w:numId w:val="44"/>
        </w:numPr>
        <w:spacing w:line="276" w:lineRule="auto"/>
        <w:rPr>
          <w:rFonts w:ascii="Times New Roman" w:hAnsi="Times New Roman" w:cs="Times New Roman"/>
        </w:rPr>
      </w:pPr>
      <w:r w:rsidRPr="00052A43">
        <w:rPr>
          <w:rFonts w:ascii="Times New Roman" w:hAnsi="Times New Roman" w:cs="Times New Roman"/>
        </w:rPr>
        <w:t xml:space="preserve">3 awards- </w:t>
      </w:r>
    </w:p>
    <w:p w14:paraId="1BFC8016" w14:textId="77777777" w:rsidR="00052A43" w:rsidRPr="00052A43" w:rsidRDefault="00052A43" w:rsidP="00052A43">
      <w:pPr>
        <w:pStyle w:val="ListParagraph"/>
        <w:numPr>
          <w:ilvl w:val="2"/>
          <w:numId w:val="44"/>
        </w:numPr>
        <w:spacing w:line="276" w:lineRule="auto"/>
        <w:rPr>
          <w:rFonts w:ascii="Times New Roman" w:hAnsi="Times New Roman" w:cs="Times New Roman"/>
        </w:rPr>
      </w:pPr>
      <w:r w:rsidRPr="00052A43">
        <w:rPr>
          <w:rFonts w:ascii="Times New Roman" w:hAnsi="Times New Roman" w:cs="Times New Roman"/>
        </w:rPr>
        <w:t>VP/President elect decides which we nominate for and then the executive board assists her in writing letters and nominations.</w:t>
      </w:r>
    </w:p>
    <w:p w14:paraId="40CA83F7" w14:textId="77777777" w:rsidR="00052A43" w:rsidRPr="00052A43" w:rsidRDefault="00052A43" w:rsidP="00052A43">
      <w:pPr>
        <w:pStyle w:val="ListParagraph"/>
        <w:numPr>
          <w:ilvl w:val="0"/>
          <w:numId w:val="44"/>
        </w:numPr>
        <w:spacing w:line="276" w:lineRule="auto"/>
        <w:rPr>
          <w:rFonts w:ascii="Times New Roman" w:hAnsi="Times New Roman" w:cs="Times New Roman"/>
        </w:rPr>
      </w:pPr>
      <w:r w:rsidRPr="00052A43">
        <w:rPr>
          <w:rFonts w:ascii="Times New Roman" w:hAnsi="Times New Roman" w:cs="Times New Roman"/>
        </w:rPr>
        <w:t xml:space="preserve">Video </w:t>
      </w:r>
    </w:p>
    <w:p w14:paraId="34356882" w14:textId="77777777" w:rsidR="00052A43" w:rsidRPr="00052A43" w:rsidRDefault="00052A43" w:rsidP="00052A43">
      <w:pPr>
        <w:pStyle w:val="ListParagraph"/>
        <w:numPr>
          <w:ilvl w:val="1"/>
          <w:numId w:val="44"/>
        </w:numPr>
        <w:spacing w:line="276" w:lineRule="auto"/>
        <w:rPr>
          <w:rFonts w:ascii="Times New Roman" w:hAnsi="Times New Roman" w:cs="Times New Roman"/>
        </w:rPr>
      </w:pPr>
      <w:r w:rsidRPr="00052A43">
        <w:rPr>
          <w:rFonts w:ascii="Times New Roman" w:hAnsi="Times New Roman" w:cs="Times New Roman"/>
        </w:rPr>
        <w:t>Show in the fall at the first meeting</w:t>
      </w:r>
    </w:p>
    <w:p w14:paraId="7FF70B87" w14:textId="77777777" w:rsidR="00052A43" w:rsidRPr="00052A43" w:rsidRDefault="00052A43" w:rsidP="00052A43">
      <w:pPr>
        <w:pStyle w:val="ListParagraph"/>
        <w:numPr>
          <w:ilvl w:val="0"/>
          <w:numId w:val="44"/>
        </w:numPr>
        <w:spacing w:line="276" w:lineRule="auto"/>
        <w:rPr>
          <w:rFonts w:ascii="Times New Roman" w:hAnsi="Times New Roman" w:cs="Times New Roman"/>
        </w:rPr>
      </w:pPr>
      <w:r w:rsidRPr="00052A43">
        <w:rPr>
          <w:rFonts w:ascii="Times New Roman" w:hAnsi="Times New Roman" w:cs="Times New Roman"/>
        </w:rPr>
        <w:t xml:space="preserve">T-shirt question </w:t>
      </w:r>
    </w:p>
    <w:p w14:paraId="4382451C" w14:textId="77777777" w:rsidR="00052A43" w:rsidRPr="00052A43" w:rsidRDefault="00052A43" w:rsidP="00052A43">
      <w:pPr>
        <w:pStyle w:val="ListParagraph"/>
        <w:numPr>
          <w:ilvl w:val="1"/>
          <w:numId w:val="44"/>
        </w:numPr>
        <w:spacing w:line="276" w:lineRule="auto"/>
        <w:rPr>
          <w:rFonts w:ascii="Times New Roman" w:hAnsi="Times New Roman" w:cs="Times New Roman"/>
        </w:rPr>
      </w:pPr>
      <w:r w:rsidRPr="00052A43">
        <w:rPr>
          <w:rFonts w:ascii="Times New Roman" w:hAnsi="Times New Roman" w:cs="Times New Roman"/>
        </w:rPr>
        <w:t>Do we have extra t-shirts?</w:t>
      </w:r>
    </w:p>
    <w:p w14:paraId="77A221CE" w14:textId="77777777" w:rsidR="00052A43" w:rsidRPr="00052A43" w:rsidRDefault="00052A43" w:rsidP="00052A43">
      <w:pPr>
        <w:pStyle w:val="ListParagraph"/>
        <w:numPr>
          <w:ilvl w:val="2"/>
          <w:numId w:val="44"/>
        </w:numPr>
        <w:spacing w:line="276" w:lineRule="auto"/>
        <w:rPr>
          <w:rFonts w:ascii="Times New Roman" w:hAnsi="Times New Roman" w:cs="Times New Roman"/>
        </w:rPr>
      </w:pPr>
      <w:r w:rsidRPr="00052A43">
        <w:rPr>
          <w:rFonts w:ascii="Times New Roman" w:hAnsi="Times New Roman" w:cs="Times New Roman"/>
        </w:rPr>
        <w:t>There are between 5-10 size Small</w:t>
      </w:r>
    </w:p>
    <w:p w14:paraId="21F7C57D" w14:textId="77777777" w:rsidR="00052A43" w:rsidRPr="00052A43" w:rsidRDefault="00052A43" w:rsidP="00052A43">
      <w:pPr>
        <w:rPr>
          <w:rFonts w:ascii="Times New Roman" w:hAnsi="Times New Roman" w:cs="Times New Roman"/>
          <w:sz w:val="24"/>
          <w:szCs w:val="24"/>
        </w:rPr>
      </w:pPr>
    </w:p>
    <w:p w14:paraId="39600462"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 xml:space="preserve">Secretary </w:t>
      </w:r>
    </w:p>
    <w:p w14:paraId="3394F161"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73FCDE8B"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46F25F33"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lastRenderedPageBreak/>
        <w:t>Treasurer</w:t>
      </w:r>
    </w:p>
    <w:p w14:paraId="5B3B0629" w14:textId="77777777" w:rsidR="00052A43" w:rsidRPr="00052A43" w:rsidRDefault="00052A43" w:rsidP="00052A43">
      <w:pPr>
        <w:pStyle w:val="ListParagraph"/>
        <w:widowControl w:val="0"/>
        <w:numPr>
          <w:ilvl w:val="0"/>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Involving the commuter populations</w:t>
      </w:r>
    </w:p>
    <w:p w14:paraId="02683C8C" w14:textId="77777777" w:rsidR="00052A43" w:rsidRPr="00052A43" w:rsidRDefault="00052A43" w:rsidP="00052A43">
      <w:pPr>
        <w:pStyle w:val="ListParagraph"/>
        <w:widowControl w:val="0"/>
        <w:numPr>
          <w:ilvl w:val="1"/>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Heard from many people that meeting at night on Wednesdays is difficult, but they are interested</w:t>
      </w:r>
    </w:p>
    <w:p w14:paraId="73E77EAE" w14:textId="77777777" w:rsidR="00052A43" w:rsidRPr="00052A43" w:rsidRDefault="00052A43" w:rsidP="00052A43">
      <w:pPr>
        <w:pStyle w:val="ListParagraph"/>
        <w:widowControl w:val="0"/>
        <w:numPr>
          <w:ilvl w:val="1"/>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GA meeting would be the first step</w:t>
      </w:r>
    </w:p>
    <w:p w14:paraId="12F3BF6B" w14:textId="77777777" w:rsidR="00052A43" w:rsidRPr="00052A43" w:rsidRDefault="00052A43" w:rsidP="00052A43">
      <w:pPr>
        <w:pStyle w:val="ListParagraph"/>
        <w:widowControl w:val="0"/>
        <w:numPr>
          <w:ilvl w:val="1"/>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Brenna will find the link and how we can show a video of the GA meeting and receive feedback</w:t>
      </w:r>
    </w:p>
    <w:p w14:paraId="2C032D23" w14:textId="77777777" w:rsidR="00052A43" w:rsidRPr="00052A43" w:rsidRDefault="00052A43" w:rsidP="00052A43">
      <w:pPr>
        <w:pStyle w:val="ListParagraph"/>
        <w:widowControl w:val="0"/>
        <w:numPr>
          <w:ilvl w:val="1"/>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OCCAs to talk about the commuter population and survey if they are interested in being about to watch a live stream.</w:t>
      </w:r>
    </w:p>
    <w:p w14:paraId="10E75336"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156FFAA3"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Fundraising</w:t>
      </w:r>
    </w:p>
    <w:p w14:paraId="03EF05A7" w14:textId="77777777" w:rsidR="00052A43" w:rsidRPr="00052A43" w:rsidRDefault="00052A43" w:rsidP="00052A43">
      <w:pPr>
        <w:pStyle w:val="ListParagraph"/>
        <w:widowControl w:val="0"/>
        <w:numPr>
          <w:ilvl w:val="0"/>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Panera Fundraiser </w:t>
      </w:r>
      <w:r w:rsidRPr="00052A43">
        <w:rPr>
          <w:rFonts w:ascii="Times New Roman" w:hAnsi="Times New Roman" w:cs="Times New Roman"/>
          <w:b/>
        </w:rPr>
        <w:t>DATE TBD</w:t>
      </w:r>
    </w:p>
    <w:p w14:paraId="03B88142" w14:textId="77777777" w:rsidR="00052A43" w:rsidRPr="00052A43" w:rsidRDefault="00052A43" w:rsidP="00052A43">
      <w:pPr>
        <w:pStyle w:val="ListParagraph"/>
        <w:widowControl w:val="0"/>
        <w:numPr>
          <w:ilvl w:val="1"/>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Carpool and make a excel sheet for that</w:t>
      </w:r>
    </w:p>
    <w:p w14:paraId="58436D2F" w14:textId="77777777" w:rsidR="00052A43" w:rsidRPr="00052A43" w:rsidRDefault="00052A43" w:rsidP="00052A43">
      <w:pPr>
        <w:pStyle w:val="ListParagraph"/>
        <w:widowControl w:val="0"/>
        <w:numPr>
          <w:ilvl w:val="1"/>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Send to Courtney’s address</w:t>
      </w:r>
    </w:p>
    <w:p w14:paraId="2DC0845C" w14:textId="77777777" w:rsidR="00052A43" w:rsidRPr="00052A43" w:rsidRDefault="00052A43" w:rsidP="00052A43">
      <w:pPr>
        <w:pStyle w:val="ListParagraph"/>
        <w:widowControl w:val="0"/>
        <w:numPr>
          <w:ilvl w:val="0"/>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Fundraising Ideas: T-shirts and other Apparel </w:t>
      </w:r>
    </w:p>
    <w:p w14:paraId="4DA2808F" w14:textId="77777777" w:rsidR="00052A43" w:rsidRPr="00052A43" w:rsidRDefault="00052A43" w:rsidP="00052A43">
      <w:pPr>
        <w:pStyle w:val="ListParagraph"/>
        <w:widowControl w:val="0"/>
        <w:numPr>
          <w:ilvl w:val="1"/>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Sweatshirts, jackets, quarter sip</w:t>
      </w:r>
    </w:p>
    <w:p w14:paraId="6E2ABE32" w14:textId="77777777" w:rsidR="00052A43" w:rsidRPr="00052A43" w:rsidRDefault="00052A43" w:rsidP="00052A43">
      <w:pPr>
        <w:pStyle w:val="ListParagraph"/>
        <w:widowControl w:val="0"/>
        <w:numPr>
          <w:ilvl w:val="1"/>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College of Education and Social Work </w:t>
      </w:r>
    </w:p>
    <w:p w14:paraId="78CF729B" w14:textId="77777777" w:rsidR="00052A43" w:rsidRPr="00052A43" w:rsidRDefault="00052A43" w:rsidP="00052A43">
      <w:pPr>
        <w:pStyle w:val="ListParagraph"/>
        <w:widowControl w:val="0"/>
        <w:numPr>
          <w:ilvl w:val="2"/>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Kathy Kraus</w:t>
      </w:r>
    </w:p>
    <w:p w14:paraId="496C9A9F" w14:textId="77777777" w:rsidR="00052A43" w:rsidRPr="00052A43" w:rsidRDefault="00052A43" w:rsidP="00052A43">
      <w:pPr>
        <w:pStyle w:val="ListParagraph"/>
        <w:widowControl w:val="0"/>
        <w:numPr>
          <w:ilvl w:val="0"/>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Any fundraising help or grants needed?</w:t>
      </w:r>
    </w:p>
    <w:p w14:paraId="66749868" w14:textId="77777777" w:rsidR="00052A43" w:rsidRPr="00052A43" w:rsidRDefault="00052A43" w:rsidP="00052A43">
      <w:pPr>
        <w:pStyle w:val="ListParagraph"/>
        <w:widowControl w:val="0"/>
        <w:numPr>
          <w:ilvl w:val="0"/>
          <w:numId w:val="44"/>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Order T-shirts for members attending conference without one now</w:t>
      </w:r>
    </w:p>
    <w:p w14:paraId="2207B509"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1CB8D949"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7A749624"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PACE</w:t>
      </w:r>
    </w:p>
    <w:p w14:paraId="65B0CE00" w14:textId="77777777" w:rsidR="00052A43" w:rsidRPr="00052A43" w:rsidRDefault="00052A43" w:rsidP="00052A43">
      <w:pPr>
        <w:pStyle w:val="ListParagraph"/>
        <w:widowControl w:val="0"/>
        <w:numPr>
          <w:ilvl w:val="0"/>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Mayor visit</w:t>
      </w:r>
    </w:p>
    <w:p w14:paraId="4ADBB7A2"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Give a PSEA shirt</w:t>
      </w:r>
    </w:p>
    <w:p w14:paraId="6A208F53"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March 7</w:t>
      </w:r>
      <w:r w:rsidRPr="00052A43">
        <w:rPr>
          <w:rFonts w:ascii="Times New Roman" w:hAnsi="Times New Roman" w:cs="Times New Roman"/>
          <w:vertAlign w:val="superscript"/>
        </w:rPr>
        <w:t>th</w:t>
      </w:r>
    </w:p>
    <w:p w14:paraId="7E275C4F"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Reach out to as many people as possible</w:t>
      </w:r>
    </w:p>
    <w:p w14:paraId="470D37E3"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Show we are invested in the university and supporting the West Chester Community</w:t>
      </w:r>
    </w:p>
    <w:p w14:paraId="6125DC99"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Politics in Education and Local issues</w:t>
      </w:r>
    </w:p>
    <w:p w14:paraId="048CD152" w14:textId="77777777" w:rsidR="00052A43" w:rsidRPr="00052A43" w:rsidRDefault="00052A43" w:rsidP="00052A43">
      <w:pPr>
        <w:pStyle w:val="ListParagraph"/>
        <w:widowControl w:val="0"/>
        <w:numPr>
          <w:ilvl w:val="0"/>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Voter Registration Drive</w:t>
      </w:r>
    </w:p>
    <w:p w14:paraId="2946F44F"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Last week of March or the week after spring break</w:t>
      </w:r>
    </w:p>
    <w:p w14:paraId="2217330C"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Must register by April 16</w:t>
      </w:r>
      <w:r w:rsidRPr="00052A43">
        <w:rPr>
          <w:rFonts w:ascii="Times New Roman" w:hAnsi="Times New Roman" w:cs="Times New Roman"/>
          <w:vertAlign w:val="superscript"/>
        </w:rPr>
        <w:t>th</w:t>
      </w:r>
    </w:p>
    <w:p w14:paraId="6F0E1D9C"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Primary is May 15</w:t>
      </w:r>
      <w:r w:rsidRPr="00052A43">
        <w:rPr>
          <w:rFonts w:ascii="Times New Roman" w:hAnsi="Times New Roman" w:cs="Times New Roman"/>
          <w:vertAlign w:val="superscript"/>
        </w:rPr>
        <w:t>th</w:t>
      </w:r>
      <w:r w:rsidRPr="00052A43">
        <w:rPr>
          <w:rFonts w:ascii="Times New Roman" w:hAnsi="Times New Roman" w:cs="Times New Roman"/>
        </w:rPr>
        <w:t xml:space="preserve"> </w:t>
      </w:r>
    </w:p>
    <w:p w14:paraId="0B92EA1A"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Sykes- one day for 4 or 5 hours around lunch time</w:t>
      </w:r>
    </w:p>
    <w:p w14:paraId="1E2BA7D0" w14:textId="77777777" w:rsidR="00052A43" w:rsidRPr="00052A43" w:rsidRDefault="00052A43" w:rsidP="00052A43">
      <w:pPr>
        <w:pStyle w:val="ListParagraph"/>
        <w:widowControl w:val="0"/>
        <w:numPr>
          <w:ilvl w:val="0"/>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School Board Panel Event</w:t>
      </w:r>
    </w:p>
    <w:p w14:paraId="0BD18B2A"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Reaching out to the School Boards to talk about what it is like within the school district</w:t>
      </w:r>
    </w:p>
    <w:p w14:paraId="00D4915E"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See how the community is as a whole</w:t>
      </w:r>
    </w:p>
    <w:p w14:paraId="75D98515"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Issues and changes that may be happening behind the scene</w:t>
      </w:r>
    </w:p>
    <w:p w14:paraId="34D370D7"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lastRenderedPageBreak/>
        <w:t>Help to reach out to the local school board (reach out to membership)</w:t>
      </w:r>
    </w:p>
    <w:p w14:paraId="2E9CB103" w14:textId="77777777" w:rsidR="00052A43" w:rsidRPr="00052A43" w:rsidRDefault="00052A43" w:rsidP="00052A43">
      <w:pPr>
        <w:pStyle w:val="ListParagraph"/>
        <w:widowControl w:val="0"/>
        <w:numPr>
          <w:ilvl w:val="2"/>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Adam Parent</w:t>
      </w:r>
    </w:p>
    <w:p w14:paraId="4C3F8FD0" w14:textId="77777777" w:rsidR="00052A43" w:rsidRPr="00052A43" w:rsidRDefault="00052A43" w:rsidP="00052A43">
      <w:pPr>
        <w:pStyle w:val="ListParagraph"/>
        <w:widowControl w:val="0"/>
        <w:numPr>
          <w:ilvl w:val="0"/>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March for Our Lives Rally</w:t>
      </w:r>
    </w:p>
    <w:p w14:paraId="3D7D0298"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Possibly something on campus to show our presence</w:t>
      </w:r>
    </w:p>
    <w:p w14:paraId="7FD9477F"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This is on a Saturday, March 24th and we can join in with what is going on in town</w:t>
      </w:r>
    </w:p>
    <w:p w14:paraId="4D98E1E0"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OR we can sponsor our own here on campus </w:t>
      </w:r>
    </w:p>
    <w:p w14:paraId="7D1E2942"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How much money do you anticipate spending?</w:t>
      </w:r>
    </w:p>
    <w:p w14:paraId="0921D5D8" w14:textId="77777777" w:rsidR="00052A43" w:rsidRPr="00052A43" w:rsidRDefault="00052A43" w:rsidP="00052A43">
      <w:pPr>
        <w:pStyle w:val="ListParagraph"/>
        <w:widowControl w:val="0"/>
        <w:numPr>
          <w:ilvl w:val="2"/>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To make signs, materials</w:t>
      </w:r>
    </w:p>
    <w:p w14:paraId="72158586" w14:textId="77777777" w:rsidR="00052A43" w:rsidRPr="00052A43" w:rsidRDefault="00052A43" w:rsidP="00052A43">
      <w:pPr>
        <w:pStyle w:val="ListParagraph"/>
        <w:widowControl w:val="0"/>
        <w:numPr>
          <w:ilvl w:val="1"/>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 xml:space="preserve">Last week of March, a march </w:t>
      </w:r>
    </w:p>
    <w:p w14:paraId="3EB05F83" w14:textId="77777777" w:rsidR="00052A43" w:rsidRPr="00052A43" w:rsidRDefault="00052A43" w:rsidP="00052A43">
      <w:pPr>
        <w:pStyle w:val="ListParagraph"/>
        <w:widowControl w:val="0"/>
        <w:numPr>
          <w:ilvl w:val="2"/>
          <w:numId w:val="46"/>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Try to reach out to other organizations</w:t>
      </w:r>
    </w:p>
    <w:p w14:paraId="0F4D0BEB"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19CEFC5B"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Historian</w:t>
      </w:r>
    </w:p>
    <w:p w14:paraId="34B3FB90" w14:textId="77777777" w:rsidR="00052A43" w:rsidRPr="00052A43" w:rsidRDefault="00052A43" w:rsidP="00052A43">
      <w:pPr>
        <w:pStyle w:val="ListParagraph"/>
        <w:widowControl w:val="0"/>
        <w:numPr>
          <w:ilvl w:val="0"/>
          <w:numId w:val="43"/>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Send any visual reports NOW!</w:t>
      </w:r>
    </w:p>
    <w:p w14:paraId="77C6883E" w14:textId="77777777" w:rsidR="00052A43" w:rsidRPr="00052A43" w:rsidRDefault="00052A43" w:rsidP="00052A43">
      <w:pPr>
        <w:pStyle w:val="ListParagraph"/>
        <w:widowControl w:val="0"/>
        <w:numPr>
          <w:ilvl w:val="1"/>
          <w:numId w:val="43"/>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The website is due March 30</w:t>
      </w:r>
      <w:r w:rsidRPr="00052A43">
        <w:rPr>
          <w:rFonts w:ascii="Times New Roman" w:hAnsi="Times New Roman" w:cs="Times New Roman"/>
          <w:vertAlign w:val="superscript"/>
        </w:rPr>
        <w:t>th</w:t>
      </w:r>
    </w:p>
    <w:p w14:paraId="1665B6ED" w14:textId="77777777" w:rsidR="00052A43" w:rsidRPr="00052A43" w:rsidRDefault="00052A43" w:rsidP="00052A43">
      <w:pPr>
        <w:pStyle w:val="ListParagraph"/>
        <w:widowControl w:val="0"/>
        <w:numPr>
          <w:ilvl w:val="1"/>
          <w:numId w:val="43"/>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PLEASE send these now, before Spring Break starts!</w:t>
      </w:r>
    </w:p>
    <w:p w14:paraId="57275413" w14:textId="77777777" w:rsidR="00052A43" w:rsidRPr="00052A43" w:rsidRDefault="00052A43" w:rsidP="00052A43">
      <w:pPr>
        <w:pStyle w:val="ListParagraph"/>
        <w:widowControl w:val="0"/>
        <w:numPr>
          <w:ilvl w:val="1"/>
          <w:numId w:val="43"/>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These will be due by March 8</w:t>
      </w:r>
      <w:r w:rsidRPr="00052A43">
        <w:rPr>
          <w:rFonts w:ascii="Times New Roman" w:hAnsi="Times New Roman" w:cs="Times New Roman"/>
          <w:vertAlign w:val="superscript"/>
        </w:rPr>
        <w:t>th</w:t>
      </w:r>
      <w:r w:rsidRPr="00052A43">
        <w:rPr>
          <w:rFonts w:ascii="Times New Roman" w:hAnsi="Times New Roman" w:cs="Times New Roman"/>
        </w:rPr>
        <w:t>, 2018</w:t>
      </w:r>
    </w:p>
    <w:p w14:paraId="1AD13CAA"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6810FE7A"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Play</w:t>
      </w:r>
    </w:p>
    <w:p w14:paraId="6EFF7B6A" w14:textId="77777777" w:rsidR="00052A43" w:rsidRPr="00052A43" w:rsidRDefault="00052A43" w:rsidP="00052A43">
      <w:pPr>
        <w:pStyle w:val="ListParagraph"/>
        <w:widowControl w:val="0"/>
        <w:numPr>
          <w:ilvl w:val="0"/>
          <w:numId w:val="43"/>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Upcoming Social and Events</w:t>
      </w:r>
    </w:p>
    <w:p w14:paraId="5A2E7D54" w14:textId="77777777" w:rsidR="00052A43" w:rsidRPr="00052A43" w:rsidRDefault="00052A43" w:rsidP="00052A43">
      <w:pPr>
        <w:pStyle w:val="ListParagraph"/>
        <w:widowControl w:val="0"/>
        <w:numPr>
          <w:ilvl w:val="1"/>
          <w:numId w:val="43"/>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March 21</w:t>
      </w:r>
      <w:r w:rsidRPr="00052A43">
        <w:rPr>
          <w:rFonts w:ascii="Times New Roman" w:hAnsi="Times New Roman" w:cs="Times New Roman"/>
          <w:vertAlign w:val="superscript"/>
        </w:rPr>
        <w:t>st</w:t>
      </w:r>
      <w:r w:rsidRPr="00052A43">
        <w:rPr>
          <w:rFonts w:ascii="Times New Roman" w:hAnsi="Times New Roman" w:cs="Times New Roman"/>
        </w:rPr>
        <w:t xml:space="preserve"> combined with SPED SIG, talking about why games are important in the special education classroom</w:t>
      </w:r>
    </w:p>
    <w:p w14:paraId="448AE80A" w14:textId="77777777" w:rsidR="00052A43" w:rsidRPr="00052A43" w:rsidRDefault="00052A43" w:rsidP="00052A43">
      <w:pPr>
        <w:pStyle w:val="ListParagraph"/>
        <w:widowControl w:val="0"/>
        <w:numPr>
          <w:ilvl w:val="1"/>
          <w:numId w:val="43"/>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April 4</w:t>
      </w:r>
      <w:r w:rsidRPr="00052A43">
        <w:rPr>
          <w:rFonts w:ascii="Times New Roman" w:hAnsi="Times New Roman" w:cs="Times New Roman"/>
          <w:vertAlign w:val="superscript"/>
        </w:rPr>
        <w:t>th</w:t>
      </w:r>
      <w:r w:rsidRPr="00052A43">
        <w:rPr>
          <w:rFonts w:ascii="Times New Roman" w:hAnsi="Times New Roman" w:cs="Times New Roman"/>
        </w:rPr>
        <w:t>, Lauren Williams is coming in</w:t>
      </w:r>
    </w:p>
    <w:p w14:paraId="1FF4B063" w14:textId="77777777" w:rsidR="00052A43" w:rsidRPr="00052A43" w:rsidRDefault="00052A43" w:rsidP="00052A43">
      <w:pPr>
        <w:pStyle w:val="ListParagraph"/>
        <w:widowControl w:val="0"/>
        <w:numPr>
          <w:ilvl w:val="0"/>
          <w:numId w:val="43"/>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Waiting for room confirmations for both events</w:t>
      </w:r>
    </w:p>
    <w:p w14:paraId="091F76E6" w14:textId="77777777" w:rsidR="00052A43" w:rsidRPr="00052A43" w:rsidRDefault="00052A43" w:rsidP="00052A43">
      <w:pPr>
        <w:pStyle w:val="ListParagraph"/>
        <w:widowControl w:val="0"/>
        <w:numPr>
          <w:ilvl w:val="0"/>
          <w:numId w:val="43"/>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Sending out a poll to see what events members are looking for</w:t>
      </w:r>
    </w:p>
    <w:p w14:paraId="1720FA1F"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67284350"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0EAB3BEB"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r w:rsidRPr="00052A43">
        <w:rPr>
          <w:rFonts w:ascii="Times New Roman" w:hAnsi="Times New Roman" w:cs="Times New Roman"/>
          <w:sz w:val="24"/>
          <w:szCs w:val="24"/>
        </w:rPr>
        <w:t>SPED</w:t>
      </w:r>
    </w:p>
    <w:p w14:paraId="5A265068" w14:textId="77777777" w:rsidR="00052A43" w:rsidRPr="00052A43" w:rsidRDefault="00052A43" w:rsidP="00052A43">
      <w:pPr>
        <w:pStyle w:val="ListParagraph"/>
        <w:widowControl w:val="0"/>
        <w:numPr>
          <w:ilvl w:val="0"/>
          <w:numId w:val="47"/>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De-escalation Training March 26</w:t>
      </w:r>
      <w:r w:rsidRPr="00052A43">
        <w:rPr>
          <w:rFonts w:ascii="Times New Roman" w:hAnsi="Times New Roman" w:cs="Times New Roman"/>
          <w:vertAlign w:val="superscript"/>
        </w:rPr>
        <w:t>th</w:t>
      </w:r>
      <w:r w:rsidRPr="00052A43">
        <w:rPr>
          <w:rFonts w:ascii="Times New Roman" w:hAnsi="Times New Roman" w:cs="Times New Roman"/>
        </w:rPr>
        <w:t xml:space="preserve"> at 6pm</w:t>
      </w:r>
    </w:p>
    <w:p w14:paraId="0AE77BCD" w14:textId="77777777" w:rsidR="00052A43" w:rsidRPr="00052A43" w:rsidRDefault="00052A43" w:rsidP="00052A43">
      <w:pPr>
        <w:pStyle w:val="ListParagraph"/>
        <w:widowControl w:val="0"/>
        <w:numPr>
          <w:ilvl w:val="0"/>
          <w:numId w:val="47"/>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On Linden St, next to Burrito Loco</w:t>
      </w:r>
    </w:p>
    <w:p w14:paraId="6D852F07" w14:textId="77777777" w:rsidR="00052A43" w:rsidRPr="00052A43" w:rsidRDefault="00052A43" w:rsidP="00052A43">
      <w:pPr>
        <w:pStyle w:val="ListParagraph"/>
        <w:widowControl w:val="0"/>
        <w:numPr>
          <w:ilvl w:val="0"/>
          <w:numId w:val="47"/>
        </w:numPr>
        <w:autoSpaceDE w:val="0"/>
        <w:autoSpaceDN w:val="0"/>
        <w:adjustRightInd w:val="0"/>
        <w:spacing w:line="276" w:lineRule="auto"/>
        <w:rPr>
          <w:rFonts w:ascii="Times New Roman" w:hAnsi="Times New Roman" w:cs="Times New Roman"/>
        </w:rPr>
      </w:pPr>
      <w:r w:rsidRPr="00052A43">
        <w:rPr>
          <w:rFonts w:ascii="Times New Roman" w:hAnsi="Times New Roman" w:cs="Times New Roman"/>
        </w:rPr>
        <w:t>Email will be sent out</w:t>
      </w:r>
    </w:p>
    <w:p w14:paraId="296A0B4B"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643FF783" w14:textId="77777777" w:rsidR="00052A43" w:rsidRPr="00052A43" w:rsidRDefault="00052A43" w:rsidP="00052A43">
      <w:pPr>
        <w:widowControl w:val="0"/>
        <w:autoSpaceDE w:val="0"/>
        <w:autoSpaceDN w:val="0"/>
        <w:adjustRightInd w:val="0"/>
        <w:rPr>
          <w:rFonts w:ascii="Times New Roman" w:hAnsi="Times New Roman" w:cs="Times New Roman"/>
          <w:sz w:val="24"/>
          <w:szCs w:val="24"/>
        </w:rPr>
      </w:pPr>
    </w:p>
    <w:p w14:paraId="0507506F" w14:textId="77777777" w:rsidR="00052A43" w:rsidRPr="00052A43" w:rsidRDefault="00052A43" w:rsidP="00052A43">
      <w:pPr>
        <w:rPr>
          <w:rFonts w:ascii="Times New Roman" w:hAnsi="Times New Roman" w:cs="Times New Roman"/>
          <w:sz w:val="24"/>
          <w:szCs w:val="24"/>
        </w:rPr>
      </w:pPr>
      <w:r w:rsidRPr="00052A43">
        <w:rPr>
          <w:rFonts w:ascii="Times New Roman" w:hAnsi="Times New Roman" w:cs="Times New Roman"/>
          <w:sz w:val="24"/>
          <w:szCs w:val="24"/>
        </w:rPr>
        <w:t>MGP/Secondary</w:t>
      </w:r>
    </w:p>
    <w:p w14:paraId="04A55EC3" w14:textId="77777777" w:rsidR="00052A43" w:rsidRPr="00052A43" w:rsidRDefault="00052A43" w:rsidP="00052A43">
      <w:pPr>
        <w:pStyle w:val="ListParagraph"/>
        <w:numPr>
          <w:ilvl w:val="0"/>
          <w:numId w:val="36"/>
        </w:numPr>
        <w:spacing w:line="276" w:lineRule="auto"/>
        <w:rPr>
          <w:rFonts w:ascii="Times New Roman" w:hAnsi="Times New Roman" w:cs="Times New Roman"/>
        </w:rPr>
      </w:pPr>
      <w:r w:rsidRPr="00052A43">
        <w:rPr>
          <w:rFonts w:ascii="Times New Roman" w:hAnsi="Times New Roman" w:cs="Times New Roman"/>
        </w:rPr>
        <w:t xml:space="preserve">Donation Drive </w:t>
      </w:r>
    </w:p>
    <w:p w14:paraId="5731074D"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Thank you to everyone who came to Couch Tomato</w:t>
      </w:r>
    </w:p>
    <w:p w14:paraId="0EF1F21D"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We do not know of a price yet</w:t>
      </w:r>
    </w:p>
    <w:p w14:paraId="72E1ED8B"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Want to do Kiwi when it is warm out</w:t>
      </w:r>
    </w:p>
    <w:p w14:paraId="6062D160" w14:textId="77777777" w:rsidR="00052A43" w:rsidRPr="00052A43" w:rsidRDefault="00052A43" w:rsidP="00052A43">
      <w:pPr>
        <w:pStyle w:val="ListParagraph"/>
        <w:numPr>
          <w:ilvl w:val="0"/>
          <w:numId w:val="36"/>
        </w:numPr>
        <w:spacing w:line="276" w:lineRule="auto"/>
        <w:rPr>
          <w:rFonts w:ascii="Times New Roman" w:hAnsi="Times New Roman" w:cs="Times New Roman"/>
        </w:rPr>
      </w:pPr>
      <w:r w:rsidRPr="00052A43">
        <w:rPr>
          <w:rFonts w:ascii="Times New Roman" w:hAnsi="Times New Roman" w:cs="Times New Roman"/>
        </w:rPr>
        <w:t>Relay for Life</w:t>
      </w:r>
    </w:p>
    <w:p w14:paraId="4A072EA9"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April 21</w:t>
      </w:r>
      <w:r w:rsidRPr="00052A43">
        <w:rPr>
          <w:rFonts w:ascii="Times New Roman" w:hAnsi="Times New Roman" w:cs="Times New Roman"/>
          <w:vertAlign w:val="superscript"/>
        </w:rPr>
        <w:t>st</w:t>
      </w:r>
      <w:r w:rsidRPr="00052A43">
        <w:rPr>
          <w:rFonts w:ascii="Times New Roman" w:hAnsi="Times New Roman" w:cs="Times New Roman"/>
        </w:rPr>
        <w:t xml:space="preserve"> in Hollinger</w:t>
      </w:r>
    </w:p>
    <w:p w14:paraId="1095DA9F"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lastRenderedPageBreak/>
        <w:t>Received some interest from survey</w:t>
      </w:r>
    </w:p>
    <w:p w14:paraId="5FF0B557"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Going to create a team</w:t>
      </w:r>
    </w:p>
    <w:p w14:paraId="3069B18F"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Going to find out more information regarding the table</w:t>
      </w:r>
    </w:p>
    <w:p w14:paraId="61CD8474" w14:textId="77777777" w:rsidR="00052A43" w:rsidRPr="00052A43" w:rsidRDefault="00052A43" w:rsidP="00052A43">
      <w:pPr>
        <w:pStyle w:val="ListParagraph"/>
        <w:numPr>
          <w:ilvl w:val="2"/>
          <w:numId w:val="36"/>
        </w:numPr>
        <w:spacing w:line="276" w:lineRule="auto"/>
        <w:rPr>
          <w:rFonts w:ascii="Times New Roman" w:hAnsi="Times New Roman" w:cs="Times New Roman"/>
        </w:rPr>
      </w:pPr>
      <w:r w:rsidRPr="00052A43">
        <w:rPr>
          <w:rFonts w:ascii="Times New Roman" w:hAnsi="Times New Roman" w:cs="Times New Roman"/>
        </w:rPr>
        <w:t>Talk about it at the next GA meeting</w:t>
      </w:r>
    </w:p>
    <w:p w14:paraId="245F3740" w14:textId="77777777" w:rsidR="00052A43" w:rsidRPr="00052A43" w:rsidRDefault="00052A43" w:rsidP="00052A43">
      <w:pPr>
        <w:pStyle w:val="ListParagraph"/>
        <w:numPr>
          <w:ilvl w:val="0"/>
          <w:numId w:val="36"/>
        </w:numPr>
        <w:spacing w:line="276" w:lineRule="auto"/>
        <w:rPr>
          <w:rFonts w:ascii="Times New Roman" w:hAnsi="Times New Roman" w:cs="Times New Roman"/>
        </w:rPr>
      </w:pPr>
      <w:r w:rsidRPr="00052A43">
        <w:rPr>
          <w:rFonts w:ascii="Times New Roman" w:hAnsi="Times New Roman" w:cs="Times New Roman"/>
        </w:rPr>
        <w:t>Interviews: Secrets to Success</w:t>
      </w:r>
    </w:p>
    <w:p w14:paraId="73D7554F"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Possibly a panel of recently hired teachers that can discuss interview questions</w:t>
      </w:r>
    </w:p>
    <w:p w14:paraId="26F0A758" w14:textId="77777777" w:rsidR="00052A43" w:rsidRPr="00052A43" w:rsidRDefault="00052A43" w:rsidP="00052A43">
      <w:pPr>
        <w:pStyle w:val="ListParagraph"/>
        <w:numPr>
          <w:ilvl w:val="2"/>
          <w:numId w:val="36"/>
        </w:numPr>
        <w:spacing w:line="276" w:lineRule="auto"/>
        <w:rPr>
          <w:rFonts w:ascii="Times New Roman" w:hAnsi="Times New Roman" w:cs="Times New Roman"/>
        </w:rPr>
      </w:pPr>
      <w:r w:rsidRPr="00052A43">
        <w:rPr>
          <w:rFonts w:ascii="Times New Roman" w:hAnsi="Times New Roman" w:cs="Times New Roman"/>
        </w:rPr>
        <w:t>15 minutes of panel</w:t>
      </w:r>
    </w:p>
    <w:p w14:paraId="7950A751" w14:textId="77777777" w:rsidR="00052A43" w:rsidRPr="00052A43" w:rsidRDefault="00052A43" w:rsidP="00052A43">
      <w:pPr>
        <w:pStyle w:val="ListParagraph"/>
        <w:numPr>
          <w:ilvl w:val="2"/>
          <w:numId w:val="36"/>
        </w:numPr>
        <w:spacing w:line="276" w:lineRule="auto"/>
        <w:rPr>
          <w:rFonts w:ascii="Times New Roman" w:hAnsi="Times New Roman" w:cs="Times New Roman"/>
        </w:rPr>
      </w:pPr>
      <w:r w:rsidRPr="00052A43">
        <w:rPr>
          <w:rFonts w:ascii="Times New Roman" w:hAnsi="Times New Roman" w:cs="Times New Roman"/>
        </w:rPr>
        <w:t>15 minutes of resume</w:t>
      </w:r>
    </w:p>
    <w:p w14:paraId="262FD227" w14:textId="77777777" w:rsidR="00052A43" w:rsidRPr="00052A43" w:rsidRDefault="00052A43" w:rsidP="00052A43">
      <w:pPr>
        <w:pStyle w:val="ListParagraph"/>
        <w:numPr>
          <w:ilvl w:val="2"/>
          <w:numId w:val="36"/>
        </w:numPr>
        <w:spacing w:line="276" w:lineRule="auto"/>
        <w:rPr>
          <w:rFonts w:ascii="Times New Roman" w:hAnsi="Times New Roman" w:cs="Times New Roman"/>
        </w:rPr>
      </w:pPr>
      <w:r w:rsidRPr="00052A43">
        <w:rPr>
          <w:rFonts w:ascii="Times New Roman" w:hAnsi="Times New Roman" w:cs="Times New Roman"/>
        </w:rPr>
        <w:t>30 minutes of mock interviewing</w:t>
      </w:r>
    </w:p>
    <w:p w14:paraId="139DE23C" w14:textId="77777777" w:rsidR="00052A43" w:rsidRPr="00052A43" w:rsidRDefault="00052A43" w:rsidP="00052A43">
      <w:pPr>
        <w:pStyle w:val="ListParagraph"/>
        <w:numPr>
          <w:ilvl w:val="1"/>
          <w:numId w:val="36"/>
        </w:numPr>
        <w:spacing w:line="276" w:lineRule="auto"/>
        <w:rPr>
          <w:rFonts w:ascii="Times New Roman" w:hAnsi="Times New Roman" w:cs="Times New Roman"/>
        </w:rPr>
      </w:pPr>
      <w:r w:rsidRPr="00052A43">
        <w:rPr>
          <w:rFonts w:ascii="Times New Roman" w:hAnsi="Times New Roman" w:cs="Times New Roman"/>
        </w:rPr>
        <w:t>March 27</w:t>
      </w:r>
      <w:r w:rsidRPr="00052A43">
        <w:rPr>
          <w:rFonts w:ascii="Times New Roman" w:hAnsi="Times New Roman" w:cs="Times New Roman"/>
          <w:vertAlign w:val="superscript"/>
        </w:rPr>
        <w:t>th</w:t>
      </w:r>
    </w:p>
    <w:p w14:paraId="2AFCD6E3" w14:textId="77777777" w:rsidR="00052A43" w:rsidRPr="00052A43" w:rsidRDefault="00052A43" w:rsidP="00052A43">
      <w:pPr>
        <w:pStyle w:val="ListParagraph"/>
        <w:numPr>
          <w:ilvl w:val="2"/>
          <w:numId w:val="36"/>
        </w:numPr>
        <w:spacing w:line="276" w:lineRule="auto"/>
        <w:rPr>
          <w:rFonts w:ascii="Times New Roman" w:hAnsi="Times New Roman" w:cs="Times New Roman"/>
        </w:rPr>
      </w:pPr>
      <w:r w:rsidRPr="00052A43">
        <w:rPr>
          <w:rFonts w:ascii="Times New Roman" w:hAnsi="Times New Roman" w:cs="Times New Roman"/>
        </w:rPr>
        <w:t>Amanda wants us to do small food (soft pretzels)</w:t>
      </w:r>
    </w:p>
    <w:p w14:paraId="40CC9A0E" w14:textId="77777777" w:rsidR="00052A43" w:rsidRPr="00052A43" w:rsidRDefault="00052A43" w:rsidP="00052A43">
      <w:pPr>
        <w:rPr>
          <w:rFonts w:ascii="Times New Roman" w:hAnsi="Times New Roman" w:cs="Times New Roman"/>
          <w:sz w:val="24"/>
          <w:szCs w:val="24"/>
        </w:rPr>
      </w:pPr>
    </w:p>
    <w:p w14:paraId="043EF1E4" w14:textId="77777777" w:rsidR="00052A43" w:rsidRPr="00052A43" w:rsidRDefault="00052A43" w:rsidP="00052A43">
      <w:pPr>
        <w:rPr>
          <w:rFonts w:ascii="Times New Roman" w:hAnsi="Times New Roman" w:cs="Times New Roman"/>
          <w:sz w:val="24"/>
          <w:szCs w:val="24"/>
        </w:rPr>
      </w:pPr>
      <w:r w:rsidRPr="00052A43">
        <w:rPr>
          <w:rFonts w:ascii="Times New Roman" w:hAnsi="Times New Roman" w:cs="Times New Roman"/>
          <w:sz w:val="24"/>
          <w:szCs w:val="24"/>
        </w:rPr>
        <w:t>EGP/Lit</w:t>
      </w:r>
    </w:p>
    <w:p w14:paraId="7DD27365" w14:textId="77777777" w:rsidR="00052A43" w:rsidRPr="00052A43" w:rsidRDefault="00052A43" w:rsidP="00052A43">
      <w:pPr>
        <w:pStyle w:val="ListParagraph"/>
        <w:numPr>
          <w:ilvl w:val="0"/>
          <w:numId w:val="48"/>
        </w:numPr>
        <w:spacing w:line="276" w:lineRule="auto"/>
        <w:rPr>
          <w:rFonts w:ascii="Times New Roman" w:hAnsi="Times New Roman" w:cs="Times New Roman"/>
        </w:rPr>
      </w:pPr>
      <w:r w:rsidRPr="00052A43">
        <w:rPr>
          <w:rFonts w:ascii="Times New Roman" w:hAnsi="Times New Roman" w:cs="Times New Roman"/>
        </w:rPr>
        <w:t>Member feels as though we are doing too many lecture style events</w:t>
      </w:r>
    </w:p>
    <w:p w14:paraId="0DA1D30B" w14:textId="77777777" w:rsidR="00052A43" w:rsidRPr="00052A43" w:rsidRDefault="00052A43" w:rsidP="00052A43">
      <w:pPr>
        <w:pStyle w:val="ListParagraph"/>
        <w:numPr>
          <w:ilvl w:val="1"/>
          <w:numId w:val="48"/>
        </w:numPr>
        <w:spacing w:line="276" w:lineRule="auto"/>
        <w:rPr>
          <w:rFonts w:ascii="Times New Roman" w:hAnsi="Times New Roman" w:cs="Times New Roman"/>
        </w:rPr>
      </w:pPr>
      <w:r w:rsidRPr="00052A43">
        <w:rPr>
          <w:rFonts w:ascii="Times New Roman" w:hAnsi="Times New Roman" w:cs="Times New Roman"/>
        </w:rPr>
        <w:t>More hands-on</w:t>
      </w:r>
    </w:p>
    <w:p w14:paraId="142A0F76" w14:textId="77777777" w:rsidR="00052A43" w:rsidRPr="00052A43" w:rsidRDefault="00052A43" w:rsidP="00052A43">
      <w:pPr>
        <w:pStyle w:val="ListParagraph"/>
        <w:numPr>
          <w:ilvl w:val="0"/>
          <w:numId w:val="48"/>
        </w:numPr>
        <w:spacing w:line="276" w:lineRule="auto"/>
        <w:rPr>
          <w:rFonts w:ascii="Times New Roman" w:hAnsi="Times New Roman" w:cs="Times New Roman"/>
        </w:rPr>
      </w:pPr>
      <w:r w:rsidRPr="00052A43">
        <w:rPr>
          <w:rFonts w:ascii="Times New Roman" w:hAnsi="Times New Roman" w:cs="Times New Roman"/>
        </w:rPr>
        <w:t>March 22</w:t>
      </w:r>
      <w:r w:rsidRPr="00052A43">
        <w:rPr>
          <w:rFonts w:ascii="Times New Roman" w:hAnsi="Times New Roman" w:cs="Times New Roman"/>
          <w:vertAlign w:val="superscript"/>
        </w:rPr>
        <w:t>nd</w:t>
      </w:r>
      <w:r w:rsidRPr="00052A43">
        <w:rPr>
          <w:rFonts w:ascii="Times New Roman" w:hAnsi="Times New Roman" w:cs="Times New Roman"/>
        </w:rPr>
        <w:t>, Healthy Family Healthy Foods</w:t>
      </w:r>
    </w:p>
    <w:p w14:paraId="2C9FD9C4" w14:textId="77777777" w:rsidR="00052A43" w:rsidRPr="00052A43" w:rsidRDefault="00052A43" w:rsidP="00052A43">
      <w:pPr>
        <w:pStyle w:val="ListParagraph"/>
        <w:numPr>
          <w:ilvl w:val="1"/>
          <w:numId w:val="48"/>
        </w:numPr>
        <w:spacing w:line="276" w:lineRule="auto"/>
        <w:rPr>
          <w:rFonts w:ascii="Times New Roman" w:hAnsi="Times New Roman" w:cs="Times New Roman"/>
        </w:rPr>
      </w:pPr>
      <w:r w:rsidRPr="00052A43">
        <w:rPr>
          <w:rFonts w:ascii="Times New Roman" w:hAnsi="Times New Roman" w:cs="Times New Roman"/>
        </w:rPr>
        <w:t>Looking for volunteers</w:t>
      </w:r>
    </w:p>
    <w:p w14:paraId="0B71FB04" w14:textId="77777777" w:rsidR="00052A43" w:rsidRPr="00052A43" w:rsidRDefault="00052A43" w:rsidP="00052A43">
      <w:pPr>
        <w:pStyle w:val="ListParagraph"/>
        <w:numPr>
          <w:ilvl w:val="1"/>
          <w:numId w:val="48"/>
        </w:numPr>
        <w:spacing w:line="276" w:lineRule="auto"/>
        <w:rPr>
          <w:rFonts w:ascii="Times New Roman" w:hAnsi="Times New Roman" w:cs="Times New Roman"/>
        </w:rPr>
      </w:pPr>
      <w:r w:rsidRPr="00052A43">
        <w:rPr>
          <w:rFonts w:ascii="Times New Roman" w:hAnsi="Times New Roman" w:cs="Times New Roman"/>
        </w:rPr>
        <w:t>Not as commitment heavy</w:t>
      </w:r>
    </w:p>
    <w:p w14:paraId="2EB76E85" w14:textId="77777777" w:rsidR="00052A43" w:rsidRPr="00052A43" w:rsidRDefault="00052A43" w:rsidP="00052A43">
      <w:pPr>
        <w:pStyle w:val="ListParagraph"/>
        <w:numPr>
          <w:ilvl w:val="1"/>
          <w:numId w:val="48"/>
        </w:numPr>
        <w:spacing w:line="276" w:lineRule="auto"/>
        <w:rPr>
          <w:rFonts w:ascii="Times New Roman" w:hAnsi="Times New Roman" w:cs="Times New Roman"/>
        </w:rPr>
      </w:pPr>
      <w:r w:rsidRPr="00052A43">
        <w:rPr>
          <w:rFonts w:ascii="Times New Roman" w:hAnsi="Times New Roman" w:cs="Times New Roman"/>
        </w:rPr>
        <w:t>Crafts, games, Zumba</w:t>
      </w:r>
    </w:p>
    <w:p w14:paraId="4E17A248" w14:textId="77777777" w:rsidR="00052A43" w:rsidRPr="00052A43" w:rsidRDefault="00052A43" w:rsidP="00052A43">
      <w:pPr>
        <w:pStyle w:val="ListParagraph"/>
        <w:numPr>
          <w:ilvl w:val="1"/>
          <w:numId w:val="48"/>
        </w:numPr>
        <w:spacing w:line="276" w:lineRule="auto"/>
        <w:rPr>
          <w:rFonts w:ascii="Times New Roman" w:hAnsi="Times New Roman" w:cs="Times New Roman"/>
        </w:rPr>
      </w:pPr>
      <w:r w:rsidRPr="00052A43">
        <w:rPr>
          <w:rFonts w:ascii="Times New Roman" w:hAnsi="Times New Roman" w:cs="Times New Roman"/>
        </w:rPr>
        <w:t>Involve middle grades</w:t>
      </w:r>
    </w:p>
    <w:p w14:paraId="7BB9864F" w14:textId="77777777" w:rsidR="00052A43" w:rsidRPr="00052A43" w:rsidRDefault="00052A43" w:rsidP="00052A43">
      <w:pPr>
        <w:pStyle w:val="ListParagraph"/>
        <w:numPr>
          <w:ilvl w:val="0"/>
          <w:numId w:val="48"/>
        </w:numPr>
        <w:spacing w:line="276" w:lineRule="auto"/>
        <w:rPr>
          <w:rFonts w:ascii="Times New Roman" w:hAnsi="Times New Roman" w:cs="Times New Roman"/>
        </w:rPr>
      </w:pPr>
      <w:r w:rsidRPr="00052A43">
        <w:rPr>
          <w:rFonts w:ascii="Times New Roman" w:hAnsi="Times New Roman" w:cs="Times New Roman"/>
        </w:rPr>
        <w:t>Read Across America</w:t>
      </w:r>
    </w:p>
    <w:p w14:paraId="176282F5" w14:textId="77777777" w:rsidR="00052A43" w:rsidRPr="00052A43" w:rsidRDefault="00052A43" w:rsidP="00052A43">
      <w:pPr>
        <w:pStyle w:val="ListParagraph"/>
        <w:numPr>
          <w:ilvl w:val="1"/>
          <w:numId w:val="48"/>
        </w:numPr>
        <w:spacing w:line="276" w:lineRule="auto"/>
        <w:rPr>
          <w:rFonts w:ascii="Times New Roman" w:hAnsi="Times New Roman" w:cs="Times New Roman"/>
        </w:rPr>
      </w:pPr>
      <w:r w:rsidRPr="00052A43">
        <w:rPr>
          <w:rFonts w:ascii="Times New Roman" w:hAnsi="Times New Roman" w:cs="Times New Roman"/>
        </w:rPr>
        <w:t>WCADC- Friday, March 2</w:t>
      </w:r>
      <w:r w:rsidRPr="00052A43">
        <w:rPr>
          <w:rFonts w:ascii="Times New Roman" w:hAnsi="Times New Roman" w:cs="Times New Roman"/>
          <w:vertAlign w:val="superscript"/>
        </w:rPr>
        <w:t>nd</w:t>
      </w:r>
      <w:r w:rsidRPr="00052A43">
        <w:rPr>
          <w:rFonts w:ascii="Times New Roman" w:hAnsi="Times New Roman" w:cs="Times New Roman"/>
        </w:rPr>
        <w:t xml:space="preserve"> from 10am-11am</w:t>
      </w:r>
    </w:p>
    <w:p w14:paraId="3946A707" w14:textId="77777777" w:rsidR="00052A43" w:rsidRPr="00052A43" w:rsidRDefault="00052A43" w:rsidP="00052A43">
      <w:pPr>
        <w:pStyle w:val="ListParagraph"/>
        <w:numPr>
          <w:ilvl w:val="1"/>
          <w:numId w:val="48"/>
        </w:numPr>
        <w:spacing w:line="276" w:lineRule="auto"/>
        <w:rPr>
          <w:rFonts w:ascii="Times New Roman" w:hAnsi="Times New Roman" w:cs="Times New Roman"/>
        </w:rPr>
      </w:pPr>
      <w:r w:rsidRPr="00052A43">
        <w:rPr>
          <w:rFonts w:ascii="Times New Roman" w:hAnsi="Times New Roman" w:cs="Times New Roman"/>
        </w:rPr>
        <w:t>Subbing for breakfast with Santa</w:t>
      </w:r>
    </w:p>
    <w:p w14:paraId="66828FF5" w14:textId="77777777" w:rsidR="00052A43" w:rsidRPr="00052A43" w:rsidRDefault="00052A43" w:rsidP="00052A43">
      <w:pPr>
        <w:pStyle w:val="ListParagraph"/>
        <w:numPr>
          <w:ilvl w:val="1"/>
          <w:numId w:val="48"/>
        </w:numPr>
        <w:spacing w:line="276" w:lineRule="auto"/>
        <w:rPr>
          <w:rFonts w:ascii="Times New Roman" w:hAnsi="Times New Roman" w:cs="Times New Roman"/>
        </w:rPr>
      </w:pPr>
      <w:r w:rsidRPr="00052A43">
        <w:rPr>
          <w:rFonts w:ascii="Times New Roman" w:hAnsi="Times New Roman" w:cs="Times New Roman"/>
        </w:rPr>
        <w:t>Bring your clearances with you!!!!!!!</w:t>
      </w:r>
    </w:p>
    <w:p w14:paraId="0B6EEA9B" w14:textId="77777777" w:rsidR="00052A43" w:rsidRPr="004C2BDE" w:rsidRDefault="00052A43" w:rsidP="00052A43">
      <w:pPr>
        <w:widowControl w:val="0"/>
        <w:autoSpaceDE w:val="0"/>
        <w:autoSpaceDN w:val="0"/>
        <w:adjustRightInd w:val="0"/>
        <w:rPr>
          <w:b/>
        </w:rPr>
      </w:pPr>
    </w:p>
    <w:p w14:paraId="04F09FED" w14:textId="77777777" w:rsidR="00052A43" w:rsidRPr="004C2BDE" w:rsidRDefault="00052A43" w:rsidP="00052A43">
      <w:pPr>
        <w:widowControl w:val="0"/>
        <w:autoSpaceDE w:val="0"/>
        <w:autoSpaceDN w:val="0"/>
        <w:adjustRightInd w:val="0"/>
      </w:pPr>
    </w:p>
    <w:p w14:paraId="1E33FD20" w14:textId="77777777" w:rsidR="00052A43" w:rsidRPr="00BE34C4" w:rsidRDefault="00052A43" w:rsidP="00052A43"/>
    <w:p w14:paraId="51BCE255" w14:textId="77777777" w:rsidR="00052A43" w:rsidRDefault="00052A43" w:rsidP="00052A43">
      <w:pPr>
        <w:pStyle w:val="Header"/>
        <w:ind w:left="360"/>
      </w:pPr>
    </w:p>
    <w:p w14:paraId="18B2EB9D" w14:textId="77777777" w:rsidR="00052A43" w:rsidRDefault="00052A43" w:rsidP="00052A43">
      <w:pPr>
        <w:widowControl w:val="0"/>
        <w:autoSpaceDE w:val="0"/>
        <w:autoSpaceDN w:val="0"/>
        <w:adjustRightInd w:val="0"/>
      </w:pPr>
    </w:p>
    <w:p w14:paraId="230598C4" w14:textId="77777777" w:rsidR="00052A43" w:rsidRDefault="00052A43" w:rsidP="00052A43">
      <w:pPr>
        <w:widowControl w:val="0"/>
        <w:autoSpaceDE w:val="0"/>
        <w:autoSpaceDN w:val="0"/>
        <w:adjustRightInd w:val="0"/>
      </w:pPr>
    </w:p>
    <w:p w14:paraId="28C2498F" w14:textId="77777777" w:rsidR="00052A43" w:rsidRDefault="00052A43" w:rsidP="00052A43">
      <w:pPr>
        <w:widowControl w:val="0"/>
        <w:autoSpaceDE w:val="0"/>
        <w:autoSpaceDN w:val="0"/>
        <w:adjustRightInd w:val="0"/>
      </w:pPr>
    </w:p>
    <w:p w14:paraId="408CA8D3" w14:textId="77777777" w:rsidR="00052A43" w:rsidRDefault="00052A43" w:rsidP="00052A43">
      <w:pPr>
        <w:widowControl w:val="0"/>
        <w:autoSpaceDE w:val="0"/>
        <w:autoSpaceDN w:val="0"/>
        <w:adjustRightInd w:val="0"/>
      </w:pPr>
    </w:p>
    <w:p w14:paraId="6F357121" w14:textId="77777777" w:rsidR="00052A43" w:rsidRDefault="00052A43" w:rsidP="00052A43">
      <w:pPr>
        <w:widowControl w:val="0"/>
        <w:autoSpaceDE w:val="0"/>
        <w:autoSpaceDN w:val="0"/>
        <w:adjustRightInd w:val="0"/>
      </w:pPr>
    </w:p>
    <w:p w14:paraId="30A4E4A5" w14:textId="77777777" w:rsidR="0057581E" w:rsidRPr="0057581E" w:rsidRDefault="0057581E" w:rsidP="0057581E">
      <w:pPr>
        <w:widowControl w:val="0"/>
        <w:tabs>
          <w:tab w:val="left" w:pos="1660"/>
          <w:tab w:val="left" w:pos="2160"/>
        </w:tabs>
        <w:autoSpaceDE w:val="0"/>
        <w:autoSpaceDN w:val="0"/>
        <w:adjustRightInd w:val="0"/>
        <w:spacing w:line="360" w:lineRule="auto"/>
      </w:pPr>
    </w:p>
    <w:p w14:paraId="6BF61415" w14:textId="77777777" w:rsidR="0057581E" w:rsidRPr="008D1BDD" w:rsidRDefault="0057581E" w:rsidP="0057581E"/>
    <w:p w14:paraId="0AE1A07B" w14:textId="77777777" w:rsidR="0057581E" w:rsidRDefault="0057581E"/>
    <w:sectPr w:rsidR="0057581E" w:rsidSect="009C0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267"/>
    <w:multiLevelType w:val="hybridMultilevel"/>
    <w:tmpl w:val="D1AE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403B0"/>
    <w:multiLevelType w:val="hybridMultilevel"/>
    <w:tmpl w:val="AEC8D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82ABD"/>
    <w:multiLevelType w:val="hybridMultilevel"/>
    <w:tmpl w:val="3C24A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F4573"/>
    <w:multiLevelType w:val="hybridMultilevel"/>
    <w:tmpl w:val="3AF4F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12EED"/>
    <w:multiLevelType w:val="hybridMultilevel"/>
    <w:tmpl w:val="0262A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A12AD"/>
    <w:multiLevelType w:val="hybridMultilevel"/>
    <w:tmpl w:val="7544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E0CA9"/>
    <w:multiLevelType w:val="hybridMultilevel"/>
    <w:tmpl w:val="91B08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D720C"/>
    <w:multiLevelType w:val="hybridMultilevel"/>
    <w:tmpl w:val="F8D00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061A59"/>
    <w:multiLevelType w:val="hybridMultilevel"/>
    <w:tmpl w:val="D9A6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27B74"/>
    <w:multiLevelType w:val="hybridMultilevel"/>
    <w:tmpl w:val="E22C5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856CF3"/>
    <w:multiLevelType w:val="hybridMultilevel"/>
    <w:tmpl w:val="F8DA8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F74B2"/>
    <w:multiLevelType w:val="multilevel"/>
    <w:tmpl w:val="383818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B2E6ECB"/>
    <w:multiLevelType w:val="hybridMultilevel"/>
    <w:tmpl w:val="563EE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CB45A6"/>
    <w:multiLevelType w:val="hybridMultilevel"/>
    <w:tmpl w:val="83001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12C24"/>
    <w:multiLevelType w:val="hybridMultilevel"/>
    <w:tmpl w:val="5148A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927227"/>
    <w:multiLevelType w:val="hybridMultilevel"/>
    <w:tmpl w:val="3860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C117C"/>
    <w:multiLevelType w:val="hybridMultilevel"/>
    <w:tmpl w:val="DB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B5D43"/>
    <w:multiLevelType w:val="hybridMultilevel"/>
    <w:tmpl w:val="4962A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E85B2D"/>
    <w:multiLevelType w:val="hybridMultilevel"/>
    <w:tmpl w:val="17E62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3CE50ED"/>
    <w:multiLevelType w:val="hybridMultilevel"/>
    <w:tmpl w:val="B3FA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3F1BDA"/>
    <w:multiLevelType w:val="hybridMultilevel"/>
    <w:tmpl w:val="4C502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F86D11"/>
    <w:multiLevelType w:val="hybridMultilevel"/>
    <w:tmpl w:val="2BA6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420914"/>
    <w:multiLevelType w:val="hybridMultilevel"/>
    <w:tmpl w:val="87CC1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0486F"/>
    <w:multiLevelType w:val="hybridMultilevel"/>
    <w:tmpl w:val="3D846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29573B"/>
    <w:multiLevelType w:val="hybridMultilevel"/>
    <w:tmpl w:val="53AC6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4C1446"/>
    <w:multiLevelType w:val="hybridMultilevel"/>
    <w:tmpl w:val="F8F09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C635EE"/>
    <w:multiLevelType w:val="hybridMultilevel"/>
    <w:tmpl w:val="32263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DA7FC0"/>
    <w:multiLevelType w:val="multilevel"/>
    <w:tmpl w:val="8E6E9F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4D1A260A"/>
    <w:multiLevelType w:val="hybridMultilevel"/>
    <w:tmpl w:val="18108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4D3AB5"/>
    <w:multiLevelType w:val="hybridMultilevel"/>
    <w:tmpl w:val="C970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016C2"/>
    <w:multiLevelType w:val="hybridMultilevel"/>
    <w:tmpl w:val="9346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3B6BE6"/>
    <w:multiLevelType w:val="hybridMultilevel"/>
    <w:tmpl w:val="A6103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2">
    <w:nsid w:val="569673BA"/>
    <w:multiLevelType w:val="multilevel"/>
    <w:tmpl w:val="E4367E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5747002D"/>
    <w:multiLevelType w:val="hybridMultilevel"/>
    <w:tmpl w:val="F508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F4665F"/>
    <w:multiLevelType w:val="multilevel"/>
    <w:tmpl w:val="0E2C20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9BB29CB"/>
    <w:multiLevelType w:val="hybridMultilevel"/>
    <w:tmpl w:val="F7DC54C0"/>
    <w:lvl w:ilvl="0" w:tplc="DA56910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4220E8"/>
    <w:multiLevelType w:val="hybridMultilevel"/>
    <w:tmpl w:val="33D03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D8689E"/>
    <w:multiLevelType w:val="hybridMultilevel"/>
    <w:tmpl w:val="A0EE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30E3E"/>
    <w:multiLevelType w:val="hybridMultilevel"/>
    <w:tmpl w:val="2F7E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E51217"/>
    <w:multiLevelType w:val="hybridMultilevel"/>
    <w:tmpl w:val="3C4226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0257911"/>
    <w:multiLevelType w:val="hybridMultilevel"/>
    <w:tmpl w:val="5C942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3A7D95"/>
    <w:multiLevelType w:val="hybridMultilevel"/>
    <w:tmpl w:val="21BEC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5E023C"/>
    <w:multiLevelType w:val="hybridMultilevel"/>
    <w:tmpl w:val="E5EC2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713C87"/>
    <w:multiLevelType w:val="hybridMultilevel"/>
    <w:tmpl w:val="3ACE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500537"/>
    <w:multiLevelType w:val="hybridMultilevel"/>
    <w:tmpl w:val="21040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EA045A"/>
    <w:multiLevelType w:val="hybridMultilevel"/>
    <w:tmpl w:val="1D50E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730F88"/>
    <w:multiLevelType w:val="hybridMultilevel"/>
    <w:tmpl w:val="29786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E0870"/>
    <w:multiLevelType w:val="hybridMultilevel"/>
    <w:tmpl w:val="D59C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27"/>
  </w:num>
  <w:num w:numId="4">
    <w:abstractNumId w:val="32"/>
  </w:num>
  <w:num w:numId="5">
    <w:abstractNumId w:val="10"/>
  </w:num>
  <w:num w:numId="6">
    <w:abstractNumId w:val="8"/>
  </w:num>
  <w:num w:numId="7">
    <w:abstractNumId w:val="23"/>
  </w:num>
  <w:num w:numId="8">
    <w:abstractNumId w:val="5"/>
  </w:num>
  <w:num w:numId="9">
    <w:abstractNumId w:val="31"/>
  </w:num>
  <w:num w:numId="10">
    <w:abstractNumId w:val="30"/>
  </w:num>
  <w:num w:numId="11">
    <w:abstractNumId w:val="40"/>
  </w:num>
  <w:num w:numId="12">
    <w:abstractNumId w:val="29"/>
  </w:num>
  <w:num w:numId="13">
    <w:abstractNumId w:val="3"/>
  </w:num>
  <w:num w:numId="14">
    <w:abstractNumId w:val="26"/>
  </w:num>
  <w:num w:numId="15">
    <w:abstractNumId w:val="4"/>
  </w:num>
  <w:num w:numId="16">
    <w:abstractNumId w:val="24"/>
  </w:num>
  <w:num w:numId="17">
    <w:abstractNumId w:val="44"/>
  </w:num>
  <w:num w:numId="18">
    <w:abstractNumId w:val="22"/>
  </w:num>
  <w:num w:numId="19">
    <w:abstractNumId w:val="17"/>
  </w:num>
  <w:num w:numId="20">
    <w:abstractNumId w:val="15"/>
  </w:num>
  <w:num w:numId="21">
    <w:abstractNumId w:val="46"/>
  </w:num>
  <w:num w:numId="22">
    <w:abstractNumId w:val="2"/>
  </w:num>
  <w:num w:numId="23">
    <w:abstractNumId w:val="37"/>
  </w:num>
  <w:num w:numId="24">
    <w:abstractNumId w:val="20"/>
  </w:num>
  <w:num w:numId="25">
    <w:abstractNumId w:val="19"/>
  </w:num>
  <w:num w:numId="26">
    <w:abstractNumId w:val="47"/>
  </w:num>
  <w:num w:numId="27">
    <w:abstractNumId w:val="36"/>
  </w:num>
  <w:num w:numId="28">
    <w:abstractNumId w:val="39"/>
  </w:num>
  <w:num w:numId="29">
    <w:abstractNumId w:val="18"/>
  </w:num>
  <w:num w:numId="30">
    <w:abstractNumId w:val="33"/>
  </w:num>
  <w:num w:numId="31">
    <w:abstractNumId w:val="1"/>
  </w:num>
  <w:num w:numId="32">
    <w:abstractNumId w:val="16"/>
  </w:num>
  <w:num w:numId="33">
    <w:abstractNumId w:val="41"/>
  </w:num>
  <w:num w:numId="34">
    <w:abstractNumId w:val="42"/>
  </w:num>
  <w:num w:numId="35">
    <w:abstractNumId w:val="7"/>
  </w:num>
  <w:num w:numId="36">
    <w:abstractNumId w:val="21"/>
  </w:num>
  <w:num w:numId="37">
    <w:abstractNumId w:val="14"/>
  </w:num>
  <w:num w:numId="38">
    <w:abstractNumId w:val="45"/>
  </w:num>
  <w:num w:numId="39">
    <w:abstractNumId w:val="35"/>
  </w:num>
  <w:num w:numId="40">
    <w:abstractNumId w:val="13"/>
  </w:num>
  <w:num w:numId="41">
    <w:abstractNumId w:val="9"/>
  </w:num>
  <w:num w:numId="42">
    <w:abstractNumId w:val="38"/>
  </w:num>
  <w:num w:numId="43">
    <w:abstractNumId w:val="28"/>
  </w:num>
  <w:num w:numId="44">
    <w:abstractNumId w:val="6"/>
  </w:num>
  <w:num w:numId="45">
    <w:abstractNumId w:val="43"/>
  </w:num>
  <w:num w:numId="46">
    <w:abstractNumId w:val="12"/>
  </w:num>
  <w:num w:numId="47">
    <w:abstractNumId w:val="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9A"/>
    <w:rsid w:val="000131DE"/>
    <w:rsid w:val="00052A43"/>
    <w:rsid w:val="002B79C4"/>
    <w:rsid w:val="0057581E"/>
    <w:rsid w:val="007F1B9A"/>
    <w:rsid w:val="009C01C7"/>
    <w:rsid w:val="00A70F2B"/>
    <w:rsid w:val="00B9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313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7581E"/>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81E"/>
    <w:pPr>
      <w:tabs>
        <w:tab w:val="center" w:pos="4680"/>
        <w:tab w:val="right" w:pos="9360"/>
      </w:tabs>
      <w:spacing w:line="240" w:lineRule="auto"/>
    </w:pPr>
    <w:rPr>
      <w:rFonts w:asciiTheme="minorHAnsi" w:eastAsiaTheme="minorHAnsi" w:hAnsiTheme="minorHAnsi" w:cstheme="minorBidi"/>
      <w:color w:val="auto"/>
      <w:sz w:val="24"/>
      <w:szCs w:val="24"/>
    </w:rPr>
  </w:style>
  <w:style w:type="character" w:customStyle="1" w:styleId="HeaderChar">
    <w:name w:val="Header Char"/>
    <w:basedOn w:val="DefaultParagraphFont"/>
    <w:link w:val="Header"/>
    <w:uiPriority w:val="99"/>
    <w:rsid w:val="0057581E"/>
  </w:style>
  <w:style w:type="paragraph" w:styleId="ListParagraph">
    <w:name w:val="List Paragraph"/>
    <w:basedOn w:val="Normal"/>
    <w:uiPriority w:val="34"/>
    <w:qFormat/>
    <w:rsid w:val="0057581E"/>
    <w:pPr>
      <w:spacing w:line="240" w:lineRule="auto"/>
      <w:ind w:left="720"/>
      <w:contextualSpacing/>
    </w:pPr>
    <w:rPr>
      <w:rFonts w:asciiTheme="minorHAnsi" w:eastAsiaTheme="minorHAnsi" w:hAnsiTheme="minorHAnsi"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6764</Words>
  <Characters>38561</Characters>
  <Application>Microsoft Macintosh Word</Application>
  <DocSecurity>0</DocSecurity>
  <Lines>321</Lines>
  <Paragraphs>90</Paragraphs>
  <ScaleCrop>false</ScaleCrop>
  <LinksUpToDate>false</LinksUpToDate>
  <CharactersWithSpaces>45235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Kelsey A.</dc:creator>
  <cp:keywords/>
  <dc:description/>
  <cp:lastModifiedBy>Jensen, Kelsey A.</cp:lastModifiedBy>
  <cp:revision>2</cp:revision>
  <dcterms:created xsi:type="dcterms:W3CDTF">2018-03-17T01:47:00Z</dcterms:created>
  <dcterms:modified xsi:type="dcterms:W3CDTF">2018-03-17T02:01:00Z</dcterms:modified>
</cp:coreProperties>
</file>